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DC" w:rsidRDefault="00070CDC" w:rsidP="00070CDC">
      <w:pPr>
        <w:pStyle w:val="ConsPlusNormal"/>
        <w:jc w:val="center"/>
      </w:pPr>
    </w:p>
    <w:p w:rsidR="00070CDC" w:rsidRPr="00446DE0" w:rsidRDefault="00070CDC" w:rsidP="00070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</w:t>
      </w:r>
    </w:p>
    <w:p w:rsidR="00070CDC" w:rsidRPr="00C25F18" w:rsidRDefault="00070CDC" w:rsidP="00070CD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5F18">
        <w:rPr>
          <w:rFonts w:ascii="Times New Roman" w:hAnsi="Times New Roman" w:cs="Times New Roman"/>
          <w:b/>
          <w:sz w:val="24"/>
          <w:szCs w:val="24"/>
        </w:rPr>
        <w:t xml:space="preserve">В отдел </w:t>
      </w:r>
      <w:proofErr w:type="gramStart"/>
      <w:r w:rsidRPr="00C25F18">
        <w:rPr>
          <w:rFonts w:ascii="Times New Roman" w:hAnsi="Times New Roman" w:cs="Times New Roman"/>
          <w:b/>
          <w:sz w:val="24"/>
          <w:szCs w:val="24"/>
        </w:rPr>
        <w:t>правового</w:t>
      </w:r>
      <w:proofErr w:type="gramEnd"/>
      <w:r w:rsidRPr="00C25F18">
        <w:rPr>
          <w:rFonts w:ascii="Times New Roman" w:hAnsi="Times New Roman" w:cs="Times New Roman"/>
          <w:b/>
          <w:sz w:val="24"/>
          <w:szCs w:val="24"/>
        </w:rPr>
        <w:t xml:space="preserve"> и финансово-</w:t>
      </w:r>
    </w:p>
    <w:p w:rsidR="00070CDC" w:rsidRPr="00446DE0" w:rsidRDefault="00070CDC" w:rsidP="00070CDC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25F18">
        <w:rPr>
          <w:rFonts w:ascii="Times New Roman" w:hAnsi="Times New Roman" w:cs="Times New Roman"/>
          <w:b/>
          <w:sz w:val="24"/>
          <w:szCs w:val="24"/>
        </w:rPr>
        <w:t>организационного обеспечения</w:t>
      </w: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070CDC" w:rsidRPr="00446DE0" w:rsidRDefault="00070CDC" w:rsidP="00070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6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6DE0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070CDC" w:rsidRPr="00446DE0" w:rsidRDefault="00070CDC" w:rsidP="00070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446D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46DE0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446DE0">
        <w:rPr>
          <w:rFonts w:ascii="Times New Roman" w:hAnsi="Times New Roman" w:cs="Times New Roman"/>
          <w:sz w:val="24"/>
          <w:szCs w:val="24"/>
        </w:rPr>
        <w:t>, занимаемая должность)</w:t>
      </w:r>
      <w:proofErr w:type="gramEnd"/>
    </w:p>
    <w:p w:rsidR="00070CDC" w:rsidRPr="00446DE0" w:rsidRDefault="00070CDC" w:rsidP="00070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0CDC" w:rsidRPr="00C25F18" w:rsidRDefault="00070CDC" w:rsidP="00070C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F18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 от "__" ________ 20__ г.</w:t>
      </w:r>
    </w:p>
    <w:p w:rsidR="00070CDC" w:rsidRPr="00446DE0" w:rsidRDefault="00070CDC" w:rsidP="00070C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70CDC" w:rsidRPr="00446DE0" w:rsidRDefault="00070CDC" w:rsidP="00070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070CDC" w:rsidRPr="00446DE0" w:rsidRDefault="00070CDC" w:rsidP="00070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6DE0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070CDC" w:rsidRPr="00446DE0" w:rsidRDefault="00070CDC" w:rsidP="00070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446DE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446DE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46DE0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070CDC" w:rsidRPr="00446DE0" w:rsidRDefault="00070CDC" w:rsidP="00070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46DE0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E0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место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46DE0">
        <w:rPr>
          <w:rFonts w:ascii="Times New Roman" w:hAnsi="Times New Roman" w:cs="Times New Roman"/>
          <w:sz w:val="24"/>
          <w:szCs w:val="24"/>
        </w:rPr>
        <w:t xml:space="preserve"> дата проведения)</w:t>
      </w:r>
    </w:p>
    <w:p w:rsidR="00070CDC" w:rsidRPr="00446DE0" w:rsidRDefault="00070CDC" w:rsidP="00070CDC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070CDC" w:rsidRPr="00446DE0" w:rsidTr="0093472B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C" w:rsidRPr="00446DE0" w:rsidRDefault="00070CDC" w:rsidP="0093472B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C" w:rsidRPr="00446DE0" w:rsidRDefault="00070CDC" w:rsidP="0093472B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C" w:rsidRPr="00446DE0" w:rsidRDefault="00070CDC" w:rsidP="0093472B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CDC" w:rsidRPr="00446DE0" w:rsidRDefault="00070CDC" w:rsidP="0093472B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 xml:space="preserve">Стоимость в </w:t>
            </w:r>
            <w:proofErr w:type="gramStart"/>
            <w:r w:rsidRPr="00446DE0">
              <w:rPr>
                <w:sz w:val="24"/>
                <w:szCs w:val="24"/>
              </w:rPr>
              <w:t>рублях</w:t>
            </w:r>
            <w:proofErr w:type="gramEnd"/>
            <w:r w:rsidRPr="00446DE0">
              <w:rPr>
                <w:sz w:val="24"/>
                <w:szCs w:val="24"/>
              </w:rPr>
              <w:t xml:space="preserve"> </w:t>
            </w:r>
            <w:hyperlink w:anchor="Par121" w:history="1">
              <w:r w:rsidRPr="00446DE0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070CDC" w:rsidRPr="00446DE0" w:rsidTr="0093472B">
        <w:tc>
          <w:tcPr>
            <w:tcW w:w="2426" w:type="dxa"/>
            <w:tcBorders>
              <w:top w:val="single" w:sz="4" w:space="0" w:color="auto"/>
            </w:tcBorders>
          </w:tcPr>
          <w:p w:rsidR="00070CDC" w:rsidRPr="00446DE0" w:rsidRDefault="00070CDC" w:rsidP="0093472B">
            <w:pPr>
              <w:pStyle w:val="ConsPlusNormal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1.</w:t>
            </w:r>
          </w:p>
          <w:p w:rsidR="00070CDC" w:rsidRPr="00446DE0" w:rsidRDefault="00070CDC" w:rsidP="0093472B">
            <w:pPr>
              <w:pStyle w:val="ConsPlusNormal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2.</w:t>
            </w:r>
          </w:p>
          <w:p w:rsidR="00070CDC" w:rsidRPr="00446DE0" w:rsidRDefault="00070CDC" w:rsidP="0093472B">
            <w:pPr>
              <w:pStyle w:val="ConsPlusNormal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3.</w:t>
            </w:r>
          </w:p>
          <w:p w:rsidR="00070CDC" w:rsidRPr="00446DE0" w:rsidRDefault="00070CDC" w:rsidP="0093472B">
            <w:pPr>
              <w:pStyle w:val="ConsPlusNormal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070CDC" w:rsidRPr="00446DE0" w:rsidRDefault="00070CDC" w:rsidP="009347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070CDC" w:rsidRPr="00446DE0" w:rsidRDefault="00070CDC" w:rsidP="009347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070CDC" w:rsidRPr="00446DE0" w:rsidRDefault="00070CDC" w:rsidP="0093472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70CDC" w:rsidRPr="00446DE0" w:rsidRDefault="00070CDC" w:rsidP="00070CDC">
      <w:pPr>
        <w:pStyle w:val="ConsPlusNormal"/>
        <w:jc w:val="both"/>
        <w:rPr>
          <w:sz w:val="24"/>
          <w:szCs w:val="24"/>
        </w:rPr>
      </w:pPr>
    </w:p>
    <w:p w:rsidR="00070CDC" w:rsidRPr="00446DE0" w:rsidRDefault="00070CDC" w:rsidP="00070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070CDC" w:rsidRPr="00446DE0" w:rsidRDefault="00070CDC" w:rsidP="00070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46DE0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070CDC" w:rsidRPr="00446DE0" w:rsidRDefault="00070CDC" w:rsidP="00070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0CDC" w:rsidRPr="00446DE0" w:rsidRDefault="00070CDC" w:rsidP="00070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070CDC" w:rsidRPr="00446DE0" w:rsidRDefault="00070CDC" w:rsidP="00070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070CDC" w:rsidRPr="00446DE0" w:rsidRDefault="00070CDC" w:rsidP="00070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6D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46DE0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46DE0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070CDC" w:rsidRPr="00446DE0" w:rsidRDefault="00070CDC" w:rsidP="00070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0CDC" w:rsidRDefault="00070CDC" w:rsidP="00070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0CDC" w:rsidRPr="00446DE0" w:rsidRDefault="00070CDC" w:rsidP="00070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070CDC" w:rsidRPr="00446DE0" w:rsidRDefault="00070CDC" w:rsidP="00070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070CDC" w:rsidRPr="00446DE0" w:rsidRDefault="00070CDC" w:rsidP="00070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46DE0">
        <w:rPr>
          <w:rFonts w:ascii="Times New Roman" w:hAnsi="Times New Roman" w:cs="Times New Roman"/>
          <w:sz w:val="24"/>
          <w:szCs w:val="24"/>
        </w:rPr>
        <w:t xml:space="preserve">  (подпись)    (расшифровка подписи)</w:t>
      </w:r>
    </w:p>
    <w:p w:rsidR="00070CDC" w:rsidRPr="00446DE0" w:rsidRDefault="00070CDC" w:rsidP="00070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0CDC" w:rsidRPr="00446DE0" w:rsidRDefault="00070CDC" w:rsidP="00070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Регистрационный номер в </w:t>
      </w:r>
      <w:proofErr w:type="gramStart"/>
      <w:r w:rsidRPr="00446DE0">
        <w:rPr>
          <w:rFonts w:ascii="Times New Roman" w:hAnsi="Times New Roman" w:cs="Times New Roman"/>
          <w:sz w:val="24"/>
          <w:szCs w:val="24"/>
        </w:rPr>
        <w:t>журнале</w:t>
      </w:r>
      <w:proofErr w:type="gramEnd"/>
      <w:r w:rsidRPr="00446DE0">
        <w:rPr>
          <w:rFonts w:ascii="Times New Roman" w:hAnsi="Times New Roman" w:cs="Times New Roman"/>
          <w:sz w:val="24"/>
          <w:szCs w:val="24"/>
        </w:rPr>
        <w:t xml:space="preserve"> регистрации уведомлений ___________________</w:t>
      </w:r>
    </w:p>
    <w:p w:rsidR="00070CDC" w:rsidRPr="00446DE0" w:rsidRDefault="00070CDC" w:rsidP="00070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0CDC" w:rsidRPr="00446DE0" w:rsidRDefault="00070CDC" w:rsidP="00070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070CDC" w:rsidRDefault="00070CDC" w:rsidP="00070CDC">
      <w:pPr>
        <w:pStyle w:val="ConsPlusNormal"/>
        <w:ind w:firstLine="540"/>
        <w:jc w:val="both"/>
      </w:pPr>
    </w:p>
    <w:p w:rsidR="00070CDC" w:rsidRPr="004B131B" w:rsidRDefault="00070CDC" w:rsidP="00070CDC">
      <w:pPr>
        <w:pStyle w:val="ConsPlusNormal"/>
        <w:jc w:val="both"/>
        <w:rPr>
          <w:sz w:val="24"/>
          <w:szCs w:val="24"/>
        </w:rPr>
      </w:pPr>
      <w:bookmarkStart w:id="0" w:name="Par121"/>
      <w:bookmarkEnd w:id="0"/>
      <w:r w:rsidRPr="004B131B">
        <w:rPr>
          <w:sz w:val="24"/>
          <w:szCs w:val="24"/>
        </w:rPr>
        <w:t>&lt;*&gt; Заполняется при наличии документов, подтверждающих стоимость подарка</w:t>
      </w:r>
    </w:p>
    <w:p w:rsidR="00070CDC" w:rsidRDefault="00070CDC" w:rsidP="00070CDC">
      <w:pPr>
        <w:pStyle w:val="ConsPlusNormal"/>
        <w:jc w:val="right"/>
        <w:outlineLvl w:val="1"/>
        <w:rPr>
          <w:sz w:val="24"/>
          <w:szCs w:val="24"/>
        </w:rPr>
      </w:pPr>
    </w:p>
    <w:p w:rsidR="00070CDC" w:rsidRDefault="00070CDC" w:rsidP="00070CDC">
      <w:pPr>
        <w:pStyle w:val="ConsPlusNormal"/>
        <w:jc w:val="right"/>
        <w:outlineLvl w:val="1"/>
        <w:rPr>
          <w:sz w:val="24"/>
          <w:szCs w:val="24"/>
        </w:rPr>
      </w:pPr>
    </w:p>
    <w:p w:rsidR="00070CDC" w:rsidRDefault="00070CDC" w:rsidP="00070CDC">
      <w:pPr>
        <w:pStyle w:val="ConsPlusNormal"/>
        <w:jc w:val="right"/>
        <w:outlineLvl w:val="1"/>
        <w:rPr>
          <w:sz w:val="24"/>
          <w:szCs w:val="24"/>
        </w:rPr>
      </w:pPr>
    </w:p>
    <w:p w:rsidR="00070CDC" w:rsidRDefault="00070CDC" w:rsidP="00070CDC">
      <w:pPr>
        <w:pStyle w:val="ConsPlusNormal"/>
        <w:jc w:val="right"/>
        <w:outlineLvl w:val="1"/>
        <w:rPr>
          <w:sz w:val="24"/>
          <w:szCs w:val="24"/>
        </w:rPr>
      </w:pPr>
    </w:p>
    <w:p w:rsidR="006B2C24" w:rsidRDefault="006B2C24">
      <w:bookmarkStart w:id="1" w:name="_GoBack"/>
      <w:bookmarkEnd w:id="1"/>
    </w:p>
    <w:sectPr w:rsidR="006B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DC"/>
    <w:rsid w:val="00034DFB"/>
    <w:rsid w:val="00070CDC"/>
    <w:rsid w:val="006B2C24"/>
    <w:rsid w:val="00B8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C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70C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C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70C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1</cp:revision>
  <dcterms:created xsi:type="dcterms:W3CDTF">2016-09-06T07:42:00Z</dcterms:created>
  <dcterms:modified xsi:type="dcterms:W3CDTF">2016-09-06T07:43:00Z</dcterms:modified>
</cp:coreProperties>
</file>