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11" w:rsidRPr="001915FF" w:rsidRDefault="00560D92" w:rsidP="00560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15FF">
        <w:rPr>
          <w:rFonts w:ascii="Times New Roman" w:hAnsi="Times New Roman" w:cs="Times New Roman"/>
          <w:b/>
          <w:sz w:val="28"/>
          <w:szCs w:val="28"/>
        </w:rPr>
        <w:t>Обязат</w:t>
      </w:r>
      <w:r w:rsidR="00243C7B" w:rsidRPr="001915FF">
        <w:rPr>
          <w:rFonts w:ascii="Times New Roman" w:hAnsi="Times New Roman" w:cs="Times New Roman"/>
          <w:b/>
          <w:sz w:val="28"/>
          <w:szCs w:val="28"/>
        </w:rPr>
        <w:t>ельные требования нормативных документов</w:t>
      </w:r>
      <w:r w:rsidR="006472F8" w:rsidRPr="001915FF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Pr="001915FF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6472F8" w:rsidRPr="001915FF">
        <w:rPr>
          <w:rFonts w:ascii="Times New Roman" w:hAnsi="Times New Roman" w:cs="Times New Roman"/>
          <w:b/>
          <w:sz w:val="28"/>
          <w:szCs w:val="28"/>
        </w:rPr>
        <w:t>надзорных мероприятии по специализированным видам работ на объектах строительства.</w:t>
      </w:r>
      <w:proofErr w:type="gramEnd"/>
    </w:p>
    <w:tbl>
      <w:tblPr>
        <w:tblStyle w:val="a3"/>
        <w:tblpPr w:leftFromText="180" w:rightFromText="180" w:horzAnchor="margin" w:tblpY="1365"/>
        <w:tblW w:w="9807" w:type="dxa"/>
        <w:tblLook w:val="04A0"/>
      </w:tblPr>
      <w:tblGrid>
        <w:gridCol w:w="823"/>
        <w:gridCol w:w="3916"/>
        <w:gridCol w:w="2551"/>
        <w:gridCol w:w="2517"/>
      </w:tblGrid>
      <w:tr w:rsidR="00560D92" w:rsidRPr="00560D92" w:rsidTr="00077D0F">
        <w:trPr>
          <w:trHeight w:val="987"/>
        </w:trPr>
        <w:tc>
          <w:tcPr>
            <w:tcW w:w="823" w:type="dxa"/>
          </w:tcPr>
          <w:p w:rsidR="00560D92" w:rsidRPr="00560D92" w:rsidRDefault="00560D92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60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0D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916" w:type="dxa"/>
          </w:tcPr>
          <w:p w:rsidR="00560D92" w:rsidRPr="00560D92" w:rsidRDefault="00560D92" w:rsidP="001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9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72462">
              <w:rPr>
                <w:rFonts w:ascii="Times New Roman" w:hAnsi="Times New Roman" w:cs="Times New Roman"/>
                <w:sz w:val="24"/>
                <w:szCs w:val="24"/>
              </w:rPr>
              <w:t>нормативного документа.</w:t>
            </w:r>
          </w:p>
        </w:tc>
        <w:tc>
          <w:tcPr>
            <w:tcW w:w="2551" w:type="dxa"/>
          </w:tcPr>
          <w:p w:rsidR="00560D92" w:rsidRPr="00560D92" w:rsidRDefault="00560D92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92">
              <w:rPr>
                <w:rFonts w:ascii="Times New Roman" w:hAnsi="Times New Roman" w:cs="Times New Roman"/>
                <w:sz w:val="24"/>
                <w:szCs w:val="24"/>
              </w:rPr>
              <w:t>Основание НПА</w:t>
            </w:r>
          </w:p>
        </w:tc>
        <w:tc>
          <w:tcPr>
            <w:tcW w:w="2517" w:type="dxa"/>
          </w:tcPr>
          <w:p w:rsidR="00560D92" w:rsidRPr="00560D92" w:rsidRDefault="00560D92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92">
              <w:rPr>
                <w:rFonts w:ascii="Times New Roman" w:hAnsi="Times New Roman" w:cs="Times New Roman"/>
                <w:sz w:val="24"/>
                <w:szCs w:val="24"/>
              </w:rPr>
              <w:t>Лица, в отношении которых устанавливаются обязательные требования</w:t>
            </w:r>
          </w:p>
        </w:tc>
      </w:tr>
      <w:tr w:rsidR="006472F8" w:rsidRPr="00560D92" w:rsidTr="00077D0F">
        <w:tc>
          <w:tcPr>
            <w:tcW w:w="823" w:type="dxa"/>
          </w:tcPr>
          <w:p w:rsidR="006472F8" w:rsidRPr="006472F8" w:rsidRDefault="006472F8" w:rsidP="006472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172462" w:rsidRPr="00172462" w:rsidRDefault="00172462" w:rsidP="004B3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172462" w:rsidRDefault="00172462" w:rsidP="004B3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2F8" w:rsidRPr="006472F8" w:rsidRDefault="006472F8" w:rsidP="004B3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F8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551" w:type="dxa"/>
          </w:tcPr>
          <w:p w:rsidR="006472F8" w:rsidRPr="00243C7B" w:rsidRDefault="00243C7B" w:rsidP="004B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7B">
              <w:rPr>
                <w:rFonts w:ascii="Times New Roman" w:hAnsi="Times New Roman" w:cs="Times New Roman"/>
                <w:b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43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разделы нормативных документов.</w:t>
            </w:r>
          </w:p>
        </w:tc>
        <w:tc>
          <w:tcPr>
            <w:tcW w:w="2517" w:type="dxa"/>
          </w:tcPr>
          <w:p w:rsidR="006472F8" w:rsidRPr="00243C7B" w:rsidRDefault="006472F8" w:rsidP="004B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D92" w:rsidRPr="00560D92" w:rsidTr="00077D0F">
        <w:tc>
          <w:tcPr>
            <w:tcW w:w="823" w:type="dxa"/>
          </w:tcPr>
          <w:p w:rsidR="00560D92" w:rsidRPr="00560D92" w:rsidRDefault="00560D92" w:rsidP="004B3C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560D92" w:rsidRPr="00560D92" w:rsidRDefault="00243C7B" w:rsidP="00243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№69-ФЗ от 21.12.1994г. «</w:t>
            </w:r>
            <w:r w:rsidR="00EA4E25" w:rsidRPr="00EA4E25">
              <w:rPr>
                <w:rFonts w:ascii="Times New Roman" w:hAnsi="Times New Roman" w:cs="Times New Roman"/>
              </w:rPr>
              <w:t xml:space="preserve">О </w:t>
            </w:r>
            <w:r w:rsidRPr="00EA4E25">
              <w:rPr>
                <w:rFonts w:ascii="Times New Roman" w:hAnsi="Times New Roman" w:cs="Times New Roman"/>
              </w:rPr>
              <w:t>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472F8" w:rsidRDefault="006472F8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92" w:rsidRPr="00243C7B" w:rsidRDefault="00EA4E25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243C7B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  <w:p w:rsidR="006472F8" w:rsidRPr="00560D92" w:rsidRDefault="006472F8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52B01" w:rsidRDefault="00052B01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92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  <w:p w:rsidR="00560D92" w:rsidRPr="00560D92" w:rsidRDefault="00052B01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Гостройжилнадзор</w:t>
            </w:r>
            <w:proofErr w:type="spellEnd"/>
          </w:p>
        </w:tc>
      </w:tr>
      <w:tr w:rsidR="00560D92" w:rsidRPr="00560D92" w:rsidTr="00077D0F">
        <w:tc>
          <w:tcPr>
            <w:tcW w:w="823" w:type="dxa"/>
          </w:tcPr>
          <w:p w:rsidR="00560D92" w:rsidRPr="00560D92" w:rsidRDefault="00560D92" w:rsidP="004B3C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560D92" w:rsidRPr="00560D92" w:rsidRDefault="00EA4E25" w:rsidP="004B3C6C">
            <w:pPr>
              <w:pStyle w:val="Default"/>
            </w:pPr>
            <w:r>
              <w:t>Федеральны</w:t>
            </w:r>
            <w:r w:rsidR="00F74F88">
              <w:t>й</w:t>
            </w:r>
            <w:r>
              <w:t xml:space="preserve"> закон №384-ФЗ от 30.12.2009г. « </w:t>
            </w:r>
            <w:r w:rsidRPr="00EA4E25">
              <w:rPr>
                <w:sz w:val="22"/>
                <w:szCs w:val="22"/>
              </w:rPr>
              <w:t>ТЕХНИЧЕСКИ РЕГЛАМЕНТ О БЕЗОПАСНОСТИ ЗДАНИЙ И СООРУЖЕНИЙ</w:t>
            </w:r>
            <w:r>
              <w:t>»</w:t>
            </w:r>
          </w:p>
        </w:tc>
        <w:tc>
          <w:tcPr>
            <w:tcW w:w="2551" w:type="dxa"/>
          </w:tcPr>
          <w:p w:rsidR="00560D92" w:rsidRPr="00560D92" w:rsidRDefault="00EA4E25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 п.6; ст.8; ст.16; ст.17</w:t>
            </w:r>
          </w:p>
        </w:tc>
        <w:tc>
          <w:tcPr>
            <w:tcW w:w="2517" w:type="dxa"/>
          </w:tcPr>
          <w:p w:rsidR="00560D92" w:rsidRPr="00E656FD" w:rsidRDefault="00052B01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Застройщики-заказщики</w:t>
            </w:r>
            <w:proofErr w:type="spellEnd"/>
            <w:r w:rsidR="00F74F88" w:rsidRPr="00E65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F88" w:rsidRPr="00E656FD" w:rsidRDefault="00E656FD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Генпадрядч</w:t>
            </w:r>
            <w:r w:rsidR="00F74F88" w:rsidRPr="00E656FD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spellEnd"/>
            <w:r w:rsidR="00F74F88" w:rsidRPr="00E65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4F88" w:rsidRPr="00E656FD" w:rsidRDefault="00E656FD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субпадрядч</w:t>
            </w:r>
            <w:r w:rsidR="00F74F88" w:rsidRPr="00E656FD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spellEnd"/>
            <w:r w:rsidR="00F74F88" w:rsidRPr="00E656FD">
              <w:rPr>
                <w:rFonts w:ascii="Times New Roman" w:hAnsi="Times New Roman" w:cs="Times New Roman"/>
                <w:sz w:val="24"/>
                <w:szCs w:val="24"/>
              </w:rPr>
              <w:t xml:space="preserve"> и лица осуществляющие строительство.</w:t>
            </w:r>
          </w:p>
        </w:tc>
      </w:tr>
      <w:tr w:rsidR="00560D92" w:rsidRPr="00560D92" w:rsidTr="00077D0F">
        <w:tc>
          <w:tcPr>
            <w:tcW w:w="823" w:type="dxa"/>
          </w:tcPr>
          <w:p w:rsidR="00560D92" w:rsidRPr="00560D92" w:rsidRDefault="00560D92" w:rsidP="004B3C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560D92" w:rsidRPr="00560D92" w:rsidRDefault="00EA4E25" w:rsidP="004B3C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№123 –ФЗ от 22.07.2008г. « </w:t>
            </w:r>
            <w:r w:rsidRPr="00EA4E25">
              <w:rPr>
                <w:rFonts w:ascii="Times New Roman" w:hAnsi="Times New Roman" w:cs="Times New Roman"/>
              </w:rPr>
              <w:t xml:space="preserve">ТЕХНИЧЕСКИЙ РЕГЛАМЕНТ </w:t>
            </w:r>
            <w:proofErr w:type="gramStart"/>
            <w:r w:rsidRPr="00EA4E25">
              <w:rPr>
                <w:rFonts w:ascii="Times New Roman" w:hAnsi="Times New Roman" w:cs="Times New Roman"/>
              </w:rPr>
              <w:t>О</w:t>
            </w:r>
            <w:proofErr w:type="gramEnd"/>
            <w:r w:rsidRPr="00EA4E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4E25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EA4E25">
              <w:rPr>
                <w:rFonts w:ascii="Times New Roman" w:hAnsi="Times New Roman" w:cs="Times New Roman"/>
              </w:rPr>
              <w:t xml:space="preserve">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60D92" w:rsidRPr="00560D92" w:rsidRDefault="00EA4E25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517" w:type="dxa"/>
          </w:tcPr>
          <w:p w:rsidR="00F74F88" w:rsidRPr="00E656FD" w:rsidRDefault="00F74F88" w:rsidP="00F7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Застройщики-заказщики</w:t>
            </w:r>
            <w:proofErr w:type="spellEnd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F88" w:rsidRPr="00E656FD" w:rsidRDefault="00E656FD" w:rsidP="00F7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Генпадрядч</w:t>
            </w:r>
            <w:r w:rsidR="00F74F88" w:rsidRPr="00E656FD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spellEnd"/>
            <w:r w:rsidR="00F74F88" w:rsidRPr="00E65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0D92" w:rsidRPr="00E656FD" w:rsidRDefault="00E656FD" w:rsidP="00F74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субпадрядч</w:t>
            </w:r>
            <w:r w:rsidR="00F74F88" w:rsidRPr="00E656FD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spellEnd"/>
            <w:r w:rsidR="00F74F88" w:rsidRPr="00E656FD">
              <w:rPr>
                <w:rFonts w:ascii="Times New Roman" w:hAnsi="Times New Roman" w:cs="Times New Roman"/>
                <w:sz w:val="24"/>
                <w:szCs w:val="24"/>
              </w:rPr>
              <w:t xml:space="preserve"> и лица осуществляющие строительство.</w:t>
            </w:r>
          </w:p>
        </w:tc>
      </w:tr>
      <w:tr w:rsidR="00560D92" w:rsidRPr="00560D92" w:rsidTr="00077D0F">
        <w:tc>
          <w:tcPr>
            <w:tcW w:w="823" w:type="dxa"/>
          </w:tcPr>
          <w:p w:rsidR="00560D92" w:rsidRPr="00560D92" w:rsidRDefault="00560D92" w:rsidP="004B3C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560D92" w:rsidRPr="00560D92" w:rsidRDefault="00EA4E25" w:rsidP="004B3C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№190-ФЗ от 29.12.2006г  «</w:t>
            </w:r>
            <w:r w:rsidRPr="00EA4E25">
              <w:rPr>
                <w:rFonts w:ascii="Times New Roman" w:hAnsi="Times New Roman" w:cs="Times New Roman"/>
              </w:rPr>
              <w:t>ГРАДОСТРОИТЕЛЬНЫЙ КОДЕКС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60D92" w:rsidRPr="00560D92" w:rsidRDefault="00EA4E25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ст.49-51.</w:t>
            </w:r>
            <w:r w:rsidR="00F74F88">
              <w:rPr>
                <w:rFonts w:ascii="Times New Roman" w:hAnsi="Times New Roman" w:cs="Times New Roman"/>
                <w:sz w:val="24"/>
                <w:szCs w:val="24"/>
              </w:rPr>
              <w:t>52,54,55.</w:t>
            </w:r>
          </w:p>
        </w:tc>
        <w:tc>
          <w:tcPr>
            <w:tcW w:w="2517" w:type="dxa"/>
          </w:tcPr>
          <w:p w:rsidR="00F74F88" w:rsidRPr="00E656FD" w:rsidRDefault="00F74F88" w:rsidP="00F7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Застройщики-заказщики</w:t>
            </w:r>
            <w:proofErr w:type="spellEnd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F88" w:rsidRPr="00E656FD" w:rsidRDefault="00E656FD" w:rsidP="00F7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Генпадрядч</w:t>
            </w:r>
            <w:r w:rsidR="00F74F88" w:rsidRPr="00E656FD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spellEnd"/>
            <w:r w:rsidR="00F74F88" w:rsidRPr="00E65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0D92" w:rsidRPr="00E656FD" w:rsidRDefault="00E656FD" w:rsidP="00F74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субпадрядч</w:t>
            </w:r>
            <w:r w:rsidR="00F74F88" w:rsidRPr="00E656FD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spellEnd"/>
            <w:r w:rsidR="00F74F88" w:rsidRPr="00E656FD">
              <w:rPr>
                <w:rFonts w:ascii="Times New Roman" w:hAnsi="Times New Roman" w:cs="Times New Roman"/>
                <w:sz w:val="24"/>
                <w:szCs w:val="24"/>
              </w:rPr>
              <w:t xml:space="preserve"> и лица осуществляющие строительство.</w:t>
            </w:r>
          </w:p>
        </w:tc>
      </w:tr>
      <w:tr w:rsidR="00560D92" w:rsidRPr="00560D92" w:rsidTr="00077D0F">
        <w:tc>
          <w:tcPr>
            <w:tcW w:w="823" w:type="dxa"/>
          </w:tcPr>
          <w:p w:rsidR="00560D92" w:rsidRPr="00560D92" w:rsidRDefault="00560D92" w:rsidP="004B3C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560D92" w:rsidRPr="00560D92" w:rsidRDefault="00560D92" w:rsidP="00052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0D92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r w:rsidR="00200FEE">
              <w:rPr>
                <w:rFonts w:ascii="Times New Roman" w:hAnsi="Times New Roman" w:cs="Times New Roman"/>
                <w:sz w:val="24"/>
                <w:szCs w:val="24"/>
              </w:rPr>
              <w:t>новление Правительства РФ</w:t>
            </w:r>
            <w:r w:rsidR="00EA4E25">
              <w:rPr>
                <w:rFonts w:ascii="Times New Roman" w:hAnsi="Times New Roman" w:cs="Times New Roman"/>
                <w:sz w:val="24"/>
                <w:szCs w:val="24"/>
              </w:rPr>
              <w:t xml:space="preserve">  № 54</w:t>
            </w:r>
            <w:r w:rsidRPr="00560D9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A4E25">
              <w:rPr>
                <w:rFonts w:ascii="Times New Roman" w:hAnsi="Times New Roman" w:cs="Times New Roman"/>
                <w:sz w:val="24"/>
                <w:szCs w:val="24"/>
              </w:rPr>
              <w:t>01.02. 2006</w:t>
            </w:r>
            <w:r w:rsidR="00052B01">
              <w:rPr>
                <w:rFonts w:ascii="Times New Roman" w:hAnsi="Times New Roman" w:cs="Times New Roman"/>
                <w:sz w:val="24"/>
                <w:szCs w:val="24"/>
              </w:rPr>
              <w:t xml:space="preserve"> 21.09.«О государственном строительном надзоре в Российской Федерации» </w:t>
            </w:r>
          </w:p>
        </w:tc>
        <w:tc>
          <w:tcPr>
            <w:tcW w:w="2551" w:type="dxa"/>
          </w:tcPr>
          <w:p w:rsidR="00560D92" w:rsidRPr="00560D92" w:rsidRDefault="00052B01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517" w:type="dxa"/>
          </w:tcPr>
          <w:p w:rsidR="00F74F88" w:rsidRPr="00E656FD" w:rsidRDefault="00F74F88" w:rsidP="00F7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Застройщики-заказщики</w:t>
            </w:r>
            <w:proofErr w:type="spellEnd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F88" w:rsidRPr="00E656FD" w:rsidRDefault="00E656FD" w:rsidP="00F7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Генпадрядч</w:t>
            </w:r>
            <w:r w:rsidR="00F74F88" w:rsidRPr="00E656FD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spellEnd"/>
            <w:r w:rsidR="00F74F88" w:rsidRPr="00E65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0D92" w:rsidRPr="00E656FD" w:rsidRDefault="00E656FD" w:rsidP="00F74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субпадрядч</w:t>
            </w:r>
            <w:r w:rsidR="00F74F88" w:rsidRPr="00E656FD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spellEnd"/>
            <w:r w:rsidR="00F74F88" w:rsidRPr="00E656FD">
              <w:rPr>
                <w:rFonts w:ascii="Times New Roman" w:hAnsi="Times New Roman" w:cs="Times New Roman"/>
                <w:sz w:val="24"/>
                <w:szCs w:val="24"/>
              </w:rPr>
              <w:t xml:space="preserve"> и лица осуществляющие строительство.</w:t>
            </w:r>
          </w:p>
        </w:tc>
      </w:tr>
      <w:tr w:rsidR="00560D92" w:rsidRPr="00560D92" w:rsidTr="00077D0F">
        <w:tc>
          <w:tcPr>
            <w:tcW w:w="823" w:type="dxa"/>
          </w:tcPr>
          <w:p w:rsidR="00560D92" w:rsidRPr="00560D92" w:rsidRDefault="00560D92" w:rsidP="004B3C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560D92" w:rsidRPr="00560D92" w:rsidRDefault="00560D92" w:rsidP="00052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0D92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052B01">
              <w:rPr>
                <w:rFonts w:ascii="Times New Roman" w:hAnsi="Times New Roman" w:cs="Times New Roman"/>
                <w:sz w:val="24"/>
                <w:szCs w:val="24"/>
              </w:rPr>
              <w:t>ановление Правительства Р</w:t>
            </w:r>
            <w:r w:rsidR="00200FE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52B01">
              <w:rPr>
                <w:rFonts w:ascii="Times New Roman" w:hAnsi="Times New Roman" w:cs="Times New Roman"/>
                <w:sz w:val="24"/>
                <w:szCs w:val="24"/>
              </w:rPr>
              <w:t xml:space="preserve">  № 390  от 25.04.2012</w:t>
            </w:r>
            <w:r w:rsidRPr="00560D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2B0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противопожарного режима в Российской Федерации</w:t>
            </w:r>
            <w:r w:rsidRPr="00560D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200FEE" w:rsidRDefault="00200FEE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п.п.29.91.92. </w:t>
            </w:r>
          </w:p>
          <w:p w:rsidR="00560D92" w:rsidRPr="00560D92" w:rsidRDefault="00200FEE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гл.15,16,18,19. </w:t>
            </w:r>
          </w:p>
        </w:tc>
        <w:tc>
          <w:tcPr>
            <w:tcW w:w="2517" w:type="dxa"/>
          </w:tcPr>
          <w:p w:rsidR="00F74F88" w:rsidRPr="00E656FD" w:rsidRDefault="00F74F88" w:rsidP="00F7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Застройщики-заказщики</w:t>
            </w:r>
            <w:proofErr w:type="spellEnd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F88" w:rsidRPr="00E656FD" w:rsidRDefault="00E656FD" w:rsidP="00F7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Генпадрядч</w:t>
            </w:r>
            <w:r w:rsidR="00F74F88" w:rsidRPr="00E656FD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spellEnd"/>
            <w:r w:rsidR="00F74F88" w:rsidRPr="00E65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0D92" w:rsidRPr="00E656FD" w:rsidRDefault="00E656FD" w:rsidP="00F74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субпадрядч</w:t>
            </w:r>
            <w:r w:rsidR="00F74F88" w:rsidRPr="00E656FD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spellEnd"/>
            <w:r w:rsidR="00F74F88" w:rsidRPr="00E656FD">
              <w:rPr>
                <w:rFonts w:ascii="Times New Roman" w:hAnsi="Times New Roman" w:cs="Times New Roman"/>
                <w:sz w:val="24"/>
                <w:szCs w:val="24"/>
              </w:rPr>
              <w:t xml:space="preserve"> и лица осуществляющие строительство.</w:t>
            </w:r>
          </w:p>
        </w:tc>
      </w:tr>
      <w:tr w:rsidR="00560D92" w:rsidRPr="00560D92" w:rsidTr="00077D0F">
        <w:tc>
          <w:tcPr>
            <w:tcW w:w="823" w:type="dxa"/>
          </w:tcPr>
          <w:p w:rsidR="00560D92" w:rsidRPr="00560D92" w:rsidRDefault="00560D92" w:rsidP="004B3C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560D92" w:rsidRPr="00560D92" w:rsidRDefault="00200FEE" w:rsidP="00D16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</w:t>
            </w:r>
            <w:r w:rsidR="00560D92" w:rsidRPr="00560D92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1225 от 30.12.2011 «О лицензировании</w:t>
            </w:r>
            <w:r w:rsidR="00560D92" w:rsidRPr="0056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монтажу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техническому обслуживанию</w:t>
            </w:r>
            <w:r w:rsidR="00D165B4">
              <w:rPr>
                <w:rFonts w:ascii="Times New Roman" w:hAnsi="Times New Roman" w:cs="Times New Roman"/>
                <w:sz w:val="24"/>
                <w:szCs w:val="24"/>
              </w:rPr>
              <w:t xml:space="preserve"> и ремонту средств обеспечения пожарной безопасности зданий и </w:t>
            </w:r>
            <w:r w:rsidR="00D16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сооружений» </w:t>
            </w:r>
          </w:p>
        </w:tc>
        <w:tc>
          <w:tcPr>
            <w:tcW w:w="2551" w:type="dxa"/>
          </w:tcPr>
          <w:p w:rsidR="00560D92" w:rsidRPr="00560D92" w:rsidRDefault="00D165B4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полностью</w:t>
            </w:r>
          </w:p>
        </w:tc>
        <w:tc>
          <w:tcPr>
            <w:tcW w:w="2517" w:type="dxa"/>
          </w:tcPr>
          <w:p w:rsidR="00F74F88" w:rsidRPr="00E656FD" w:rsidRDefault="00F74F88" w:rsidP="00F7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Застройщики-заказщики</w:t>
            </w:r>
            <w:proofErr w:type="spellEnd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F88" w:rsidRPr="00E656FD" w:rsidRDefault="00E656FD" w:rsidP="00F7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Генпадрядч</w:t>
            </w:r>
            <w:r w:rsidR="00F74F88" w:rsidRPr="00E656FD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spellEnd"/>
            <w:r w:rsidR="00F74F88" w:rsidRPr="00E65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65B4" w:rsidRPr="00E656FD" w:rsidRDefault="00E656FD" w:rsidP="00F74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субпадрядч</w:t>
            </w:r>
            <w:r w:rsidR="00F74F88" w:rsidRPr="00E656FD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spellEnd"/>
            <w:r w:rsidR="00F74F88" w:rsidRPr="00E656FD">
              <w:rPr>
                <w:rFonts w:ascii="Times New Roman" w:hAnsi="Times New Roman" w:cs="Times New Roman"/>
                <w:sz w:val="24"/>
                <w:szCs w:val="24"/>
              </w:rPr>
              <w:t xml:space="preserve"> и лица осуществляющие строительство.</w:t>
            </w:r>
          </w:p>
        </w:tc>
      </w:tr>
      <w:tr w:rsidR="00560D92" w:rsidRPr="00560D92" w:rsidTr="00077D0F">
        <w:tc>
          <w:tcPr>
            <w:tcW w:w="823" w:type="dxa"/>
          </w:tcPr>
          <w:p w:rsidR="00560D92" w:rsidRPr="00560D92" w:rsidRDefault="00560D92" w:rsidP="004B3C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560D92" w:rsidRPr="00560D92" w:rsidRDefault="00560D92" w:rsidP="00D16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D92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D165B4">
              <w:rPr>
                <w:rFonts w:ascii="Times New Roman" w:hAnsi="Times New Roman" w:cs="Times New Roman"/>
                <w:sz w:val="24"/>
                <w:szCs w:val="24"/>
              </w:rPr>
              <w:t>ановление Правительства РФ  № 1521</w:t>
            </w:r>
            <w:r w:rsidRPr="0056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5B4">
              <w:rPr>
                <w:rFonts w:ascii="Times New Roman" w:hAnsi="Times New Roman" w:cs="Times New Roman"/>
                <w:sz w:val="24"/>
                <w:szCs w:val="24"/>
              </w:rPr>
              <w:t xml:space="preserve">от 26.12.2014г. </w:t>
            </w:r>
            <w:r w:rsidRPr="00560D9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="00D165B4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национальных стандартов и сводов правил </w:t>
            </w:r>
            <w:proofErr w:type="gramStart"/>
            <w:r w:rsidR="00D165B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165B4">
              <w:rPr>
                <w:rFonts w:ascii="Times New Roman" w:hAnsi="Times New Roman" w:cs="Times New Roman"/>
                <w:sz w:val="24"/>
                <w:szCs w:val="24"/>
              </w:rPr>
              <w:t xml:space="preserve">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 Технический регламент о безопасности зданий и сооружений»    </w:t>
            </w:r>
          </w:p>
        </w:tc>
        <w:tc>
          <w:tcPr>
            <w:tcW w:w="2551" w:type="dxa"/>
          </w:tcPr>
          <w:p w:rsidR="00560D92" w:rsidRPr="00560D92" w:rsidRDefault="00D165B4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517" w:type="dxa"/>
          </w:tcPr>
          <w:p w:rsidR="00F74F88" w:rsidRPr="00E656FD" w:rsidRDefault="00F74F88" w:rsidP="00F7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Застройщики-заказщики</w:t>
            </w:r>
            <w:proofErr w:type="spellEnd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F88" w:rsidRPr="00E656FD" w:rsidRDefault="00F74F88" w:rsidP="00F7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Генпа</w:t>
            </w:r>
            <w:r w:rsidR="00E656FD" w:rsidRPr="00E656FD">
              <w:rPr>
                <w:rFonts w:ascii="Times New Roman" w:hAnsi="Times New Roman" w:cs="Times New Roman"/>
                <w:sz w:val="24"/>
                <w:szCs w:val="24"/>
              </w:rPr>
              <w:t>дрядч</w:t>
            </w:r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spellEnd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65B4" w:rsidRPr="00E656FD" w:rsidRDefault="00E656FD" w:rsidP="00F74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субпадрядч</w:t>
            </w:r>
            <w:r w:rsidR="00F74F88" w:rsidRPr="00E656FD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spellEnd"/>
            <w:r w:rsidR="00F74F88" w:rsidRPr="00E656FD">
              <w:rPr>
                <w:rFonts w:ascii="Times New Roman" w:hAnsi="Times New Roman" w:cs="Times New Roman"/>
                <w:sz w:val="24"/>
                <w:szCs w:val="24"/>
              </w:rPr>
              <w:t xml:space="preserve"> и лица осуществляющие строительство.</w:t>
            </w:r>
          </w:p>
          <w:p w:rsidR="00934533" w:rsidRPr="00E656FD" w:rsidRDefault="00934533" w:rsidP="00F74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33" w:rsidRPr="00560D92" w:rsidTr="00077D0F">
        <w:tc>
          <w:tcPr>
            <w:tcW w:w="823" w:type="dxa"/>
          </w:tcPr>
          <w:p w:rsidR="00934533" w:rsidRPr="00560D92" w:rsidRDefault="00934533" w:rsidP="004B3C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934533" w:rsidRDefault="00934533" w:rsidP="00D16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Своды правил: </w:t>
            </w:r>
          </w:p>
          <w:p w:rsidR="00934533" w:rsidRDefault="00934533" w:rsidP="00D16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.13130.2009</w:t>
            </w:r>
          </w:p>
          <w:p w:rsidR="00934533" w:rsidRDefault="00934533" w:rsidP="00D16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.13130.2009</w:t>
            </w:r>
          </w:p>
          <w:p w:rsidR="00934533" w:rsidRDefault="00934533" w:rsidP="0093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СП3.13130.2009</w:t>
            </w:r>
          </w:p>
          <w:p w:rsidR="00934533" w:rsidRDefault="00934533" w:rsidP="0093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.13130.2009</w:t>
            </w:r>
          </w:p>
          <w:p w:rsidR="00934533" w:rsidRDefault="00934533" w:rsidP="0093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СП5.13130.2009</w:t>
            </w:r>
          </w:p>
          <w:p w:rsidR="00934533" w:rsidRDefault="00934533" w:rsidP="0093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.13130.2009</w:t>
            </w:r>
          </w:p>
          <w:p w:rsidR="00934533" w:rsidRDefault="00934533" w:rsidP="0093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.13130.2009</w:t>
            </w:r>
          </w:p>
          <w:p w:rsidR="00934533" w:rsidRDefault="00934533" w:rsidP="0093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СП8.13130.2009</w:t>
            </w:r>
          </w:p>
          <w:p w:rsidR="00934533" w:rsidRDefault="00934533" w:rsidP="0093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.13130.2009</w:t>
            </w:r>
          </w:p>
          <w:p w:rsidR="00934533" w:rsidRDefault="00934533" w:rsidP="0093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СП10.13130.2009</w:t>
            </w:r>
          </w:p>
          <w:p w:rsidR="00934533" w:rsidRDefault="00934533" w:rsidP="0093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СП11.13130.2009</w:t>
            </w:r>
          </w:p>
          <w:p w:rsidR="00934533" w:rsidRDefault="00934533" w:rsidP="0093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C5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2.13130.2009</w:t>
            </w:r>
          </w:p>
          <w:p w:rsidR="00934533" w:rsidRDefault="00934533" w:rsidP="0093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СП1</w:t>
            </w:r>
            <w:r w:rsidR="00C50D3D">
              <w:rPr>
                <w:rFonts w:ascii="Times New Roman" w:hAnsi="Times New Roman" w:cs="Times New Roman"/>
                <w:sz w:val="24"/>
                <w:szCs w:val="24"/>
              </w:rPr>
              <w:t>13.13330.2012</w:t>
            </w:r>
          </w:p>
          <w:p w:rsidR="00934533" w:rsidRPr="00C50D3D" w:rsidRDefault="00934533" w:rsidP="0093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0D3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2E581E" w:rsidRPr="00C50D3D">
              <w:rPr>
                <w:rFonts w:ascii="Times New Roman" w:hAnsi="Times New Roman" w:cs="Times New Roman"/>
                <w:sz w:val="24"/>
                <w:szCs w:val="24"/>
              </w:rPr>
              <w:t>42.13330.2011</w:t>
            </w:r>
          </w:p>
          <w:p w:rsidR="00934533" w:rsidRPr="00C50D3D" w:rsidRDefault="002E581E" w:rsidP="0093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0D3D">
              <w:rPr>
                <w:rFonts w:ascii="Times New Roman" w:hAnsi="Times New Roman" w:cs="Times New Roman"/>
                <w:sz w:val="24"/>
                <w:szCs w:val="24"/>
              </w:rPr>
              <w:t>СП60.13330.2012</w:t>
            </w:r>
          </w:p>
          <w:p w:rsidR="00934533" w:rsidRPr="00C50D3D" w:rsidRDefault="002E581E" w:rsidP="0093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0D3D">
              <w:rPr>
                <w:rFonts w:ascii="Times New Roman" w:hAnsi="Times New Roman" w:cs="Times New Roman"/>
                <w:sz w:val="24"/>
                <w:szCs w:val="24"/>
              </w:rPr>
              <w:t>СП54.13330.2011</w:t>
            </w:r>
          </w:p>
          <w:p w:rsidR="00934533" w:rsidRPr="00C50D3D" w:rsidRDefault="002E581E" w:rsidP="0093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0D3D">
              <w:rPr>
                <w:rFonts w:ascii="Times New Roman" w:hAnsi="Times New Roman" w:cs="Times New Roman"/>
                <w:sz w:val="24"/>
                <w:szCs w:val="24"/>
              </w:rPr>
              <w:t>СП14.133</w:t>
            </w:r>
            <w:r w:rsidR="00934533" w:rsidRPr="00C50D3D">
              <w:rPr>
                <w:rFonts w:ascii="Times New Roman" w:hAnsi="Times New Roman" w:cs="Times New Roman"/>
                <w:sz w:val="24"/>
                <w:szCs w:val="24"/>
              </w:rPr>
              <w:t>30.20</w:t>
            </w:r>
            <w:r w:rsidRPr="00C50D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E581E" w:rsidRPr="00C50D3D" w:rsidRDefault="002E581E" w:rsidP="0093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0D3D">
              <w:rPr>
                <w:rFonts w:ascii="Times New Roman" w:hAnsi="Times New Roman" w:cs="Times New Roman"/>
                <w:sz w:val="24"/>
                <w:szCs w:val="24"/>
              </w:rPr>
              <w:t>СП59.133</w:t>
            </w:r>
            <w:r w:rsidR="00934533" w:rsidRPr="00C50D3D">
              <w:rPr>
                <w:rFonts w:ascii="Times New Roman" w:hAnsi="Times New Roman" w:cs="Times New Roman"/>
                <w:sz w:val="24"/>
                <w:szCs w:val="24"/>
              </w:rPr>
              <w:t>30.20</w:t>
            </w:r>
            <w:r w:rsidRPr="00C50D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34533" w:rsidRPr="00C50D3D" w:rsidRDefault="002E581E" w:rsidP="0093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0D3D">
              <w:rPr>
                <w:rFonts w:ascii="Times New Roman" w:hAnsi="Times New Roman" w:cs="Times New Roman"/>
                <w:sz w:val="24"/>
                <w:szCs w:val="24"/>
              </w:rPr>
              <w:t>СП154.13130.2013</w:t>
            </w:r>
          </w:p>
          <w:p w:rsidR="00934533" w:rsidRPr="00C50D3D" w:rsidRDefault="002E581E" w:rsidP="0093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0D3D">
              <w:rPr>
                <w:rFonts w:ascii="Times New Roman" w:hAnsi="Times New Roman" w:cs="Times New Roman"/>
                <w:sz w:val="24"/>
                <w:szCs w:val="24"/>
              </w:rPr>
              <w:t>СП118.13330.2012</w:t>
            </w:r>
          </w:p>
          <w:p w:rsidR="00934533" w:rsidRDefault="00C50D3D" w:rsidP="0093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0D3D">
              <w:rPr>
                <w:rFonts w:ascii="Times New Roman" w:hAnsi="Times New Roman" w:cs="Times New Roman"/>
                <w:sz w:val="24"/>
                <w:szCs w:val="24"/>
              </w:rPr>
              <w:t>СП44.13330.2011</w:t>
            </w:r>
          </w:p>
          <w:p w:rsidR="00C50D3D" w:rsidRPr="00C50D3D" w:rsidRDefault="00992C10" w:rsidP="0093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СП14.13330.2014</w:t>
            </w:r>
          </w:p>
          <w:p w:rsidR="00934533" w:rsidRPr="00560D92" w:rsidRDefault="00934533" w:rsidP="00D16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4533" w:rsidRDefault="00C50D3D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5508">
              <w:rPr>
                <w:rFonts w:ascii="Times New Roman" w:hAnsi="Times New Roman" w:cs="Times New Roman"/>
                <w:sz w:val="24"/>
                <w:szCs w:val="24"/>
              </w:rPr>
              <w:t>олностью</w:t>
            </w:r>
          </w:p>
          <w:p w:rsidR="00C50D3D" w:rsidRDefault="00C50D3D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3D" w:rsidRDefault="00C50D3D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3D" w:rsidRDefault="00C50D3D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3D" w:rsidRDefault="00C50D3D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3D" w:rsidRDefault="00C50D3D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3D" w:rsidRDefault="00C50D3D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3D" w:rsidRDefault="00C50D3D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3D" w:rsidRDefault="00C50D3D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3D" w:rsidRDefault="00C50D3D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3D" w:rsidRDefault="00C50D3D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3D" w:rsidRDefault="00C50D3D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3D" w:rsidRDefault="00C50D3D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3D" w:rsidRDefault="00C50D3D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3D" w:rsidRDefault="00C50D3D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3D" w:rsidRDefault="00C50D3D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3D" w:rsidRDefault="00C50D3D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3D" w:rsidRDefault="00C50D3D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3D" w:rsidRDefault="00C50D3D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3D" w:rsidRDefault="00C50D3D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3D" w:rsidRDefault="00C50D3D" w:rsidP="004B3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25508" w:rsidRPr="00E656FD" w:rsidRDefault="00325508" w:rsidP="0032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Застройщики-заказщики</w:t>
            </w:r>
            <w:proofErr w:type="spellEnd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508" w:rsidRPr="00E656FD" w:rsidRDefault="00325508" w:rsidP="0032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Генпа</w:t>
            </w:r>
            <w:r w:rsidR="00E656FD" w:rsidRPr="00E656FD">
              <w:rPr>
                <w:rFonts w:ascii="Times New Roman" w:hAnsi="Times New Roman" w:cs="Times New Roman"/>
                <w:sz w:val="24"/>
                <w:szCs w:val="24"/>
              </w:rPr>
              <w:t>дрядч</w:t>
            </w:r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spellEnd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5508" w:rsidRPr="00E656FD" w:rsidRDefault="00E656FD" w:rsidP="00325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субпадрядч</w:t>
            </w:r>
            <w:r w:rsidR="00325508" w:rsidRPr="00E656FD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spellEnd"/>
            <w:r w:rsidR="00325508" w:rsidRPr="00E656FD">
              <w:rPr>
                <w:rFonts w:ascii="Times New Roman" w:hAnsi="Times New Roman" w:cs="Times New Roman"/>
                <w:sz w:val="24"/>
                <w:szCs w:val="24"/>
              </w:rPr>
              <w:t xml:space="preserve"> и лица осуществляющие строительство.</w:t>
            </w:r>
          </w:p>
          <w:p w:rsidR="00934533" w:rsidRPr="00E656FD" w:rsidRDefault="00934533" w:rsidP="00F7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3D" w:rsidRPr="00560D92" w:rsidTr="00077D0F">
        <w:tc>
          <w:tcPr>
            <w:tcW w:w="823" w:type="dxa"/>
          </w:tcPr>
          <w:p w:rsidR="00C50D3D" w:rsidRPr="00560D92" w:rsidRDefault="00C50D3D" w:rsidP="00C50D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C50D3D" w:rsidRDefault="00C50D3D" w:rsidP="00C50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0D3D">
              <w:rPr>
                <w:rFonts w:ascii="Times New Roman" w:hAnsi="Times New Roman" w:cs="Times New Roman"/>
                <w:sz w:val="24"/>
                <w:szCs w:val="24"/>
              </w:rPr>
              <w:t>Правила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электроустановок (ПУЭ) утверждено приказом Министерством энергетики Р.Ф. от 08.07.2002г. №204</w:t>
            </w:r>
          </w:p>
        </w:tc>
        <w:tc>
          <w:tcPr>
            <w:tcW w:w="2551" w:type="dxa"/>
          </w:tcPr>
          <w:p w:rsidR="00C50D3D" w:rsidRDefault="00C50D3D" w:rsidP="00C5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7.</w:t>
            </w:r>
          </w:p>
          <w:p w:rsidR="00C50D3D" w:rsidRDefault="00C50D3D" w:rsidP="00C5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3D" w:rsidRDefault="00C50D3D" w:rsidP="00C5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3D" w:rsidRDefault="00C50D3D" w:rsidP="00C5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3D" w:rsidRDefault="00C50D3D" w:rsidP="00C5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3D" w:rsidRDefault="00C50D3D" w:rsidP="00C5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3D" w:rsidRDefault="00C50D3D" w:rsidP="00C5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3D" w:rsidRDefault="00C50D3D" w:rsidP="00C5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3D" w:rsidRDefault="00C50D3D" w:rsidP="00C5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50D3D" w:rsidRPr="00E656FD" w:rsidRDefault="00C50D3D" w:rsidP="00C5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Застройщики-заказщики</w:t>
            </w:r>
            <w:proofErr w:type="spellEnd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D3D" w:rsidRPr="00E656FD" w:rsidRDefault="00C50D3D" w:rsidP="00C5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Генпа</w:t>
            </w:r>
            <w:r w:rsidR="00E656FD" w:rsidRPr="00E656FD">
              <w:rPr>
                <w:rFonts w:ascii="Times New Roman" w:hAnsi="Times New Roman" w:cs="Times New Roman"/>
                <w:sz w:val="24"/>
                <w:szCs w:val="24"/>
              </w:rPr>
              <w:t>дрядч</w:t>
            </w:r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spellEnd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0D3D" w:rsidRPr="00E656FD" w:rsidRDefault="00E656FD" w:rsidP="00C50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6FD">
              <w:rPr>
                <w:rFonts w:ascii="Times New Roman" w:hAnsi="Times New Roman" w:cs="Times New Roman"/>
                <w:sz w:val="24"/>
                <w:szCs w:val="24"/>
              </w:rPr>
              <w:t>субпадрядч</w:t>
            </w:r>
            <w:r w:rsidR="00C50D3D" w:rsidRPr="00E656FD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spellEnd"/>
            <w:r w:rsidR="00C50D3D" w:rsidRPr="00E656FD">
              <w:rPr>
                <w:rFonts w:ascii="Times New Roman" w:hAnsi="Times New Roman" w:cs="Times New Roman"/>
                <w:sz w:val="24"/>
                <w:szCs w:val="24"/>
              </w:rPr>
              <w:t xml:space="preserve"> и лица осуществляющие строительство.</w:t>
            </w:r>
          </w:p>
          <w:p w:rsidR="00C50D3D" w:rsidRPr="00E656FD" w:rsidRDefault="00C50D3D" w:rsidP="00C5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D92" w:rsidRPr="00560D92" w:rsidRDefault="00560D92" w:rsidP="00560D92">
      <w:pPr>
        <w:rPr>
          <w:rFonts w:ascii="Times New Roman" w:hAnsi="Times New Roman" w:cs="Times New Roman"/>
          <w:sz w:val="24"/>
          <w:szCs w:val="24"/>
        </w:rPr>
      </w:pPr>
    </w:p>
    <w:p w:rsidR="00560D92" w:rsidRPr="00560D92" w:rsidRDefault="00560D92" w:rsidP="00560D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0D92" w:rsidRPr="00560D92" w:rsidSect="00EB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453C"/>
    <w:multiLevelType w:val="hybridMultilevel"/>
    <w:tmpl w:val="5ACCC8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0D92"/>
    <w:rsid w:val="00004E0A"/>
    <w:rsid w:val="0000767C"/>
    <w:rsid w:val="000108AA"/>
    <w:rsid w:val="00011B68"/>
    <w:rsid w:val="00014279"/>
    <w:rsid w:val="00014D2D"/>
    <w:rsid w:val="000172DF"/>
    <w:rsid w:val="00022AEC"/>
    <w:rsid w:val="00027710"/>
    <w:rsid w:val="00027C70"/>
    <w:rsid w:val="00033828"/>
    <w:rsid w:val="00035C36"/>
    <w:rsid w:val="00044A74"/>
    <w:rsid w:val="00052B01"/>
    <w:rsid w:val="00053C03"/>
    <w:rsid w:val="00060862"/>
    <w:rsid w:val="0007603D"/>
    <w:rsid w:val="00077D0F"/>
    <w:rsid w:val="00081C81"/>
    <w:rsid w:val="000835F5"/>
    <w:rsid w:val="000856B7"/>
    <w:rsid w:val="00085E6E"/>
    <w:rsid w:val="00090102"/>
    <w:rsid w:val="000913AB"/>
    <w:rsid w:val="000954AD"/>
    <w:rsid w:val="000A7C9D"/>
    <w:rsid w:val="000B0E1E"/>
    <w:rsid w:val="000B5D75"/>
    <w:rsid w:val="000C34C8"/>
    <w:rsid w:val="000E6FF6"/>
    <w:rsid w:val="000F3D3D"/>
    <w:rsid w:val="001013A2"/>
    <w:rsid w:val="001075C4"/>
    <w:rsid w:val="00107DEF"/>
    <w:rsid w:val="00112B3C"/>
    <w:rsid w:val="00116526"/>
    <w:rsid w:val="00121833"/>
    <w:rsid w:val="00122C18"/>
    <w:rsid w:val="001340E4"/>
    <w:rsid w:val="001378B2"/>
    <w:rsid w:val="00145E40"/>
    <w:rsid w:val="00150CA1"/>
    <w:rsid w:val="00150FAA"/>
    <w:rsid w:val="001550BE"/>
    <w:rsid w:val="0016202E"/>
    <w:rsid w:val="00162DFB"/>
    <w:rsid w:val="00164844"/>
    <w:rsid w:val="001721DE"/>
    <w:rsid w:val="00172462"/>
    <w:rsid w:val="00174AF6"/>
    <w:rsid w:val="0017621F"/>
    <w:rsid w:val="00177F05"/>
    <w:rsid w:val="0018330A"/>
    <w:rsid w:val="00184066"/>
    <w:rsid w:val="00187705"/>
    <w:rsid w:val="001907C8"/>
    <w:rsid w:val="001915FF"/>
    <w:rsid w:val="001973DB"/>
    <w:rsid w:val="001A32C9"/>
    <w:rsid w:val="001C1F7D"/>
    <w:rsid w:val="001C77FC"/>
    <w:rsid w:val="001D34EC"/>
    <w:rsid w:val="001D515B"/>
    <w:rsid w:val="001E2E44"/>
    <w:rsid w:val="001F4F79"/>
    <w:rsid w:val="001F5EE7"/>
    <w:rsid w:val="00200FEE"/>
    <w:rsid w:val="00212468"/>
    <w:rsid w:val="0021415E"/>
    <w:rsid w:val="00220379"/>
    <w:rsid w:val="0023400A"/>
    <w:rsid w:val="00234218"/>
    <w:rsid w:val="0024181C"/>
    <w:rsid w:val="00243C7B"/>
    <w:rsid w:val="002442E1"/>
    <w:rsid w:val="002478AD"/>
    <w:rsid w:val="002522FC"/>
    <w:rsid w:val="0025445D"/>
    <w:rsid w:val="002568FB"/>
    <w:rsid w:val="00262EF3"/>
    <w:rsid w:val="00264C46"/>
    <w:rsid w:val="00265B88"/>
    <w:rsid w:val="00272FF9"/>
    <w:rsid w:val="00280B00"/>
    <w:rsid w:val="00285F72"/>
    <w:rsid w:val="00286E94"/>
    <w:rsid w:val="00287E1A"/>
    <w:rsid w:val="002A72A9"/>
    <w:rsid w:val="002B0B74"/>
    <w:rsid w:val="002B18B7"/>
    <w:rsid w:val="002B22AC"/>
    <w:rsid w:val="002B7B02"/>
    <w:rsid w:val="002C3AF4"/>
    <w:rsid w:val="002C4BA0"/>
    <w:rsid w:val="002C6241"/>
    <w:rsid w:val="002D1CFC"/>
    <w:rsid w:val="002D1D25"/>
    <w:rsid w:val="002E494A"/>
    <w:rsid w:val="002E581E"/>
    <w:rsid w:val="002E67E6"/>
    <w:rsid w:val="002F1487"/>
    <w:rsid w:val="002F164A"/>
    <w:rsid w:val="002F1A37"/>
    <w:rsid w:val="002F4106"/>
    <w:rsid w:val="002F6EF4"/>
    <w:rsid w:val="003004E4"/>
    <w:rsid w:val="00302995"/>
    <w:rsid w:val="003158BF"/>
    <w:rsid w:val="00321DF6"/>
    <w:rsid w:val="00325508"/>
    <w:rsid w:val="00331085"/>
    <w:rsid w:val="0033499A"/>
    <w:rsid w:val="00334F9B"/>
    <w:rsid w:val="00337EB6"/>
    <w:rsid w:val="003403A2"/>
    <w:rsid w:val="003504FF"/>
    <w:rsid w:val="00357593"/>
    <w:rsid w:val="00360698"/>
    <w:rsid w:val="00372B21"/>
    <w:rsid w:val="003874C6"/>
    <w:rsid w:val="00387FE8"/>
    <w:rsid w:val="003B246D"/>
    <w:rsid w:val="003B64D4"/>
    <w:rsid w:val="003C73B2"/>
    <w:rsid w:val="003D0B1D"/>
    <w:rsid w:val="003D3E68"/>
    <w:rsid w:val="003D4D18"/>
    <w:rsid w:val="003D5DA1"/>
    <w:rsid w:val="003D6570"/>
    <w:rsid w:val="003E690C"/>
    <w:rsid w:val="003E7D0D"/>
    <w:rsid w:val="003F1F8E"/>
    <w:rsid w:val="003F2D70"/>
    <w:rsid w:val="0041062F"/>
    <w:rsid w:val="00414922"/>
    <w:rsid w:val="0041755C"/>
    <w:rsid w:val="00421CB2"/>
    <w:rsid w:val="0042441A"/>
    <w:rsid w:val="00430C70"/>
    <w:rsid w:val="00431013"/>
    <w:rsid w:val="00432A63"/>
    <w:rsid w:val="004476B3"/>
    <w:rsid w:val="004506B5"/>
    <w:rsid w:val="0046353A"/>
    <w:rsid w:val="00464025"/>
    <w:rsid w:val="00466277"/>
    <w:rsid w:val="00471757"/>
    <w:rsid w:val="00472923"/>
    <w:rsid w:val="00473CD7"/>
    <w:rsid w:val="00474405"/>
    <w:rsid w:val="004750B6"/>
    <w:rsid w:val="00480719"/>
    <w:rsid w:val="00481784"/>
    <w:rsid w:val="00493391"/>
    <w:rsid w:val="004941CE"/>
    <w:rsid w:val="0049541B"/>
    <w:rsid w:val="004A1D06"/>
    <w:rsid w:val="004A364D"/>
    <w:rsid w:val="004A532F"/>
    <w:rsid w:val="004A7306"/>
    <w:rsid w:val="004B1A97"/>
    <w:rsid w:val="004B485D"/>
    <w:rsid w:val="004B4FEE"/>
    <w:rsid w:val="004B5A95"/>
    <w:rsid w:val="004C1E92"/>
    <w:rsid w:val="004D0907"/>
    <w:rsid w:val="004D1C2C"/>
    <w:rsid w:val="004D685A"/>
    <w:rsid w:val="004E2C3A"/>
    <w:rsid w:val="004E40A8"/>
    <w:rsid w:val="004E5992"/>
    <w:rsid w:val="004F1C7F"/>
    <w:rsid w:val="00505D0A"/>
    <w:rsid w:val="00510AA3"/>
    <w:rsid w:val="0051141B"/>
    <w:rsid w:val="005114D0"/>
    <w:rsid w:val="00511C2B"/>
    <w:rsid w:val="00514B3F"/>
    <w:rsid w:val="00520A1E"/>
    <w:rsid w:val="00524C69"/>
    <w:rsid w:val="00526813"/>
    <w:rsid w:val="00531AAF"/>
    <w:rsid w:val="0054051B"/>
    <w:rsid w:val="00544721"/>
    <w:rsid w:val="00557759"/>
    <w:rsid w:val="00560D92"/>
    <w:rsid w:val="0056603B"/>
    <w:rsid w:val="005759BE"/>
    <w:rsid w:val="00576A88"/>
    <w:rsid w:val="00576ED0"/>
    <w:rsid w:val="00576F91"/>
    <w:rsid w:val="00581D45"/>
    <w:rsid w:val="005979A6"/>
    <w:rsid w:val="005A4D45"/>
    <w:rsid w:val="005B1D6D"/>
    <w:rsid w:val="005C03D9"/>
    <w:rsid w:val="005C1716"/>
    <w:rsid w:val="005C2774"/>
    <w:rsid w:val="005C3F0E"/>
    <w:rsid w:val="005C481A"/>
    <w:rsid w:val="005C4E8C"/>
    <w:rsid w:val="005C79EB"/>
    <w:rsid w:val="005D2F05"/>
    <w:rsid w:val="005D7832"/>
    <w:rsid w:val="005E246B"/>
    <w:rsid w:val="005E5A7E"/>
    <w:rsid w:val="0060019A"/>
    <w:rsid w:val="00601696"/>
    <w:rsid w:val="006038A1"/>
    <w:rsid w:val="0060565F"/>
    <w:rsid w:val="006105C9"/>
    <w:rsid w:val="00611596"/>
    <w:rsid w:val="00611998"/>
    <w:rsid w:val="00612667"/>
    <w:rsid w:val="00620A28"/>
    <w:rsid w:val="006232D3"/>
    <w:rsid w:val="006343CD"/>
    <w:rsid w:val="006412DE"/>
    <w:rsid w:val="00644820"/>
    <w:rsid w:val="00646B7E"/>
    <w:rsid w:val="00646CDA"/>
    <w:rsid w:val="006472F8"/>
    <w:rsid w:val="00651ADE"/>
    <w:rsid w:val="006544CE"/>
    <w:rsid w:val="00663A34"/>
    <w:rsid w:val="00664DD0"/>
    <w:rsid w:val="00666653"/>
    <w:rsid w:val="0067458C"/>
    <w:rsid w:val="006762C6"/>
    <w:rsid w:val="00685544"/>
    <w:rsid w:val="00686E42"/>
    <w:rsid w:val="00687172"/>
    <w:rsid w:val="00693522"/>
    <w:rsid w:val="006A5279"/>
    <w:rsid w:val="006A5467"/>
    <w:rsid w:val="006A6F7F"/>
    <w:rsid w:val="006B02D7"/>
    <w:rsid w:val="006B2573"/>
    <w:rsid w:val="006B2CBD"/>
    <w:rsid w:val="006C59EE"/>
    <w:rsid w:val="006C5E39"/>
    <w:rsid w:val="006F07CE"/>
    <w:rsid w:val="006F53F7"/>
    <w:rsid w:val="007059FB"/>
    <w:rsid w:val="0071156D"/>
    <w:rsid w:val="00711A18"/>
    <w:rsid w:val="00716F9D"/>
    <w:rsid w:val="00720A79"/>
    <w:rsid w:val="0072272E"/>
    <w:rsid w:val="00723263"/>
    <w:rsid w:val="00731106"/>
    <w:rsid w:val="00736983"/>
    <w:rsid w:val="00742147"/>
    <w:rsid w:val="0074766C"/>
    <w:rsid w:val="007508FC"/>
    <w:rsid w:val="00750E7C"/>
    <w:rsid w:val="00752A76"/>
    <w:rsid w:val="00761500"/>
    <w:rsid w:val="00761706"/>
    <w:rsid w:val="00770ACB"/>
    <w:rsid w:val="0077205A"/>
    <w:rsid w:val="00772E31"/>
    <w:rsid w:val="00774BA3"/>
    <w:rsid w:val="00777A26"/>
    <w:rsid w:val="007852FE"/>
    <w:rsid w:val="007904E7"/>
    <w:rsid w:val="00797DD5"/>
    <w:rsid w:val="007A503F"/>
    <w:rsid w:val="007A7ED0"/>
    <w:rsid w:val="007B3546"/>
    <w:rsid w:val="007B4E85"/>
    <w:rsid w:val="007B597C"/>
    <w:rsid w:val="007C2D7C"/>
    <w:rsid w:val="007C44F6"/>
    <w:rsid w:val="007C5E6F"/>
    <w:rsid w:val="007D1388"/>
    <w:rsid w:val="007E2542"/>
    <w:rsid w:val="007F4377"/>
    <w:rsid w:val="00803938"/>
    <w:rsid w:val="00811FAD"/>
    <w:rsid w:val="00812EC4"/>
    <w:rsid w:val="008169AB"/>
    <w:rsid w:val="00845967"/>
    <w:rsid w:val="00846053"/>
    <w:rsid w:val="0084637A"/>
    <w:rsid w:val="00852DCE"/>
    <w:rsid w:val="00853755"/>
    <w:rsid w:val="00854C6F"/>
    <w:rsid w:val="00861C29"/>
    <w:rsid w:val="0087066A"/>
    <w:rsid w:val="00875B18"/>
    <w:rsid w:val="00875BD6"/>
    <w:rsid w:val="008774D5"/>
    <w:rsid w:val="00882DD8"/>
    <w:rsid w:val="0088441E"/>
    <w:rsid w:val="00892D94"/>
    <w:rsid w:val="008B1BDD"/>
    <w:rsid w:val="008B6456"/>
    <w:rsid w:val="008B68C6"/>
    <w:rsid w:val="008C3264"/>
    <w:rsid w:val="008C5CB1"/>
    <w:rsid w:val="008D5049"/>
    <w:rsid w:val="008E0206"/>
    <w:rsid w:val="008E1DE4"/>
    <w:rsid w:val="008E59C5"/>
    <w:rsid w:val="008F2B97"/>
    <w:rsid w:val="008F58CB"/>
    <w:rsid w:val="008F5ECC"/>
    <w:rsid w:val="00900807"/>
    <w:rsid w:val="00903239"/>
    <w:rsid w:val="00903D08"/>
    <w:rsid w:val="00911D8C"/>
    <w:rsid w:val="009138F4"/>
    <w:rsid w:val="0092376D"/>
    <w:rsid w:val="0093200F"/>
    <w:rsid w:val="00934533"/>
    <w:rsid w:val="00934818"/>
    <w:rsid w:val="0093663B"/>
    <w:rsid w:val="0094545D"/>
    <w:rsid w:val="00945FDE"/>
    <w:rsid w:val="009476B7"/>
    <w:rsid w:val="00951B17"/>
    <w:rsid w:val="00955229"/>
    <w:rsid w:val="0096542F"/>
    <w:rsid w:val="00970443"/>
    <w:rsid w:val="00972288"/>
    <w:rsid w:val="00972A31"/>
    <w:rsid w:val="00980655"/>
    <w:rsid w:val="00991FD9"/>
    <w:rsid w:val="00992B60"/>
    <w:rsid w:val="00992C10"/>
    <w:rsid w:val="0099337E"/>
    <w:rsid w:val="009940D2"/>
    <w:rsid w:val="00994AB5"/>
    <w:rsid w:val="009A111E"/>
    <w:rsid w:val="009A3744"/>
    <w:rsid w:val="009A4D14"/>
    <w:rsid w:val="009B2EFF"/>
    <w:rsid w:val="009B4FAD"/>
    <w:rsid w:val="009B5A22"/>
    <w:rsid w:val="009C1EFD"/>
    <w:rsid w:val="009C5447"/>
    <w:rsid w:val="009C7483"/>
    <w:rsid w:val="009E07A8"/>
    <w:rsid w:val="009E2F8B"/>
    <w:rsid w:val="009F4FFE"/>
    <w:rsid w:val="00A0736D"/>
    <w:rsid w:val="00A073D6"/>
    <w:rsid w:val="00A101F9"/>
    <w:rsid w:val="00A12B40"/>
    <w:rsid w:val="00A20647"/>
    <w:rsid w:val="00A213D8"/>
    <w:rsid w:val="00A24926"/>
    <w:rsid w:val="00A316DB"/>
    <w:rsid w:val="00A431F3"/>
    <w:rsid w:val="00A55BB5"/>
    <w:rsid w:val="00A563B2"/>
    <w:rsid w:val="00A5725F"/>
    <w:rsid w:val="00A5756D"/>
    <w:rsid w:val="00A6536D"/>
    <w:rsid w:val="00A7225E"/>
    <w:rsid w:val="00A73184"/>
    <w:rsid w:val="00A73A13"/>
    <w:rsid w:val="00A7413F"/>
    <w:rsid w:val="00A83BE0"/>
    <w:rsid w:val="00A8683C"/>
    <w:rsid w:val="00A90B3C"/>
    <w:rsid w:val="00A95A8A"/>
    <w:rsid w:val="00A96DE4"/>
    <w:rsid w:val="00AA7CDD"/>
    <w:rsid w:val="00AB2A29"/>
    <w:rsid w:val="00AB3ECB"/>
    <w:rsid w:val="00AC1D83"/>
    <w:rsid w:val="00AC52B7"/>
    <w:rsid w:val="00AC6811"/>
    <w:rsid w:val="00AD4D3B"/>
    <w:rsid w:val="00AE3784"/>
    <w:rsid w:val="00AE5768"/>
    <w:rsid w:val="00AE6231"/>
    <w:rsid w:val="00AE71AC"/>
    <w:rsid w:val="00AF4FCD"/>
    <w:rsid w:val="00B05465"/>
    <w:rsid w:val="00B1417B"/>
    <w:rsid w:val="00B146E0"/>
    <w:rsid w:val="00B25AA7"/>
    <w:rsid w:val="00B25B96"/>
    <w:rsid w:val="00B2614E"/>
    <w:rsid w:val="00B33E4E"/>
    <w:rsid w:val="00B34EEF"/>
    <w:rsid w:val="00B44EB1"/>
    <w:rsid w:val="00B46004"/>
    <w:rsid w:val="00B4612D"/>
    <w:rsid w:val="00B466DF"/>
    <w:rsid w:val="00B50309"/>
    <w:rsid w:val="00B53EBA"/>
    <w:rsid w:val="00B563B4"/>
    <w:rsid w:val="00B575C7"/>
    <w:rsid w:val="00B60803"/>
    <w:rsid w:val="00B66A29"/>
    <w:rsid w:val="00B85FBA"/>
    <w:rsid w:val="00B86650"/>
    <w:rsid w:val="00B91168"/>
    <w:rsid w:val="00B91F1B"/>
    <w:rsid w:val="00BA15C4"/>
    <w:rsid w:val="00BA165B"/>
    <w:rsid w:val="00BB3CF1"/>
    <w:rsid w:val="00BB5CAA"/>
    <w:rsid w:val="00BB5E50"/>
    <w:rsid w:val="00BC2F9A"/>
    <w:rsid w:val="00BD4147"/>
    <w:rsid w:val="00BD7DCC"/>
    <w:rsid w:val="00BE3F33"/>
    <w:rsid w:val="00BF1C0F"/>
    <w:rsid w:val="00C03998"/>
    <w:rsid w:val="00C03E4C"/>
    <w:rsid w:val="00C21244"/>
    <w:rsid w:val="00C475DD"/>
    <w:rsid w:val="00C50D3D"/>
    <w:rsid w:val="00C54706"/>
    <w:rsid w:val="00C57189"/>
    <w:rsid w:val="00C60FC7"/>
    <w:rsid w:val="00C85216"/>
    <w:rsid w:val="00C8766B"/>
    <w:rsid w:val="00C962C9"/>
    <w:rsid w:val="00CA51DD"/>
    <w:rsid w:val="00CB1605"/>
    <w:rsid w:val="00CB5410"/>
    <w:rsid w:val="00CB669A"/>
    <w:rsid w:val="00CB738D"/>
    <w:rsid w:val="00CC39E6"/>
    <w:rsid w:val="00CC71D6"/>
    <w:rsid w:val="00CD35AB"/>
    <w:rsid w:val="00CE1BEF"/>
    <w:rsid w:val="00CE5C28"/>
    <w:rsid w:val="00CF1C67"/>
    <w:rsid w:val="00CF5561"/>
    <w:rsid w:val="00CF7B82"/>
    <w:rsid w:val="00D037D5"/>
    <w:rsid w:val="00D03F10"/>
    <w:rsid w:val="00D05937"/>
    <w:rsid w:val="00D06F58"/>
    <w:rsid w:val="00D135A9"/>
    <w:rsid w:val="00D13E91"/>
    <w:rsid w:val="00D165B4"/>
    <w:rsid w:val="00D17440"/>
    <w:rsid w:val="00D20386"/>
    <w:rsid w:val="00D235DE"/>
    <w:rsid w:val="00D36225"/>
    <w:rsid w:val="00D3626D"/>
    <w:rsid w:val="00D44949"/>
    <w:rsid w:val="00D50BC0"/>
    <w:rsid w:val="00D544DE"/>
    <w:rsid w:val="00D57CBC"/>
    <w:rsid w:val="00D63576"/>
    <w:rsid w:val="00D813FC"/>
    <w:rsid w:val="00DA2574"/>
    <w:rsid w:val="00DA35E0"/>
    <w:rsid w:val="00DB26CF"/>
    <w:rsid w:val="00DB3ECF"/>
    <w:rsid w:val="00DB4948"/>
    <w:rsid w:val="00DB6391"/>
    <w:rsid w:val="00DC506A"/>
    <w:rsid w:val="00DD0D45"/>
    <w:rsid w:val="00DD206F"/>
    <w:rsid w:val="00DD22ED"/>
    <w:rsid w:val="00DD7010"/>
    <w:rsid w:val="00DE1188"/>
    <w:rsid w:val="00DE1E9D"/>
    <w:rsid w:val="00DF206B"/>
    <w:rsid w:val="00E00F28"/>
    <w:rsid w:val="00E049F1"/>
    <w:rsid w:val="00E13F2A"/>
    <w:rsid w:val="00E230D4"/>
    <w:rsid w:val="00E25264"/>
    <w:rsid w:val="00E25769"/>
    <w:rsid w:val="00E46C41"/>
    <w:rsid w:val="00E47A40"/>
    <w:rsid w:val="00E50E5A"/>
    <w:rsid w:val="00E51771"/>
    <w:rsid w:val="00E656FD"/>
    <w:rsid w:val="00E71488"/>
    <w:rsid w:val="00E72B04"/>
    <w:rsid w:val="00E74276"/>
    <w:rsid w:val="00E75B73"/>
    <w:rsid w:val="00E75D12"/>
    <w:rsid w:val="00E767D0"/>
    <w:rsid w:val="00E77190"/>
    <w:rsid w:val="00E80B61"/>
    <w:rsid w:val="00E87415"/>
    <w:rsid w:val="00E93D39"/>
    <w:rsid w:val="00E97104"/>
    <w:rsid w:val="00E97CC3"/>
    <w:rsid w:val="00EA23E1"/>
    <w:rsid w:val="00EA4E25"/>
    <w:rsid w:val="00EA52CC"/>
    <w:rsid w:val="00EA643E"/>
    <w:rsid w:val="00EB2F4E"/>
    <w:rsid w:val="00EC657B"/>
    <w:rsid w:val="00EF1636"/>
    <w:rsid w:val="00EF366E"/>
    <w:rsid w:val="00EF3B1F"/>
    <w:rsid w:val="00EF7FB1"/>
    <w:rsid w:val="00F01EE1"/>
    <w:rsid w:val="00F16DD6"/>
    <w:rsid w:val="00F2226E"/>
    <w:rsid w:val="00F241ED"/>
    <w:rsid w:val="00F40E89"/>
    <w:rsid w:val="00F41B96"/>
    <w:rsid w:val="00F52C44"/>
    <w:rsid w:val="00F57F5C"/>
    <w:rsid w:val="00F60013"/>
    <w:rsid w:val="00F6451E"/>
    <w:rsid w:val="00F67BB5"/>
    <w:rsid w:val="00F74F88"/>
    <w:rsid w:val="00F74FED"/>
    <w:rsid w:val="00F75915"/>
    <w:rsid w:val="00F83B4F"/>
    <w:rsid w:val="00F860E6"/>
    <w:rsid w:val="00F87C71"/>
    <w:rsid w:val="00F93814"/>
    <w:rsid w:val="00F93CC0"/>
    <w:rsid w:val="00F93F7A"/>
    <w:rsid w:val="00F94C55"/>
    <w:rsid w:val="00F97238"/>
    <w:rsid w:val="00FA3D9E"/>
    <w:rsid w:val="00FA505D"/>
    <w:rsid w:val="00FB1784"/>
    <w:rsid w:val="00FB553A"/>
    <w:rsid w:val="00FC350E"/>
    <w:rsid w:val="00FC573E"/>
    <w:rsid w:val="00FD1FB7"/>
    <w:rsid w:val="00FD2946"/>
    <w:rsid w:val="00FD5CBD"/>
    <w:rsid w:val="00FD72D0"/>
    <w:rsid w:val="00FF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D92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560D92"/>
    <w:pPr>
      <w:spacing w:after="0" w:line="240" w:lineRule="auto"/>
    </w:pPr>
  </w:style>
  <w:style w:type="paragraph" w:customStyle="1" w:styleId="Default">
    <w:name w:val="Default"/>
    <w:rsid w:val="00560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60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D92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560D92"/>
    <w:pPr>
      <w:spacing w:after="0" w:line="240" w:lineRule="auto"/>
    </w:pPr>
  </w:style>
  <w:style w:type="paragraph" w:customStyle="1" w:styleId="Default">
    <w:name w:val="Default"/>
    <w:rsid w:val="00560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60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Ахандаева</dc:creator>
  <cp:lastModifiedBy>user1</cp:lastModifiedBy>
  <cp:revision>10</cp:revision>
  <cp:lastPrinted>2017-02-20T11:48:00Z</cp:lastPrinted>
  <dcterms:created xsi:type="dcterms:W3CDTF">2017-02-16T02:27:00Z</dcterms:created>
  <dcterms:modified xsi:type="dcterms:W3CDTF">2017-03-07T10:59:00Z</dcterms:modified>
</cp:coreProperties>
</file>