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59" w:rsidRDefault="00816859" w:rsidP="00816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имуществе и обязательствах имущественного характера, представленные государственными гражданскими служащими отдела правового и финансово-организационного обеспечения за отчётный финансовый год с 01 января 2016 года по 31 декабря 2016 года</w:t>
      </w:r>
    </w:p>
    <w:p w:rsidR="00816859" w:rsidRDefault="00816859" w:rsidP="00816859">
      <w:pPr>
        <w:jc w:val="center"/>
        <w:rPr>
          <w:b/>
          <w:sz w:val="28"/>
          <w:szCs w:val="28"/>
        </w:rPr>
      </w:pPr>
    </w:p>
    <w:tbl>
      <w:tblPr>
        <w:tblW w:w="14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066"/>
        <w:gridCol w:w="1559"/>
        <w:gridCol w:w="1559"/>
        <w:gridCol w:w="851"/>
        <w:gridCol w:w="1134"/>
        <w:gridCol w:w="1559"/>
        <w:gridCol w:w="1138"/>
        <w:gridCol w:w="988"/>
        <w:gridCol w:w="1276"/>
      </w:tblGrid>
      <w:tr w:rsidR="00816859" w:rsidTr="0047448B">
        <w:trPr>
          <w:trHeight w:val="320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  <w:rPr>
                <w:b/>
              </w:rPr>
            </w:pPr>
            <w:r>
              <w:rPr>
                <w:b/>
              </w:rPr>
              <w:t>Фамилия, имя отчество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816859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2016 год 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 недвижимости, имущества, </w:t>
            </w:r>
            <w:proofErr w:type="gramStart"/>
            <w:r>
              <w:rPr>
                <w:b/>
              </w:rPr>
              <w:t>принадлежащих</w:t>
            </w:r>
            <w:proofErr w:type="gramEnd"/>
            <w:r>
              <w:rPr>
                <w:b/>
              </w:rPr>
              <w:t xml:space="preserve"> на праве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  <w:rPr>
                <w:b/>
              </w:rPr>
            </w:pPr>
            <w:r>
              <w:rPr>
                <w:b/>
              </w:rPr>
              <w:t>Перечень  транспортных средств, принадлежащих на праве собственности (вид, марка)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 недвижимости, имущества, </w:t>
            </w:r>
            <w:proofErr w:type="gramStart"/>
            <w:r>
              <w:rPr>
                <w:b/>
              </w:rPr>
              <w:t>находящихся</w:t>
            </w:r>
            <w:proofErr w:type="gramEnd"/>
            <w:r>
              <w:rPr>
                <w:b/>
              </w:rPr>
              <w:t xml:space="preserve">  в пользовании</w:t>
            </w:r>
          </w:p>
        </w:tc>
      </w:tr>
      <w:tr w:rsidR="00816859" w:rsidTr="0047448B">
        <w:trPr>
          <w:trHeight w:val="18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9" w:rsidRDefault="00816859" w:rsidP="0047448B">
            <w:pPr>
              <w:rPr>
                <w:b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9" w:rsidRDefault="00816859" w:rsidP="0047448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59" w:rsidRDefault="00816859" w:rsidP="0047448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 (вид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816859" w:rsidTr="0047448B">
        <w:trPr>
          <w:trHeight w:val="1141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 xml:space="preserve">Казимирская Галина Федоровна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Начальник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725293,42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придомовой</w:t>
            </w:r>
            <w:proofErr w:type="gramEnd"/>
            <w:r>
              <w:t xml:space="preserve"> (1/40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8794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Земельный участок дачный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</w:tr>
      <w:tr w:rsidR="00816859" w:rsidTr="0047448B">
        <w:trPr>
          <w:trHeight w:val="2151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Земельный участок под строительство жилого дома (</w:t>
            </w:r>
            <w:proofErr w:type="spellStart"/>
            <w:r>
              <w:t>индивидуалная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Гараж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</w:tr>
      <w:tr w:rsidR="00816859" w:rsidTr="0047448B">
        <w:trPr>
          <w:trHeight w:val="983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квартира 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</w:tr>
      <w:tr w:rsidR="00816859" w:rsidTr="0047448B">
        <w:trPr>
          <w:trHeight w:val="9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Квартира-студия (</w:t>
            </w:r>
            <w:proofErr w:type="spellStart"/>
            <w:r>
              <w:t>индивидуалная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</w:tr>
      <w:tr w:rsidR="00816859" w:rsidTr="0047448B">
        <w:trPr>
          <w:trHeight w:val="98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  <w: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</w:tr>
      <w:tr w:rsidR="00816859" w:rsidTr="0047448B">
        <w:trPr>
          <w:trHeight w:val="351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супруг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2849383,91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 xml:space="preserve">Земельный участок </w:t>
            </w:r>
            <w:proofErr w:type="gramStart"/>
            <w:r>
              <w:t>придомовой</w:t>
            </w:r>
            <w:proofErr w:type="gramEnd"/>
            <w:r>
              <w:t xml:space="preserve"> (1/40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8794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59" w:rsidRPr="00D464FD" w:rsidRDefault="00816859" w:rsidP="0047448B">
            <w:pPr>
              <w:jc w:val="center"/>
            </w:pPr>
            <w:r>
              <w:t xml:space="preserve">Автомобиль легковой </w:t>
            </w:r>
            <w:proofErr w:type="spellStart"/>
            <w:r>
              <w:rPr>
                <w:lang w:val="en-US"/>
              </w:rPr>
              <w:t>Mitsubitshi</w:t>
            </w:r>
            <w:proofErr w:type="spellEnd"/>
            <w:r w:rsidRPr="00D464FD">
              <w:t xml:space="preserve"> </w:t>
            </w:r>
            <w:proofErr w:type="spellStart"/>
            <w:r>
              <w:rPr>
                <w:lang w:val="en-US"/>
              </w:rPr>
              <w:t>Autlander</w:t>
            </w:r>
            <w:proofErr w:type="spellEnd"/>
            <w:r w:rsidRPr="00D464FD"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Гараж (1/40 доля)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</w:tr>
      <w:tr w:rsidR="00816859" w:rsidTr="0047448B">
        <w:trPr>
          <w:trHeight w:val="351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квартира 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</w:tr>
      <w:tr w:rsidR="005F5CD7" w:rsidTr="00B17F0E">
        <w:trPr>
          <w:trHeight w:val="351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CD7" w:rsidRDefault="005F5CD7" w:rsidP="0047448B">
            <w:pPr>
              <w:jc w:val="center"/>
            </w:pPr>
            <w:r>
              <w:t>Матвеева Анна Викторовна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Консультант-бухгалтер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D7" w:rsidRDefault="005F5CD7" w:rsidP="0047448B">
            <w:pPr>
              <w:jc w:val="center"/>
            </w:pPr>
            <w:r>
              <w:t>683130,71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D7" w:rsidRDefault="005F5CD7" w:rsidP="0047448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D7" w:rsidRDefault="005F5CD7" w:rsidP="0047448B">
            <w:pPr>
              <w:jc w:val="center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D7" w:rsidRDefault="005F5CD7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D7" w:rsidRDefault="005F5CD7" w:rsidP="0047448B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D7" w:rsidRDefault="005F5CD7" w:rsidP="0047448B">
            <w:pPr>
              <w:jc w:val="center"/>
            </w:pPr>
            <w:r>
              <w:t>квартира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D7" w:rsidRDefault="005F5CD7" w:rsidP="0047448B">
            <w:pPr>
              <w:jc w:val="center"/>
            </w:pPr>
            <w:r>
              <w:t>48, 93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D7" w:rsidRDefault="005F5CD7" w:rsidP="0047448B">
            <w:pPr>
              <w:jc w:val="center"/>
            </w:pPr>
            <w:r>
              <w:t>Россия</w:t>
            </w:r>
          </w:p>
        </w:tc>
      </w:tr>
      <w:tr w:rsidR="005F5CD7" w:rsidTr="00B17F0E">
        <w:trPr>
          <w:trHeight w:val="351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</w:tr>
      <w:tr w:rsidR="005F5CD7" w:rsidTr="00B17F0E">
        <w:trPr>
          <w:trHeight w:val="351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</w:tr>
      <w:tr w:rsidR="005F5CD7" w:rsidTr="00B17F0E">
        <w:trPr>
          <w:trHeight w:val="351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</w:tr>
      <w:tr w:rsidR="005F5CD7" w:rsidTr="00B17F0E">
        <w:trPr>
          <w:trHeight w:val="351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 xml:space="preserve">Земельный </w:t>
            </w:r>
            <w:r>
              <w:lastRenderedPageBreak/>
              <w:t>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lastRenderedPageBreak/>
              <w:t>1627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</w:tr>
      <w:tr w:rsidR="005F5CD7" w:rsidTr="0047448B">
        <w:trPr>
          <w:trHeight w:val="351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</w:tr>
      <w:tr w:rsidR="00816859" w:rsidTr="0047448B">
        <w:trPr>
          <w:trHeight w:val="351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супруг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5F5CD7" w:rsidP="0047448B">
            <w:pPr>
              <w:jc w:val="center"/>
            </w:pPr>
            <w:r>
              <w:t>297501,43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4053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 xml:space="preserve">Автомобиль легковой  Тойота </w:t>
            </w:r>
            <w:proofErr w:type="spellStart"/>
            <w:r>
              <w:t>Камри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квартира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48,93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</w:tr>
      <w:tr w:rsidR="00816859" w:rsidTr="0047448B">
        <w:trPr>
          <w:trHeight w:val="351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</w:tr>
      <w:tr w:rsidR="00816859" w:rsidTr="0047448B">
        <w:trPr>
          <w:trHeight w:val="351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квартира 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</w:tr>
      <w:tr w:rsidR="00816859" w:rsidTr="0047448B">
        <w:trPr>
          <w:trHeight w:val="35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Матвеева Елена Карловна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  <w:r>
              <w:t>Консультант-главный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5F5CD7" w:rsidP="0047448B">
            <w:pPr>
              <w:jc w:val="center"/>
            </w:pPr>
            <w:r>
              <w:t>475487,14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  <w:r>
              <w:t xml:space="preserve">Тойота Корона </w:t>
            </w:r>
            <w:proofErr w:type="spellStart"/>
            <w:r>
              <w:t>Премио</w:t>
            </w:r>
            <w:proofErr w:type="spellEnd"/>
            <w:r>
              <w:t xml:space="preserve"> (индивидуальная)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</w:tr>
      <w:tr w:rsidR="005F5CD7" w:rsidTr="0047448B">
        <w:trPr>
          <w:trHeight w:val="35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Посельская Елена Васильевна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Консультант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F91734" w:rsidP="0047448B">
            <w:pPr>
              <w:jc w:val="center"/>
            </w:pPr>
            <w:r>
              <w:t>557955,88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Квартира 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Автомобиль легковой Москвич 412 (</w:t>
            </w:r>
            <w:proofErr w:type="gramStart"/>
            <w:r>
              <w:t>индивидуальная</w:t>
            </w:r>
            <w:proofErr w:type="gramEnd"/>
            <w:r>
              <w:t>),</w:t>
            </w:r>
          </w:p>
          <w:p w:rsidR="005F5CD7" w:rsidRDefault="005F5CD7" w:rsidP="005F5CD7">
            <w:pPr>
              <w:jc w:val="center"/>
            </w:pPr>
            <w:r>
              <w:t xml:space="preserve">Тойота </w:t>
            </w:r>
            <w:proofErr w:type="spellStart"/>
            <w:r>
              <w:t>Функарго</w:t>
            </w:r>
            <w:proofErr w:type="spellEnd"/>
            <w:r>
              <w:t xml:space="preserve"> (индивидуальная)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</w:tr>
      <w:tr w:rsidR="005F5CD7" w:rsidTr="0047448B">
        <w:trPr>
          <w:trHeight w:val="35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супруг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563569,77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7" w:rsidRDefault="005F5CD7" w:rsidP="0047448B">
            <w:pPr>
              <w:jc w:val="center"/>
            </w:pPr>
            <w:r>
              <w:t>Россия</w:t>
            </w:r>
          </w:p>
        </w:tc>
      </w:tr>
      <w:tr w:rsidR="00816859" w:rsidTr="0047448B">
        <w:trPr>
          <w:trHeight w:val="35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t>Юсудуров Евгений Александрович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Pr="00F91734" w:rsidRDefault="00F91734" w:rsidP="0047448B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5F5CD7" w:rsidP="0047448B">
            <w:pPr>
              <w:jc w:val="center"/>
            </w:pPr>
            <w:r>
              <w:t>479337,31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5F5CD7" w:rsidP="0047448B">
            <w:pPr>
              <w:jc w:val="center"/>
            </w:pPr>
            <w:r>
              <w:t xml:space="preserve">Автомобиль легковой </w:t>
            </w:r>
            <w:r w:rsidR="00816859">
              <w:t xml:space="preserve">Тойота </w:t>
            </w:r>
            <w:proofErr w:type="spellStart"/>
            <w:r w:rsidR="00816859">
              <w:t>Аллион</w:t>
            </w:r>
            <w:proofErr w:type="spellEnd"/>
            <w:r w:rsidR="00816859">
              <w:t xml:space="preserve"> </w:t>
            </w:r>
            <w:r w:rsidR="00816859">
              <w:lastRenderedPageBreak/>
              <w:t>(</w:t>
            </w:r>
            <w:proofErr w:type="gramStart"/>
            <w:r w:rsidR="00816859">
              <w:t>индивидуальная</w:t>
            </w:r>
            <w:proofErr w:type="gramEnd"/>
            <w:r w:rsidR="00816859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9" w:rsidRPr="00C22642" w:rsidRDefault="00816859" w:rsidP="0047448B">
            <w:pPr>
              <w:jc w:val="center"/>
            </w:pPr>
            <w:r w:rsidRPr="00C22642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</w:tr>
      <w:tr w:rsidR="00816859" w:rsidTr="0047448B">
        <w:trPr>
          <w:trHeight w:val="35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5F5CD7" w:rsidP="0047448B">
            <w:pPr>
              <w:jc w:val="center"/>
            </w:pPr>
            <w:r>
              <w:t>105181,99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  <w: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9" w:rsidRPr="00C22642" w:rsidRDefault="00816859" w:rsidP="0047448B">
            <w:pPr>
              <w:jc w:val="center"/>
            </w:pPr>
            <w:r w:rsidRPr="00C22642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</w:tr>
      <w:tr w:rsidR="00816859" w:rsidTr="0047448B">
        <w:trPr>
          <w:trHeight w:val="35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5F5CD7" w:rsidP="0047448B">
            <w:pPr>
              <w:jc w:val="center"/>
            </w:pPr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5F5CD7" w:rsidP="0047448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59" w:rsidRDefault="00816859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  <w: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59" w:rsidRPr="00C22642" w:rsidRDefault="00816859" w:rsidP="0047448B">
            <w:pPr>
              <w:jc w:val="center"/>
            </w:pPr>
            <w:r w:rsidRPr="00C22642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9" w:rsidRDefault="00816859" w:rsidP="0047448B">
            <w:pPr>
              <w:jc w:val="center"/>
            </w:pPr>
            <w:r>
              <w:t>Россия</w:t>
            </w:r>
          </w:p>
        </w:tc>
      </w:tr>
    </w:tbl>
    <w:p w:rsidR="00816859" w:rsidRDefault="00816859" w:rsidP="00816859"/>
    <w:p w:rsidR="00816859" w:rsidRDefault="00816859" w:rsidP="00816859"/>
    <w:p w:rsidR="00816859" w:rsidRDefault="00816859" w:rsidP="00816859"/>
    <w:p w:rsidR="00816859" w:rsidRDefault="00816859" w:rsidP="00816859"/>
    <w:p w:rsidR="006B2C24" w:rsidRDefault="006B2C24"/>
    <w:sectPr w:rsidR="006B2C24" w:rsidSect="001D2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59"/>
    <w:rsid w:val="00034DFB"/>
    <w:rsid w:val="005F5CD7"/>
    <w:rsid w:val="006B2C24"/>
    <w:rsid w:val="00816859"/>
    <w:rsid w:val="00B80F07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3</cp:revision>
  <dcterms:created xsi:type="dcterms:W3CDTF">2017-04-17T08:30:00Z</dcterms:created>
  <dcterms:modified xsi:type="dcterms:W3CDTF">2017-05-07T05:17:00Z</dcterms:modified>
</cp:coreProperties>
</file>