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A7" w:rsidRPr="00095112" w:rsidRDefault="00AA7EA7" w:rsidP="00AA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12">
        <w:rPr>
          <w:rFonts w:ascii="Times New Roman" w:hAnsi="Times New Roman" w:cs="Times New Roman"/>
          <w:b/>
          <w:sz w:val="24"/>
          <w:szCs w:val="24"/>
        </w:rPr>
        <w:t>Паспорт проблемного объекта</w:t>
      </w:r>
    </w:p>
    <w:p w:rsidR="00AA7EA7" w:rsidRPr="00095112" w:rsidRDefault="00AA7EA7" w:rsidP="00AA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12">
        <w:rPr>
          <w:rFonts w:ascii="Times New Roman" w:hAnsi="Times New Roman" w:cs="Times New Roman"/>
          <w:b/>
          <w:sz w:val="24"/>
          <w:szCs w:val="24"/>
        </w:rPr>
        <w:t xml:space="preserve">«Строительство многоквартирных жилых домов в Октябрьском районе </w:t>
      </w:r>
    </w:p>
    <w:p w:rsidR="00AA7EA7" w:rsidRPr="00095112" w:rsidRDefault="00AA7EA7" w:rsidP="00AA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12">
        <w:rPr>
          <w:rFonts w:ascii="Times New Roman" w:hAnsi="Times New Roman" w:cs="Times New Roman"/>
          <w:b/>
          <w:sz w:val="24"/>
          <w:szCs w:val="24"/>
        </w:rPr>
        <w:t xml:space="preserve">г. Улан-Удэ. Блок 3. </w:t>
      </w:r>
      <w:r w:rsidRPr="000951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5112">
        <w:rPr>
          <w:rFonts w:ascii="Times New Roman" w:hAnsi="Times New Roman" w:cs="Times New Roman"/>
          <w:b/>
          <w:sz w:val="24"/>
          <w:szCs w:val="24"/>
        </w:rPr>
        <w:t xml:space="preserve"> этап строительства»</w:t>
      </w:r>
    </w:p>
    <w:p w:rsidR="00AA7EA7" w:rsidRPr="00095112" w:rsidRDefault="00AA7EA7" w:rsidP="00AA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436"/>
        <w:gridCol w:w="3717"/>
        <w:gridCol w:w="5912"/>
      </w:tblGrid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AA7EA7" w:rsidRPr="00095112" w:rsidRDefault="00AA7EA7" w:rsidP="008D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112">
              <w:rPr>
                <w:rFonts w:ascii="Times New Roman" w:hAnsi="Times New Roman" w:cs="Times New Roman"/>
                <w:b/>
              </w:rPr>
              <w:t>Наименование объекта, адрес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112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Застройщик 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95112">
              <w:rPr>
                <w:rFonts w:ascii="Times New Roman" w:hAnsi="Times New Roman" w:cs="Times New Roman"/>
              </w:rPr>
              <w:t>Бизнес-Инвест</w:t>
            </w:r>
            <w:proofErr w:type="spellEnd"/>
            <w:r w:rsidRPr="00095112">
              <w:rPr>
                <w:rFonts w:ascii="Times New Roman" w:hAnsi="Times New Roman" w:cs="Times New Roman"/>
              </w:rPr>
              <w:t>»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г. Улан-Удэ, ул. Ключевская, 90А. генеральный директор </w:t>
            </w:r>
            <w:proofErr w:type="spellStart"/>
            <w:r w:rsidRPr="00095112">
              <w:rPr>
                <w:rFonts w:ascii="Times New Roman" w:hAnsi="Times New Roman" w:cs="Times New Roman"/>
              </w:rPr>
              <w:t>Плюснин</w:t>
            </w:r>
            <w:proofErr w:type="spellEnd"/>
            <w:r w:rsidRPr="00095112">
              <w:rPr>
                <w:rFonts w:ascii="Times New Roman" w:hAnsi="Times New Roman" w:cs="Times New Roman"/>
              </w:rPr>
              <w:t xml:space="preserve"> Дмитрий Викторович, </w:t>
            </w:r>
            <w:proofErr w:type="spellStart"/>
            <w:r w:rsidRPr="00095112">
              <w:rPr>
                <w:rFonts w:ascii="Times New Roman" w:hAnsi="Times New Roman" w:cs="Times New Roman"/>
              </w:rPr>
              <w:t>конт</w:t>
            </w:r>
            <w:proofErr w:type="spellEnd"/>
            <w:r w:rsidRPr="00095112">
              <w:rPr>
                <w:rFonts w:ascii="Times New Roman" w:hAnsi="Times New Roman" w:cs="Times New Roman"/>
              </w:rPr>
              <w:t>. Тел. 8-924-3526111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Характеристика объекта 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pStyle w:val="a4"/>
              <w:spacing w:line="276" w:lineRule="auto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>13 этажей, Блок 3, 44 квартиры</w:t>
            </w:r>
          </w:p>
          <w:p w:rsidR="00AA7EA7" w:rsidRPr="00095112" w:rsidRDefault="00AA7EA7" w:rsidP="008D0CA0">
            <w:pPr>
              <w:pStyle w:val="a4"/>
              <w:spacing w:line="276" w:lineRule="auto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>общая площадь 3952,68 м</w:t>
            </w:r>
            <w:proofErr w:type="gramStart"/>
            <w:r w:rsidRPr="00095112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095112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eastAsia="Times New Roman" w:hAnsi="Times New Roman" w:cs="Times New Roman"/>
              </w:rPr>
              <w:t>общая площадь жилых помещений  2391,9 м</w:t>
            </w:r>
            <w:proofErr w:type="gramStart"/>
            <w:r w:rsidRPr="0009511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Договор аренды земельного участка или иные документы о праве на землю (Администрация </w:t>
            </w:r>
            <w:proofErr w:type="gramStart"/>
            <w:r w:rsidRPr="00095112">
              <w:rPr>
                <w:rFonts w:ascii="Times New Roman" w:hAnsi="Times New Roman" w:cs="Times New Roman"/>
              </w:rPr>
              <w:t>г</w:t>
            </w:r>
            <w:proofErr w:type="gramEnd"/>
            <w:r w:rsidRPr="0009511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Земельный участок в собственности, № государственной регистрации права 03-03/001-03/018/003/2016-482/1 от 21.09.2016г.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95112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095112">
              <w:rPr>
                <w:rFonts w:ascii="Times New Roman" w:hAnsi="Times New Roman" w:cs="Times New Roman"/>
              </w:rPr>
              <w:t xml:space="preserve"> участка-4744 кв.м.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Проектная документация (Администрация </w:t>
            </w:r>
            <w:proofErr w:type="gramStart"/>
            <w:r w:rsidRPr="00095112">
              <w:rPr>
                <w:rFonts w:ascii="Times New Roman" w:hAnsi="Times New Roman" w:cs="Times New Roman"/>
              </w:rPr>
              <w:t>г</w:t>
            </w:r>
            <w:proofErr w:type="gramEnd"/>
            <w:r w:rsidRPr="0009511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Экспертиза проектной документац</w:t>
            </w:r>
            <w:proofErr w:type="gramStart"/>
            <w:r w:rsidRPr="00095112">
              <w:rPr>
                <w:rFonts w:ascii="Times New Roman" w:hAnsi="Times New Roman" w:cs="Times New Roman"/>
              </w:rPr>
              <w:t>ии АУ</w:t>
            </w:r>
            <w:proofErr w:type="gramEnd"/>
            <w:r w:rsidRPr="00095112">
              <w:rPr>
                <w:rFonts w:ascii="Times New Roman" w:hAnsi="Times New Roman" w:cs="Times New Roman"/>
              </w:rPr>
              <w:t xml:space="preserve"> РБ «ГОСЭКСПЕРТИЗА» № 03-1-4-0242-13 от 23.12.2013г. 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Состав проектной документации: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-Раздел 1. «Пояснительная записка» 5-2014-ПЗ;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Раздел 2:»Схема планировочной организации земельного участка» 5-2014-ПЗУ;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Раздел 3: «</w:t>
            </w:r>
            <w:proofErr w:type="gramStart"/>
            <w:r w:rsidRPr="00095112">
              <w:rPr>
                <w:rFonts w:ascii="Times New Roman" w:hAnsi="Times New Roman" w:cs="Times New Roman"/>
              </w:rPr>
              <w:t>Архитектурные решения</w:t>
            </w:r>
            <w:proofErr w:type="gramEnd"/>
            <w:r w:rsidRPr="00095112">
              <w:rPr>
                <w:rFonts w:ascii="Times New Roman" w:hAnsi="Times New Roman" w:cs="Times New Roman"/>
              </w:rPr>
              <w:t>» 5-2014-АР;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Раздел 4: «Конструктивные и объемно- планировочные решения» 5-2014-КР;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Раздел 5: «Сведения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 5-2014-ИОС;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-Подраздел 1: «Система электроснабжения» 5-2014-ИОС.1;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подраздел 2: «Система водоснабжения» 5-2014-ИОС.2;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подраздел 3: «Система водоотведения» 5-2014-ИОС.3;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подраздел 4: «Отопление, вентиляция и кондиционирование воздуха, тепловые сети» 5-2014-ИОС. 4;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- Подраздел 5: «Сети связи» 5-2014- ИОС.5;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Раздел 6: «Проект организации строительства» 5-2014-ПОС;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Разрешение на строительство (Администрация </w:t>
            </w:r>
            <w:proofErr w:type="gramStart"/>
            <w:r w:rsidRPr="00095112">
              <w:rPr>
                <w:rFonts w:ascii="Times New Roman" w:hAnsi="Times New Roman" w:cs="Times New Roman"/>
              </w:rPr>
              <w:t>г</w:t>
            </w:r>
            <w:proofErr w:type="gramEnd"/>
            <w:r w:rsidRPr="0009511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№ 04-302000-274-2016 от 27.10.2016. 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05.02.2018 года срок действия разрешения на строительство до 05.02.2019.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Сведения об участниках долевого строительства 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>общее количество заключенных договоров участия в долевом строительстве - 44</w:t>
            </w:r>
          </w:p>
          <w:p w:rsidR="00AA7EA7" w:rsidRPr="00095112" w:rsidRDefault="00AA7EA7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>в том числе:</w:t>
            </w:r>
          </w:p>
          <w:p w:rsidR="00AA7EA7" w:rsidRPr="00095112" w:rsidRDefault="00AA7EA7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proofErr w:type="gramStart"/>
            <w:r w:rsidRPr="00095112">
              <w:rPr>
                <w:rFonts w:eastAsia="Times New Roman"/>
                <w:sz w:val="22"/>
                <w:szCs w:val="22"/>
              </w:rPr>
              <w:t>количество участников долевого - строительства – 3 юридических лица заключили 5 договоров;</w:t>
            </w:r>
            <w:proofErr w:type="gramEnd"/>
          </w:p>
          <w:p w:rsidR="00AA7EA7" w:rsidRPr="00095112" w:rsidRDefault="00AA7EA7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095112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095112">
              <w:rPr>
                <w:rFonts w:eastAsia="Times New Roman"/>
                <w:sz w:val="22"/>
                <w:szCs w:val="22"/>
              </w:rPr>
              <w:t xml:space="preserve"> строительства – 41 физических лиц;</w:t>
            </w:r>
          </w:p>
          <w:p w:rsidR="00AA7EA7" w:rsidRPr="00095112" w:rsidRDefault="00AA7EA7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 xml:space="preserve">количество участников долевого строительства – физических лиц, не имеющих в собственности жилого помещения, за исключением доли в праве собственности на жилое помещение в проблемном объекте – </w:t>
            </w:r>
          </w:p>
          <w:p w:rsidR="00AA7EA7" w:rsidRPr="00095112" w:rsidRDefault="00AA7EA7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>не установлено;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eastAsia="Times New Roman" w:hAnsi="Times New Roman" w:cs="Times New Roman"/>
              </w:rPr>
              <w:t xml:space="preserve">количество участников </w:t>
            </w:r>
            <w:proofErr w:type="gramStart"/>
            <w:r w:rsidRPr="00095112">
              <w:rPr>
                <w:rFonts w:ascii="Times New Roman" w:eastAsia="Times New Roman" w:hAnsi="Times New Roman" w:cs="Times New Roman"/>
              </w:rPr>
              <w:t>долевого</w:t>
            </w:r>
            <w:proofErr w:type="gramEnd"/>
            <w:r w:rsidRPr="00095112">
              <w:rPr>
                <w:rFonts w:ascii="Times New Roman" w:eastAsia="Times New Roman" w:hAnsi="Times New Roman" w:cs="Times New Roman"/>
              </w:rPr>
              <w:t xml:space="preserve"> строительства, включенных в реестр пострадавших граждан -18.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Планируемая стоимость строительства объекта (млн. руб.) 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pStyle w:val="a4"/>
              <w:spacing w:line="276" w:lineRule="auto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>96, 475 в ценах на 12.05.2015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Сведения о привлечении сре</w:t>
            </w:r>
            <w:proofErr w:type="gramStart"/>
            <w:r w:rsidRPr="00095112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095112">
              <w:rPr>
                <w:rFonts w:ascii="Times New Roman" w:hAnsi="Times New Roman" w:cs="Times New Roman"/>
              </w:rPr>
              <w:t>аждан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pStyle w:val="a4"/>
              <w:spacing w:line="276" w:lineRule="auto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 xml:space="preserve">общая сумма обязательств по договорам участия в долевом строительстве – 108,6 млн. руб.; </w:t>
            </w:r>
          </w:p>
          <w:p w:rsidR="00AA7EA7" w:rsidRPr="00095112" w:rsidRDefault="00AA7EA7" w:rsidP="008D0CA0">
            <w:pPr>
              <w:pStyle w:val="a4"/>
              <w:spacing w:line="276" w:lineRule="auto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 xml:space="preserve">объем фактически оплаченных участниками </w:t>
            </w:r>
            <w:proofErr w:type="gramStart"/>
            <w:r w:rsidRPr="00095112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095112">
              <w:rPr>
                <w:rFonts w:eastAsia="Times New Roman"/>
                <w:sz w:val="22"/>
                <w:szCs w:val="22"/>
              </w:rPr>
              <w:t xml:space="preserve"> строительства денежных средств –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eastAsia="Times New Roman" w:hAnsi="Times New Roman" w:cs="Times New Roman"/>
              </w:rPr>
              <w:t>89,6 млн. руб.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Планируемая стоимость завершения строительства, (млн. руб.) (Администрация </w:t>
            </w:r>
            <w:proofErr w:type="gramStart"/>
            <w:r w:rsidRPr="00095112">
              <w:rPr>
                <w:rFonts w:ascii="Times New Roman" w:hAnsi="Times New Roman" w:cs="Times New Roman"/>
              </w:rPr>
              <w:t>г</w:t>
            </w:r>
            <w:proofErr w:type="gramEnd"/>
            <w:r w:rsidRPr="0009511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15,0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Состояние строительства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Поднадзорные объект</w:t>
            </w:r>
            <w:proofErr w:type="gramStart"/>
            <w:r w:rsidRPr="00095112">
              <w:rPr>
                <w:rFonts w:ascii="Times New Roman" w:hAnsi="Times New Roman" w:cs="Times New Roman"/>
              </w:rPr>
              <w:t>ы-</w:t>
            </w:r>
            <w:proofErr w:type="gramEnd"/>
            <w:r w:rsidRPr="00095112">
              <w:rPr>
                <w:rFonts w:ascii="Times New Roman" w:hAnsi="Times New Roman" w:cs="Times New Roman"/>
              </w:rPr>
              <w:t>(РС ГСЖН)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Не поднадзорны</w:t>
            </w:r>
            <w:proofErr w:type="gramStart"/>
            <w:r w:rsidRPr="00095112">
              <w:rPr>
                <w:rFonts w:ascii="Times New Roman" w:hAnsi="Times New Roman" w:cs="Times New Roman"/>
              </w:rPr>
              <w:t>е-</w:t>
            </w:r>
            <w:proofErr w:type="gramEnd"/>
            <w:r w:rsidRPr="00095112">
              <w:rPr>
                <w:rFonts w:ascii="Times New Roman" w:hAnsi="Times New Roman" w:cs="Times New Roman"/>
              </w:rPr>
              <w:t xml:space="preserve">(Администрация г. Улан-Удэ) 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Возведено 12 этажей, выполняется вн</w:t>
            </w:r>
            <w:bookmarkStart w:id="0" w:name="_GoBack"/>
            <w:bookmarkEnd w:id="0"/>
            <w:r w:rsidRPr="00095112">
              <w:rPr>
                <w:rFonts w:ascii="Times New Roman" w:hAnsi="Times New Roman" w:cs="Times New Roman"/>
              </w:rPr>
              <w:t xml:space="preserve">утренняя отделка. 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Проблемные вопросы (Администрация </w:t>
            </w:r>
            <w:proofErr w:type="gramStart"/>
            <w:r w:rsidRPr="00095112">
              <w:rPr>
                <w:rFonts w:ascii="Times New Roman" w:hAnsi="Times New Roman" w:cs="Times New Roman"/>
              </w:rPr>
              <w:t>г</w:t>
            </w:r>
            <w:proofErr w:type="gramEnd"/>
            <w:r w:rsidRPr="0009511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eastAsia="Times New Roman" w:hAnsi="Times New Roman" w:cs="Times New Roman"/>
              </w:rPr>
              <w:t xml:space="preserve">причина признания объекта </w:t>
            </w:r>
            <w:proofErr w:type="gramStart"/>
            <w:r w:rsidRPr="00095112">
              <w:rPr>
                <w:rFonts w:ascii="Times New Roman" w:eastAsia="Times New Roman" w:hAnsi="Times New Roman" w:cs="Times New Roman"/>
              </w:rPr>
              <w:t>проблемным</w:t>
            </w:r>
            <w:proofErr w:type="gramEnd"/>
            <w:r w:rsidRPr="00095112">
              <w:rPr>
                <w:rFonts w:ascii="Times New Roman" w:eastAsia="Times New Roman" w:hAnsi="Times New Roman" w:cs="Times New Roman"/>
              </w:rPr>
              <w:t xml:space="preserve"> - просрочка обязательств на срок более 9 месяцев (в н.в.2 года)</w:t>
            </w:r>
            <w:r w:rsidRPr="00095112">
              <w:rPr>
                <w:rFonts w:ascii="Times New Roman" w:eastAsia="Times New Roman" w:hAnsi="Times New Roman" w:cs="Times New Roman"/>
                <w:bCs/>
              </w:rPr>
              <w:t xml:space="preserve">, проблемные </w:t>
            </w:r>
            <w:r w:rsidRPr="00095112">
              <w:rPr>
                <w:rFonts w:ascii="Times New Roman" w:eastAsia="Times New Roman" w:hAnsi="Times New Roman" w:cs="Times New Roman"/>
              </w:rPr>
              <w:t>вопросы по завершению строительства – отсутствие финансовых средств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Сведения о договоре страхования или договоре поручительства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eastAsia="Times New Roman" w:hAnsi="Times New Roman" w:cs="Times New Roman"/>
              </w:rPr>
              <w:t>Ген</w:t>
            </w:r>
            <w:proofErr w:type="gramStart"/>
            <w:r w:rsidRPr="00095112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095112">
              <w:rPr>
                <w:rFonts w:ascii="Times New Roman" w:eastAsia="Times New Roman" w:hAnsi="Times New Roman" w:cs="Times New Roman"/>
              </w:rPr>
              <w:t>оговор страхования от 29.10.2015 г. № 35-1637Г/2015 с ООО «Региональная страховая компания» (ИНН 1832008660, лицензия на осуществление страхования СИ №0072). Срок действия 31.03.2017 г. Индивидуальные договоры страхования ООО "Страховая инвестиционная компания", АО "</w:t>
            </w:r>
            <w:proofErr w:type="spellStart"/>
            <w:r w:rsidRPr="00095112">
              <w:rPr>
                <w:rFonts w:ascii="Times New Roman" w:eastAsia="Times New Roman" w:hAnsi="Times New Roman" w:cs="Times New Roman"/>
              </w:rPr>
              <w:t>Меско</w:t>
            </w:r>
            <w:proofErr w:type="spellEnd"/>
            <w:r w:rsidRPr="00095112">
              <w:rPr>
                <w:rFonts w:ascii="Times New Roman" w:eastAsia="Times New Roman" w:hAnsi="Times New Roman" w:cs="Times New Roman"/>
              </w:rPr>
              <w:t>", ЗАО СК "Авангард полис", ООО "Региональная страховая компания", ООО СК "Респект", истечение срока действия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Заключение о соответствии застройщика и проектной декларации требованиям, установленным частью 2 статьи 3,статьями 20 и 21 ФЗ от 30.12.2004 </w:t>
            </w:r>
            <w:r w:rsidRPr="00095112">
              <w:rPr>
                <w:rFonts w:ascii="Times New Roman" w:hAnsi="Times New Roman" w:cs="Times New Roman"/>
              </w:rPr>
              <w:lastRenderedPageBreak/>
              <w:t>№ 214-ФЗ 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Показатели финансовой деятельности застройщика (РС ГСЖН)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72,579 </w:t>
            </w:r>
            <w:proofErr w:type="spellStart"/>
            <w:proofErr w:type="gramStart"/>
            <w:r w:rsidRPr="00095112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095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112">
              <w:rPr>
                <w:rFonts w:ascii="Times New Roman" w:hAnsi="Times New Roman" w:cs="Times New Roman"/>
              </w:rPr>
              <w:t>руб</w:t>
            </w:r>
            <w:proofErr w:type="spellEnd"/>
            <w:r w:rsidRPr="00095112">
              <w:rPr>
                <w:rFonts w:ascii="Times New Roman" w:hAnsi="Times New Roman" w:cs="Times New Roman"/>
              </w:rPr>
              <w:t xml:space="preserve"> –дебиторская задолженность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56,647</w:t>
            </w:r>
            <w:proofErr w:type="gramStart"/>
            <w:r w:rsidRPr="00095112">
              <w:rPr>
                <w:rFonts w:ascii="Times New Roman" w:hAnsi="Times New Roman" w:cs="Times New Roman"/>
              </w:rPr>
              <w:t>млн</w:t>
            </w:r>
            <w:proofErr w:type="gramEnd"/>
            <w:r w:rsidRPr="00095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112">
              <w:rPr>
                <w:rFonts w:ascii="Times New Roman" w:hAnsi="Times New Roman" w:cs="Times New Roman"/>
              </w:rPr>
              <w:t>руб</w:t>
            </w:r>
            <w:proofErr w:type="spellEnd"/>
            <w:r w:rsidRPr="00095112">
              <w:rPr>
                <w:rFonts w:ascii="Times New Roman" w:hAnsi="Times New Roman" w:cs="Times New Roman"/>
              </w:rPr>
              <w:t xml:space="preserve"> – кредиторская задолженность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Сведения об имевшихся судебных разбирательствах 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095112">
              <w:rPr>
                <w:rFonts w:ascii="Times New Roman" w:hAnsi="Times New Roman" w:cs="Times New Roman"/>
              </w:rPr>
              <w:t>г</w:t>
            </w:r>
            <w:proofErr w:type="gramEnd"/>
            <w:r w:rsidRPr="0009511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16.08.2017 № А10-3948/2017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Сведения о процедуре банкротства в отношении застройщика (РС ГСЖН)</w:t>
            </w:r>
          </w:p>
        </w:tc>
        <w:tc>
          <w:tcPr>
            <w:tcW w:w="5912" w:type="dxa"/>
          </w:tcPr>
          <w:p w:rsidR="00AA7EA7" w:rsidRPr="00095112" w:rsidRDefault="007002F5" w:rsidP="008D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26.09.2017г № А10-3943/2017</w:t>
            </w:r>
          </w:p>
        </w:tc>
      </w:tr>
      <w:tr w:rsidR="00AA7EA7" w:rsidRPr="00095112" w:rsidTr="00AA7EA7">
        <w:tc>
          <w:tcPr>
            <w:tcW w:w="436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7" w:type="dxa"/>
          </w:tcPr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Сведения об инициативных группах граждан 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r w:rsidRPr="00095112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095112">
              <w:rPr>
                <w:rFonts w:ascii="Times New Roman" w:hAnsi="Times New Roman" w:cs="Times New Roman"/>
              </w:rPr>
              <w:t>г</w:t>
            </w:r>
            <w:proofErr w:type="gramEnd"/>
            <w:r w:rsidRPr="0009511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912" w:type="dxa"/>
          </w:tcPr>
          <w:p w:rsidR="00AA7EA7" w:rsidRPr="00095112" w:rsidRDefault="00AA7EA7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095112">
              <w:rPr>
                <w:rFonts w:eastAsia="Times New Roman"/>
                <w:sz w:val="22"/>
                <w:szCs w:val="22"/>
              </w:rPr>
              <w:t xml:space="preserve">количество инициативных групп или организаций, созданных гражданами, и наиболее активные члены (ФИО, контакты), количество участников объединений граждан, основные цели объединений граждан. Сведения о протестной активности граждан, проведении ими протестных акций. Дольщиками создано ЖСК "Пионер", председатель Агеев А.Р., инициативная группа – </w:t>
            </w:r>
            <w:proofErr w:type="spellStart"/>
            <w:r w:rsidRPr="00095112">
              <w:rPr>
                <w:rFonts w:eastAsia="Times New Roman"/>
                <w:sz w:val="22"/>
                <w:szCs w:val="22"/>
              </w:rPr>
              <w:t>Рантарова</w:t>
            </w:r>
            <w:proofErr w:type="spellEnd"/>
            <w:r w:rsidRPr="00095112">
              <w:rPr>
                <w:rFonts w:eastAsia="Times New Roman"/>
                <w:sz w:val="22"/>
                <w:szCs w:val="22"/>
              </w:rPr>
              <w:t xml:space="preserve"> Е.М.,</w:t>
            </w:r>
          </w:p>
          <w:p w:rsidR="00AA7EA7" w:rsidRPr="00095112" w:rsidRDefault="00AA7EA7" w:rsidP="008D0CA0">
            <w:pPr>
              <w:rPr>
                <w:rFonts w:ascii="Times New Roman" w:hAnsi="Times New Roman" w:cs="Times New Roman"/>
              </w:rPr>
            </w:pPr>
            <w:proofErr w:type="spellStart"/>
            <w:r w:rsidRPr="00095112">
              <w:rPr>
                <w:rFonts w:ascii="Times New Roman" w:eastAsia="Times New Roman" w:hAnsi="Times New Roman" w:cs="Times New Roman"/>
              </w:rPr>
              <w:t>Жалсараев</w:t>
            </w:r>
            <w:proofErr w:type="spellEnd"/>
            <w:r w:rsidRPr="00095112">
              <w:rPr>
                <w:rFonts w:ascii="Times New Roman" w:eastAsia="Times New Roman" w:hAnsi="Times New Roman" w:cs="Times New Roman"/>
              </w:rPr>
              <w:t xml:space="preserve"> Д.А</w:t>
            </w:r>
          </w:p>
        </w:tc>
      </w:tr>
    </w:tbl>
    <w:p w:rsidR="00AA7EA7" w:rsidRPr="00095112" w:rsidRDefault="00AA7EA7" w:rsidP="00AA7EA7"/>
    <w:p w:rsidR="00E00A81" w:rsidRDefault="00E00A81"/>
    <w:sectPr w:rsidR="00E00A81" w:rsidSect="001B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EA7"/>
    <w:rsid w:val="00000680"/>
    <w:rsid w:val="00000E5E"/>
    <w:rsid w:val="000012C8"/>
    <w:rsid w:val="000013E3"/>
    <w:rsid w:val="00002F0A"/>
    <w:rsid w:val="00003291"/>
    <w:rsid w:val="000042B7"/>
    <w:rsid w:val="00004579"/>
    <w:rsid w:val="00005B45"/>
    <w:rsid w:val="000063E8"/>
    <w:rsid w:val="000066F2"/>
    <w:rsid w:val="000071EB"/>
    <w:rsid w:val="00007C8B"/>
    <w:rsid w:val="00010142"/>
    <w:rsid w:val="00010278"/>
    <w:rsid w:val="00010485"/>
    <w:rsid w:val="0001117A"/>
    <w:rsid w:val="000118E0"/>
    <w:rsid w:val="00012FF8"/>
    <w:rsid w:val="0001427E"/>
    <w:rsid w:val="00015E43"/>
    <w:rsid w:val="000165D4"/>
    <w:rsid w:val="00016BE0"/>
    <w:rsid w:val="00016F97"/>
    <w:rsid w:val="00017A24"/>
    <w:rsid w:val="00017EBB"/>
    <w:rsid w:val="00020642"/>
    <w:rsid w:val="00020AD3"/>
    <w:rsid w:val="00020BA5"/>
    <w:rsid w:val="00021628"/>
    <w:rsid w:val="0002237B"/>
    <w:rsid w:val="00022581"/>
    <w:rsid w:val="0002456B"/>
    <w:rsid w:val="00024BFC"/>
    <w:rsid w:val="000258C4"/>
    <w:rsid w:val="00025A57"/>
    <w:rsid w:val="000300A8"/>
    <w:rsid w:val="000308BB"/>
    <w:rsid w:val="00030E7B"/>
    <w:rsid w:val="00031564"/>
    <w:rsid w:val="00032612"/>
    <w:rsid w:val="00032EE4"/>
    <w:rsid w:val="000333A7"/>
    <w:rsid w:val="00033C78"/>
    <w:rsid w:val="0003479F"/>
    <w:rsid w:val="00034AE1"/>
    <w:rsid w:val="00035ED3"/>
    <w:rsid w:val="00036601"/>
    <w:rsid w:val="00036623"/>
    <w:rsid w:val="00037021"/>
    <w:rsid w:val="00040448"/>
    <w:rsid w:val="00042AC0"/>
    <w:rsid w:val="000449A1"/>
    <w:rsid w:val="00044AD7"/>
    <w:rsid w:val="00046F4E"/>
    <w:rsid w:val="00046F72"/>
    <w:rsid w:val="0004709B"/>
    <w:rsid w:val="000476DA"/>
    <w:rsid w:val="000505E5"/>
    <w:rsid w:val="00050F1E"/>
    <w:rsid w:val="0005112E"/>
    <w:rsid w:val="000511D2"/>
    <w:rsid w:val="00052B86"/>
    <w:rsid w:val="00052F57"/>
    <w:rsid w:val="00053129"/>
    <w:rsid w:val="000532E0"/>
    <w:rsid w:val="000537D9"/>
    <w:rsid w:val="00053C58"/>
    <w:rsid w:val="0005597F"/>
    <w:rsid w:val="00055EC6"/>
    <w:rsid w:val="000568AB"/>
    <w:rsid w:val="00056920"/>
    <w:rsid w:val="0005745D"/>
    <w:rsid w:val="0006022F"/>
    <w:rsid w:val="0006069B"/>
    <w:rsid w:val="000606C5"/>
    <w:rsid w:val="00061AF9"/>
    <w:rsid w:val="00062381"/>
    <w:rsid w:val="00063690"/>
    <w:rsid w:val="00063E79"/>
    <w:rsid w:val="00066053"/>
    <w:rsid w:val="000665A4"/>
    <w:rsid w:val="00066777"/>
    <w:rsid w:val="0006782F"/>
    <w:rsid w:val="0007200B"/>
    <w:rsid w:val="00072D1B"/>
    <w:rsid w:val="000740EF"/>
    <w:rsid w:val="00074561"/>
    <w:rsid w:val="000747FD"/>
    <w:rsid w:val="0007525C"/>
    <w:rsid w:val="00075C57"/>
    <w:rsid w:val="00075EF4"/>
    <w:rsid w:val="000772C5"/>
    <w:rsid w:val="000778BD"/>
    <w:rsid w:val="00077FB9"/>
    <w:rsid w:val="00080C6B"/>
    <w:rsid w:val="00080E1F"/>
    <w:rsid w:val="00081B60"/>
    <w:rsid w:val="00082172"/>
    <w:rsid w:val="00082383"/>
    <w:rsid w:val="000849EE"/>
    <w:rsid w:val="000858DC"/>
    <w:rsid w:val="0008594B"/>
    <w:rsid w:val="00086BAF"/>
    <w:rsid w:val="0008722A"/>
    <w:rsid w:val="00090423"/>
    <w:rsid w:val="00090BE3"/>
    <w:rsid w:val="00090FA9"/>
    <w:rsid w:val="00092AE6"/>
    <w:rsid w:val="00092BC6"/>
    <w:rsid w:val="00092FF6"/>
    <w:rsid w:val="0009326F"/>
    <w:rsid w:val="00093EA9"/>
    <w:rsid w:val="00094A9C"/>
    <w:rsid w:val="000951D6"/>
    <w:rsid w:val="000961E8"/>
    <w:rsid w:val="00096777"/>
    <w:rsid w:val="000975B8"/>
    <w:rsid w:val="000977CF"/>
    <w:rsid w:val="000A09EC"/>
    <w:rsid w:val="000A15C0"/>
    <w:rsid w:val="000A1D1D"/>
    <w:rsid w:val="000A2B90"/>
    <w:rsid w:val="000A3678"/>
    <w:rsid w:val="000A3F84"/>
    <w:rsid w:val="000A4894"/>
    <w:rsid w:val="000A5105"/>
    <w:rsid w:val="000A5615"/>
    <w:rsid w:val="000A5DF5"/>
    <w:rsid w:val="000A5F5B"/>
    <w:rsid w:val="000A633D"/>
    <w:rsid w:val="000A658C"/>
    <w:rsid w:val="000A6694"/>
    <w:rsid w:val="000A7259"/>
    <w:rsid w:val="000A7892"/>
    <w:rsid w:val="000A7D92"/>
    <w:rsid w:val="000B054C"/>
    <w:rsid w:val="000B0909"/>
    <w:rsid w:val="000B0BB6"/>
    <w:rsid w:val="000B2D72"/>
    <w:rsid w:val="000B32A8"/>
    <w:rsid w:val="000B33CD"/>
    <w:rsid w:val="000B3ED9"/>
    <w:rsid w:val="000B5831"/>
    <w:rsid w:val="000B5977"/>
    <w:rsid w:val="000B6DD9"/>
    <w:rsid w:val="000B6E88"/>
    <w:rsid w:val="000C0735"/>
    <w:rsid w:val="000C33BC"/>
    <w:rsid w:val="000C3923"/>
    <w:rsid w:val="000C3BE2"/>
    <w:rsid w:val="000C3C65"/>
    <w:rsid w:val="000C4496"/>
    <w:rsid w:val="000C5147"/>
    <w:rsid w:val="000C523C"/>
    <w:rsid w:val="000C54B8"/>
    <w:rsid w:val="000C6141"/>
    <w:rsid w:val="000C63CD"/>
    <w:rsid w:val="000C7EBE"/>
    <w:rsid w:val="000D0B43"/>
    <w:rsid w:val="000D0DC4"/>
    <w:rsid w:val="000D1845"/>
    <w:rsid w:val="000D21AB"/>
    <w:rsid w:val="000D2819"/>
    <w:rsid w:val="000D2FDC"/>
    <w:rsid w:val="000D30C6"/>
    <w:rsid w:val="000D37BA"/>
    <w:rsid w:val="000D3BDF"/>
    <w:rsid w:val="000D3EA9"/>
    <w:rsid w:val="000D4E1C"/>
    <w:rsid w:val="000D562B"/>
    <w:rsid w:val="000D58D2"/>
    <w:rsid w:val="000D5E6A"/>
    <w:rsid w:val="000D615C"/>
    <w:rsid w:val="000D7862"/>
    <w:rsid w:val="000D7AD0"/>
    <w:rsid w:val="000E0160"/>
    <w:rsid w:val="000E218C"/>
    <w:rsid w:val="000E282F"/>
    <w:rsid w:val="000E54BA"/>
    <w:rsid w:val="000E56F0"/>
    <w:rsid w:val="000E5AC7"/>
    <w:rsid w:val="000E64EF"/>
    <w:rsid w:val="000E69D9"/>
    <w:rsid w:val="000E6AAB"/>
    <w:rsid w:val="000E73CA"/>
    <w:rsid w:val="000F0551"/>
    <w:rsid w:val="000F0E14"/>
    <w:rsid w:val="000F184F"/>
    <w:rsid w:val="000F22E1"/>
    <w:rsid w:val="000F2B7F"/>
    <w:rsid w:val="000F2F03"/>
    <w:rsid w:val="000F3203"/>
    <w:rsid w:val="000F3726"/>
    <w:rsid w:val="000F3E60"/>
    <w:rsid w:val="000F45A6"/>
    <w:rsid w:val="000F490B"/>
    <w:rsid w:val="000F4CCF"/>
    <w:rsid w:val="000F59A7"/>
    <w:rsid w:val="000F5E27"/>
    <w:rsid w:val="000F6A4D"/>
    <w:rsid w:val="000F6CAB"/>
    <w:rsid w:val="000F7071"/>
    <w:rsid w:val="000F78EA"/>
    <w:rsid w:val="000F7D98"/>
    <w:rsid w:val="000F7EA5"/>
    <w:rsid w:val="00100281"/>
    <w:rsid w:val="001018F5"/>
    <w:rsid w:val="00101F32"/>
    <w:rsid w:val="00103356"/>
    <w:rsid w:val="00103D56"/>
    <w:rsid w:val="00104C84"/>
    <w:rsid w:val="0010606F"/>
    <w:rsid w:val="001068F0"/>
    <w:rsid w:val="00106B76"/>
    <w:rsid w:val="00106F23"/>
    <w:rsid w:val="00107478"/>
    <w:rsid w:val="00107DB2"/>
    <w:rsid w:val="00111231"/>
    <w:rsid w:val="0011224A"/>
    <w:rsid w:val="00112A87"/>
    <w:rsid w:val="00112C81"/>
    <w:rsid w:val="00112D44"/>
    <w:rsid w:val="001137C2"/>
    <w:rsid w:val="00114746"/>
    <w:rsid w:val="00114B8F"/>
    <w:rsid w:val="00114BA7"/>
    <w:rsid w:val="00114EB4"/>
    <w:rsid w:val="00115329"/>
    <w:rsid w:val="00115834"/>
    <w:rsid w:val="00115E18"/>
    <w:rsid w:val="00117AE2"/>
    <w:rsid w:val="00120E76"/>
    <w:rsid w:val="00121CDE"/>
    <w:rsid w:val="0012331C"/>
    <w:rsid w:val="00124E23"/>
    <w:rsid w:val="00124ED3"/>
    <w:rsid w:val="001251BF"/>
    <w:rsid w:val="0012556F"/>
    <w:rsid w:val="001267D5"/>
    <w:rsid w:val="00127094"/>
    <w:rsid w:val="00127305"/>
    <w:rsid w:val="00130A55"/>
    <w:rsid w:val="00132F22"/>
    <w:rsid w:val="0013336D"/>
    <w:rsid w:val="0013482D"/>
    <w:rsid w:val="00135A99"/>
    <w:rsid w:val="00135F38"/>
    <w:rsid w:val="00137922"/>
    <w:rsid w:val="00140085"/>
    <w:rsid w:val="00142639"/>
    <w:rsid w:val="00143DF0"/>
    <w:rsid w:val="00143ED1"/>
    <w:rsid w:val="00143F06"/>
    <w:rsid w:val="001449BD"/>
    <w:rsid w:val="00145927"/>
    <w:rsid w:val="00147028"/>
    <w:rsid w:val="0014748B"/>
    <w:rsid w:val="00150A7E"/>
    <w:rsid w:val="00150C56"/>
    <w:rsid w:val="00150DAE"/>
    <w:rsid w:val="0015189C"/>
    <w:rsid w:val="00151B9B"/>
    <w:rsid w:val="00151C21"/>
    <w:rsid w:val="00151FCF"/>
    <w:rsid w:val="00153101"/>
    <w:rsid w:val="0015391A"/>
    <w:rsid w:val="00153E50"/>
    <w:rsid w:val="00154A89"/>
    <w:rsid w:val="00154DED"/>
    <w:rsid w:val="00155127"/>
    <w:rsid w:val="001557DE"/>
    <w:rsid w:val="00155F32"/>
    <w:rsid w:val="0015798E"/>
    <w:rsid w:val="0016119A"/>
    <w:rsid w:val="0016180D"/>
    <w:rsid w:val="001632D1"/>
    <w:rsid w:val="00163973"/>
    <w:rsid w:val="00164A92"/>
    <w:rsid w:val="00164FA7"/>
    <w:rsid w:val="00165147"/>
    <w:rsid w:val="00165EE3"/>
    <w:rsid w:val="00167411"/>
    <w:rsid w:val="0017177B"/>
    <w:rsid w:val="0017258C"/>
    <w:rsid w:val="0017408B"/>
    <w:rsid w:val="001741D6"/>
    <w:rsid w:val="00174F70"/>
    <w:rsid w:val="00175908"/>
    <w:rsid w:val="00176F57"/>
    <w:rsid w:val="00177C7B"/>
    <w:rsid w:val="001801C2"/>
    <w:rsid w:val="001809CD"/>
    <w:rsid w:val="00181721"/>
    <w:rsid w:val="00182774"/>
    <w:rsid w:val="001830EB"/>
    <w:rsid w:val="00183C0B"/>
    <w:rsid w:val="00184A6C"/>
    <w:rsid w:val="001853FE"/>
    <w:rsid w:val="001856CE"/>
    <w:rsid w:val="001857A6"/>
    <w:rsid w:val="0018591A"/>
    <w:rsid w:val="00185B4F"/>
    <w:rsid w:val="001865DB"/>
    <w:rsid w:val="00186EDA"/>
    <w:rsid w:val="00190318"/>
    <w:rsid w:val="00190FE2"/>
    <w:rsid w:val="00192BF4"/>
    <w:rsid w:val="00192D0F"/>
    <w:rsid w:val="00192D52"/>
    <w:rsid w:val="001938EF"/>
    <w:rsid w:val="0019471B"/>
    <w:rsid w:val="00194BC5"/>
    <w:rsid w:val="00197BD9"/>
    <w:rsid w:val="001A07E7"/>
    <w:rsid w:val="001A0B68"/>
    <w:rsid w:val="001A28D6"/>
    <w:rsid w:val="001A2BF3"/>
    <w:rsid w:val="001A2F1E"/>
    <w:rsid w:val="001A422A"/>
    <w:rsid w:val="001A4284"/>
    <w:rsid w:val="001A49FD"/>
    <w:rsid w:val="001A5C38"/>
    <w:rsid w:val="001A5D79"/>
    <w:rsid w:val="001A656F"/>
    <w:rsid w:val="001A7CB2"/>
    <w:rsid w:val="001A7CF6"/>
    <w:rsid w:val="001A7F0E"/>
    <w:rsid w:val="001B11D2"/>
    <w:rsid w:val="001B1B1A"/>
    <w:rsid w:val="001B2243"/>
    <w:rsid w:val="001B2446"/>
    <w:rsid w:val="001B29E1"/>
    <w:rsid w:val="001B4462"/>
    <w:rsid w:val="001B4912"/>
    <w:rsid w:val="001B4F70"/>
    <w:rsid w:val="001B76E0"/>
    <w:rsid w:val="001C0007"/>
    <w:rsid w:val="001C06B3"/>
    <w:rsid w:val="001C2847"/>
    <w:rsid w:val="001C2C84"/>
    <w:rsid w:val="001C2F5F"/>
    <w:rsid w:val="001C3239"/>
    <w:rsid w:val="001C3FED"/>
    <w:rsid w:val="001C4157"/>
    <w:rsid w:val="001C5350"/>
    <w:rsid w:val="001C64E0"/>
    <w:rsid w:val="001C7665"/>
    <w:rsid w:val="001C7957"/>
    <w:rsid w:val="001D0289"/>
    <w:rsid w:val="001D0BD6"/>
    <w:rsid w:val="001D1180"/>
    <w:rsid w:val="001D141D"/>
    <w:rsid w:val="001D2079"/>
    <w:rsid w:val="001D214B"/>
    <w:rsid w:val="001D2400"/>
    <w:rsid w:val="001D29E8"/>
    <w:rsid w:val="001D2F91"/>
    <w:rsid w:val="001D35A4"/>
    <w:rsid w:val="001D3613"/>
    <w:rsid w:val="001D4259"/>
    <w:rsid w:val="001D4C8E"/>
    <w:rsid w:val="001D4FA7"/>
    <w:rsid w:val="001D5133"/>
    <w:rsid w:val="001D5B8B"/>
    <w:rsid w:val="001D5CC7"/>
    <w:rsid w:val="001D634B"/>
    <w:rsid w:val="001D69BF"/>
    <w:rsid w:val="001D6C2B"/>
    <w:rsid w:val="001D7066"/>
    <w:rsid w:val="001D7591"/>
    <w:rsid w:val="001D75E8"/>
    <w:rsid w:val="001D7D14"/>
    <w:rsid w:val="001D7D54"/>
    <w:rsid w:val="001E05F4"/>
    <w:rsid w:val="001E13E6"/>
    <w:rsid w:val="001E27A9"/>
    <w:rsid w:val="001E365E"/>
    <w:rsid w:val="001E3BDC"/>
    <w:rsid w:val="001E4212"/>
    <w:rsid w:val="001E4623"/>
    <w:rsid w:val="001E491E"/>
    <w:rsid w:val="001E5FBC"/>
    <w:rsid w:val="001E6723"/>
    <w:rsid w:val="001E6C04"/>
    <w:rsid w:val="001E718A"/>
    <w:rsid w:val="001E7C58"/>
    <w:rsid w:val="001E7DF0"/>
    <w:rsid w:val="001F00A6"/>
    <w:rsid w:val="001F07CC"/>
    <w:rsid w:val="001F20E1"/>
    <w:rsid w:val="001F2C95"/>
    <w:rsid w:val="001F3FF1"/>
    <w:rsid w:val="001F5971"/>
    <w:rsid w:val="001F5B83"/>
    <w:rsid w:val="001F5BA0"/>
    <w:rsid w:val="001F5D3A"/>
    <w:rsid w:val="001F61EC"/>
    <w:rsid w:val="001F6835"/>
    <w:rsid w:val="001F6AC6"/>
    <w:rsid w:val="001F7579"/>
    <w:rsid w:val="001F78FB"/>
    <w:rsid w:val="001F7A60"/>
    <w:rsid w:val="0020073A"/>
    <w:rsid w:val="00200AEB"/>
    <w:rsid w:val="0020141E"/>
    <w:rsid w:val="002027AD"/>
    <w:rsid w:val="00203A92"/>
    <w:rsid w:val="002051B6"/>
    <w:rsid w:val="002054C2"/>
    <w:rsid w:val="002057EA"/>
    <w:rsid w:val="00205D61"/>
    <w:rsid w:val="00207092"/>
    <w:rsid w:val="00210686"/>
    <w:rsid w:val="00210D84"/>
    <w:rsid w:val="00210F81"/>
    <w:rsid w:val="002111DC"/>
    <w:rsid w:val="00211D8D"/>
    <w:rsid w:val="002121C5"/>
    <w:rsid w:val="00213420"/>
    <w:rsid w:val="00213CB9"/>
    <w:rsid w:val="0021430C"/>
    <w:rsid w:val="002145F3"/>
    <w:rsid w:val="00214ED5"/>
    <w:rsid w:val="00214F75"/>
    <w:rsid w:val="00214F99"/>
    <w:rsid w:val="0021588B"/>
    <w:rsid w:val="00217180"/>
    <w:rsid w:val="00217735"/>
    <w:rsid w:val="002204B9"/>
    <w:rsid w:val="00220BA3"/>
    <w:rsid w:val="00220D2C"/>
    <w:rsid w:val="0022124E"/>
    <w:rsid w:val="002213A1"/>
    <w:rsid w:val="00222844"/>
    <w:rsid w:val="00222890"/>
    <w:rsid w:val="00223150"/>
    <w:rsid w:val="00223845"/>
    <w:rsid w:val="00224A4F"/>
    <w:rsid w:val="00224B13"/>
    <w:rsid w:val="00224B1A"/>
    <w:rsid w:val="00225805"/>
    <w:rsid w:val="00226583"/>
    <w:rsid w:val="002268C7"/>
    <w:rsid w:val="00227DE5"/>
    <w:rsid w:val="002304C4"/>
    <w:rsid w:val="0023178C"/>
    <w:rsid w:val="00231D66"/>
    <w:rsid w:val="00232183"/>
    <w:rsid w:val="002327A0"/>
    <w:rsid w:val="00232EE1"/>
    <w:rsid w:val="002331D4"/>
    <w:rsid w:val="00233218"/>
    <w:rsid w:val="002341DD"/>
    <w:rsid w:val="00234B79"/>
    <w:rsid w:val="00234FE0"/>
    <w:rsid w:val="002351A9"/>
    <w:rsid w:val="00235819"/>
    <w:rsid w:val="00235D87"/>
    <w:rsid w:val="00236284"/>
    <w:rsid w:val="00236707"/>
    <w:rsid w:val="00236C91"/>
    <w:rsid w:val="002379F4"/>
    <w:rsid w:val="00237C1D"/>
    <w:rsid w:val="00240023"/>
    <w:rsid w:val="0024058B"/>
    <w:rsid w:val="00240B3A"/>
    <w:rsid w:val="00240C34"/>
    <w:rsid w:val="00241D1F"/>
    <w:rsid w:val="002455FB"/>
    <w:rsid w:val="00245615"/>
    <w:rsid w:val="00245A1C"/>
    <w:rsid w:val="00245AAA"/>
    <w:rsid w:val="00245B96"/>
    <w:rsid w:val="0024783C"/>
    <w:rsid w:val="00247F57"/>
    <w:rsid w:val="00251311"/>
    <w:rsid w:val="0025167B"/>
    <w:rsid w:val="00251EF2"/>
    <w:rsid w:val="00253EDC"/>
    <w:rsid w:val="002543EB"/>
    <w:rsid w:val="00255217"/>
    <w:rsid w:val="00255EB1"/>
    <w:rsid w:val="00256015"/>
    <w:rsid w:val="002566B4"/>
    <w:rsid w:val="002606ED"/>
    <w:rsid w:val="00261D7E"/>
    <w:rsid w:val="00262D72"/>
    <w:rsid w:val="00262F58"/>
    <w:rsid w:val="002634F9"/>
    <w:rsid w:val="002638A8"/>
    <w:rsid w:val="00263AA5"/>
    <w:rsid w:val="002644BE"/>
    <w:rsid w:val="00264738"/>
    <w:rsid w:val="00264994"/>
    <w:rsid w:val="00264C6E"/>
    <w:rsid w:val="00265029"/>
    <w:rsid w:val="00267910"/>
    <w:rsid w:val="00267C9E"/>
    <w:rsid w:val="002706F6"/>
    <w:rsid w:val="00270A7C"/>
    <w:rsid w:val="00271579"/>
    <w:rsid w:val="002717B2"/>
    <w:rsid w:val="00271A06"/>
    <w:rsid w:val="00272A35"/>
    <w:rsid w:val="00273984"/>
    <w:rsid w:val="00273EB4"/>
    <w:rsid w:val="002740FE"/>
    <w:rsid w:val="00275169"/>
    <w:rsid w:val="00276748"/>
    <w:rsid w:val="00276946"/>
    <w:rsid w:val="0027724E"/>
    <w:rsid w:val="00277943"/>
    <w:rsid w:val="00280673"/>
    <w:rsid w:val="0028168C"/>
    <w:rsid w:val="002816BE"/>
    <w:rsid w:val="00281C8B"/>
    <w:rsid w:val="00282434"/>
    <w:rsid w:val="00282CDC"/>
    <w:rsid w:val="002838CD"/>
    <w:rsid w:val="00283C8F"/>
    <w:rsid w:val="00283E01"/>
    <w:rsid w:val="00284723"/>
    <w:rsid w:val="002849C9"/>
    <w:rsid w:val="00284FDB"/>
    <w:rsid w:val="00285718"/>
    <w:rsid w:val="002867C6"/>
    <w:rsid w:val="002870C3"/>
    <w:rsid w:val="00287464"/>
    <w:rsid w:val="0029158F"/>
    <w:rsid w:val="00292143"/>
    <w:rsid w:val="002929F7"/>
    <w:rsid w:val="00292AA5"/>
    <w:rsid w:val="00293E1B"/>
    <w:rsid w:val="00294953"/>
    <w:rsid w:val="002949FC"/>
    <w:rsid w:val="00294FBE"/>
    <w:rsid w:val="00296786"/>
    <w:rsid w:val="002A0CB7"/>
    <w:rsid w:val="002A1A15"/>
    <w:rsid w:val="002A1FF0"/>
    <w:rsid w:val="002A254D"/>
    <w:rsid w:val="002A327A"/>
    <w:rsid w:val="002A3B44"/>
    <w:rsid w:val="002A3EC6"/>
    <w:rsid w:val="002A42D1"/>
    <w:rsid w:val="002A433F"/>
    <w:rsid w:val="002A4AC7"/>
    <w:rsid w:val="002A52D7"/>
    <w:rsid w:val="002A5D60"/>
    <w:rsid w:val="002A70E2"/>
    <w:rsid w:val="002A7B95"/>
    <w:rsid w:val="002A7DE2"/>
    <w:rsid w:val="002B143D"/>
    <w:rsid w:val="002B1E8C"/>
    <w:rsid w:val="002B58E8"/>
    <w:rsid w:val="002B5DEB"/>
    <w:rsid w:val="002B6131"/>
    <w:rsid w:val="002B6B28"/>
    <w:rsid w:val="002B6C03"/>
    <w:rsid w:val="002B6C45"/>
    <w:rsid w:val="002B6C9D"/>
    <w:rsid w:val="002B73DE"/>
    <w:rsid w:val="002B7F4E"/>
    <w:rsid w:val="002C008B"/>
    <w:rsid w:val="002C017B"/>
    <w:rsid w:val="002C0466"/>
    <w:rsid w:val="002C07E4"/>
    <w:rsid w:val="002C08AA"/>
    <w:rsid w:val="002C2289"/>
    <w:rsid w:val="002C2AE6"/>
    <w:rsid w:val="002C3A55"/>
    <w:rsid w:val="002C3AD5"/>
    <w:rsid w:val="002C4963"/>
    <w:rsid w:val="002C50F9"/>
    <w:rsid w:val="002C5555"/>
    <w:rsid w:val="002C579C"/>
    <w:rsid w:val="002C60DE"/>
    <w:rsid w:val="002C6148"/>
    <w:rsid w:val="002C7B7E"/>
    <w:rsid w:val="002D105E"/>
    <w:rsid w:val="002D1390"/>
    <w:rsid w:val="002D2B7D"/>
    <w:rsid w:val="002D3339"/>
    <w:rsid w:val="002D49B3"/>
    <w:rsid w:val="002D4D8A"/>
    <w:rsid w:val="002D5899"/>
    <w:rsid w:val="002D58F9"/>
    <w:rsid w:val="002E0C42"/>
    <w:rsid w:val="002E2B1C"/>
    <w:rsid w:val="002E41D7"/>
    <w:rsid w:val="002E436C"/>
    <w:rsid w:val="002E6CB3"/>
    <w:rsid w:val="002E743F"/>
    <w:rsid w:val="002E75A3"/>
    <w:rsid w:val="002E75FA"/>
    <w:rsid w:val="002F17C8"/>
    <w:rsid w:val="002F2AC1"/>
    <w:rsid w:val="002F42AD"/>
    <w:rsid w:val="002F4C75"/>
    <w:rsid w:val="002F4FD9"/>
    <w:rsid w:val="002F5380"/>
    <w:rsid w:val="002F5BAB"/>
    <w:rsid w:val="002F6513"/>
    <w:rsid w:val="002F67A8"/>
    <w:rsid w:val="002F69C1"/>
    <w:rsid w:val="002F6FC7"/>
    <w:rsid w:val="00301015"/>
    <w:rsid w:val="00301103"/>
    <w:rsid w:val="00303182"/>
    <w:rsid w:val="0030324D"/>
    <w:rsid w:val="00310C4C"/>
    <w:rsid w:val="00311137"/>
    <w:rsid w:val="00311986"/>
    <w:rsid w:val="00312340"/>
    <w:rsid w:val="003132A2"/>
    <w:rsid w:val="0031335B"/>
    <w:rsid w:val="00316019"/>
    <w:rsid w:val="00316474"/>
    <w:rsid w:val="00316A89"/>
    <w:rsid w:val="00316B68"/>
    <w:rsid w:val="00317D31"/>
    <w:rsid w:val="00320022"/>
    <w:rsid w:val="00320398"/>
    <w:rsid w:val="003215A4"/>
    <w:rsid w:val="00321CA1"/>
    <w:rsid w:val="00322071"/>
    <w:rsid w:val="003222CC"/>
    <w:rsid w:val="003225F7"/>
    <w:rsid w:val="0032326E"/>
    <w:rsid w:val="00324187"/>
    <w:rsid w:val="0032421D"/>
    <w:rsid w:val="00324B62"/>
    <w:rsid w:val="00325C72"/>
    <w:rsid w:val="00325EF0"/>
    <w:rsid w:val="0032606D"/>
    <w:rsid w:val="00326977"/>
    <w:rsid w:val="00327877"/>
    <w:rsid w:val="0033095D"/>
    <w:rsid w:val="00330CF0"/>
    <w:rsid w:val="003311F8"/>
    <w:rsid w:val="00331EE4"/>
    <w:rsid w:val="003322A5"/>
    <w:rsid w:val="00333272"/>
    <w:rsid w:val="00334975"/>
    <w:rsid w:val="00334C6B"/>
    <w:rsid w:val="00335F0B"/>
    <w:rsid w:val="00336E8E"/>
    <w:rsid w:val="0033745C"/>
    <w:rsid w:val="003377A3"/>
    <w:rsid w:val="0034091D"/>
    <w:rsid w:val="00340AF5"/>
    <w:rsid w:val="0034117D"/>
    <w:rsid w:val="003429FA"/>
    <w:rsid w:val="00342DB7"/>
    <w:rsid w:val="00343E8D"/>
    <w:rsid w:val="00344125"/>
    <w:rsid w:val="00344B35"/>
    <w:rsid w:val="00344D10"/>
    <w:rsid w:val="0034672B"/>
    <w:rsid w:val="0034739A"/>
    <w:rsid w:val="00347AB4"/>
    <w:rsid w:val="00347C0C"/>
    <w:rsid w:val="0035148B"/>
    <w:rsid w:val="00351B07"/>
    <w:rsid w:val="0035267A"/>
    <w:rsid w:val="00352A40"/>
    <w:rsid w:val="0035306F"/>
    <w:rsid w:val="00353140"/>
    <w:rsid w:val="0035332D"/>
    <w:rsid w:val="00354233"/>
    <w:rsid w:val="00354AC8"/>
    <w:rsid w:val="00354B72"/>
    <w:rsid w:val="00355818"/>
    <w:rsid w:val="00355855"/>
    <w:rsid w:val="00355C77"/>
    <w:rsid w:val="003567B3"/>
    <w:rsid w:val="0035776D"/>
    <w:rsid w:val="00357D69"/>
    <w:rsid w:val="003616A2"/>
    <w:rsid w:val="003618B4"/>
    <w:rsid w:val="003619D1"/>
    <w:rsid w:val="00361A2C"/>
    <w:rsid w:val="0036204D"/>
    <w:rsid w:val="00362954"/>
    <w:rsid w:val="00363EAB"/>
    <w:rsid w:val="00367009"/>
    <w:rsid w:val="00367B9F"/>
    <w:rsid w:val="00367F58"/>
    <w:rsid w:val="0037189C"/>
    <w:rsid w:val="00371C6A"/>
    <w:rsid w:val="00372220"/>
    <w:rsid w:val="00374690"/>
    <w:rsid w:val="00374EC9"/>
    <w:rsid w:val="00375981"/>
    <w:rsid w:val="00375CA0"/>
    <w:rsid w:val="00376E31"/>
    <w:rsid w:val="0037749A"/>
    <w:rsid w:val="00382B6F"/>
    <w:rsid w:val="00382E8E"/>
    <w:rsid w:val="00383081"/>
    <w:rsid w:val="003830F8"/>
    <w:rsid w:val="003841C6"/>
    <w:rsid w:val="00384412"/>
    <w:rsid w:val="003848CD"/>
    <w:rsid w:val="00384F87"/>
    <w:rsid w:val="00385441"/>
    <w:rsid w:val="00385F8F"/>
    <w:rsid w:val="003867B7"/>
    <w:rsid w:val="00386ABB"/>
    <w:rsid w:val="003871F4"/>
    <w:rsid w:val="003873E9"/>
    <w:rsid w:val="0038747C"/>
    <w:rsid w:val="003905D7"/>
    <w:rsid w:val="00390731"/>
    <w:rsid w:val="00390D2A"/>
    <w:rsid w:val="00390D74"/>
    <w:rsid w:val="00391C61"/>
    <w:rsid w:val="0039214E"/>
    <w:rsid w:val="00393B38"/>
    <w:rsid w:val="003947E2"/>
    <w:rsid w:val="00394AAD"/>
    <w:rsid w:val="003950F9"/>
    <w:rsid w:val="00395E91"/>
    <w:rsid w:val="00396210"/>
    <w:rsid w:val="00396D59"/>
    <w:rsid w:val="003973A2"/>
    <w:rsid w:val="003977A0"/>
    <w:rsid w:val="00397BBE"/>
    <w:rsid w:val="003A13FC"/>
    <w:rsid w:val="003A14CF"/>
    <w:rsid w:val="003A155E"/>
    <w:rsid w:val="003A171D"/>
    <w:rsid w:val="003A22B3"/>
    <w:rsid w:val="003A2BC1"/>
    <w:rsid w:val="003A352F"/>
    <w:rsid w:val="003A35B5"/>
    <w:rsid w:val="003A39B2"/>
    <w:rsid w:val="003A3FA7"/>
    <w:rsid w:val="003A4006"/>
    <w:rsid w:val="003A4882"/>
    <w:rsid w:val="003A5942"/>
    <w:rsid w:val="003A60E1"/>
    <w:rsid w:val="003A6146"/>
    <w:rsid w:val="003A6489"/>
    <w:rsid w:val="003A6FE6"/>
    <w:rsid w:val="003A76E5"/>
    <w:rsid w:val="003B0879"/>
    <w:rsid w:val="003B0AAE"/>
    <w:rsid w:val="003B1983"/>
    <w:rsid w:val="003B1DD8"/>
    <w:rsid w:val="003B2F66"/>
    <w:rsid w:val="003B3A42"/>
    <w:rsid w:val="003B3EF6"/>
    <w:rsid w:val="003B48BA"/>
    <w:rsid w:val="003B5FDB"/>
    <w:rsid w:val="003B6488"/>
    <w:rsid w:val="003B7800"/>
    <w:rsid w:val="003C0427"/>
    <w:rsid w:val="003C0E62"/>
    <w:rsid w:val="003C3C79"/>
    <w:rsid w:val="003C42DD"/>
    <w:rsid w:val="003C48A4"/>
    <w:rsid w:val="003C48B4"/>
    <w:rsid w:val="003C7636"/>
    <w:rsid w:val="003D066A"/>
    <w:rsid w:val="003D0DF5"/>
    <w:rsid w:val="003D2743"/>
    <w:rsid w:val="003D32CA"/>
    <w:rsid w:val="003D3CA4"/>
    <w:rsid w:val="003D436C"/>
    <w:rsid w:val="003D4E81"/>
    <w:rsid w:val="003D5028"/>
    <w:rsid w:val="003D5A0F"/>
    <w:rsid w:val="003E0708"/>
    <w:rsid w:val="003E12B5"/>
    <w:rsid w:val="003E1349"/>
    <w:rsid w:val="003E16ED"/>
    <w:rsid w:val="003E17CC"/>
    <w:rsid w:val="003E1C8B"/>
    <w:rsid w:val="003E242F"/>
    <w:rsid w:val="003E4BF6"/>
    <w:rsid w:val="003E5FAA"/>
    <w:rsid w:val="003E5FCB"/>
    <w:rsid w:val="003E6685"/>
    <w:rsid w:val="003E6721"/>
    <w:rsid w:val="003E676D"/>
    <w:rsid w:val="003E7634"/>
    <w:rsid w:val="003E7C9A"/>
    <w:rsid w:val="003F006B"/>
    <w:rsid w:val="003F1C3A"/>
    <w:rsid w:val="003F2FDA"/>
    <w:rsid w:val="003F3668"/>
    <w:rsid w:val="003F4706"/>
    <w:rsid w:val="003F649C"/>
    <w:rsid w:val="003F66D6"/>
    <w:rsid w:val="003F6DE0"/>
    <w:rsid w:val="003F7F2F"/>
    <w:rsid w:val="004002BC"/>
    <w:rsid w:val="00400FD9"/>
    <w:rsid w:val="0040142B"/>
    <w:rsid w:val="00402541"/>
    <w:rsid w:val="004031C2"/>
    <w:rsid w:val="0040323C"/>
    <w:rsid w:val="00404C26"/>
    <w:rsid w:val="004053E3"/>
    <w:rsid w:val="00405453"/>
    <w:rsid w:val="00405F69"/>
    <w:rsid w:val="0041215E"/>
    <w:rsid w:val="004135A6"/>
    <w:rsid w:val="0041375F"/>
    <w:rsid w:val="004137C4"/>
    <w:rsid w:val="004139A9"/>
    <w:rsid w:val="00415410"/>
    <w:rsid w:val="0041584D"/>
    <w:rsid w:val="00416246"/>
    <w:rsid w:val="00416F10"/>
    <w:rsid w:val="00417007"/>
    <w:rsid w:val="00417E0E"/>
    <w:rsid w:val="004200BF"/>
    <w:rsid w:val="00420DCA"/>
    <w:rsid w:val="00420E00"/>
    <w:rsid w:val="00420E9A"/>
    <w:rsid w:val="00421827"/>
    <w:rsid w:val="00423FEA"/>
    <w:rsid w:val="004245F7"/>
    <w:rsid w:val="00424CEE"/>
    <w:rsid w:val="00425249"/>
    <w:rsid w:val="00425791"/>
    <w:rsid w:val="00426688"/>
    <w:rsid w:val="00426C92"/>
    <w:rsid w:val="00426EFC"/>
    <w:rsid w:val="00427CC7"/>
    <w:rsid w:val="004302F1"/>
    <w:rsid w:val="00433421"/>
    <w:rsid w:val="00433E62"/>
    <w:rsid w:val="00434F68"/>
    <w:rsid w:val="00435242"/>
    <w:rsid w:val="00435640"/>
    <w:rsid w:val="004357B4"/>
    <w:rsid w:val="00435857"/>
    <w:rsid w:val="0043685F"/>
    <w:rsid w:val="00436EDA"/>
    <w:rsid w:val="00437253"/>
    <w:rsid w:val="004400A8"/>
    <w:rsid w:val="004400B0"/>
    <w:rsid w:val="0044047D"/>
    <w:rsid w:val="00440886"/>
    <w:rsid w:val="00441A8F"/>
    <w:rsid w:val="00442A00"/>
    <w:rsid w:val="00443C56"/>
    <w:rsid w:val="004444C6"/>
    <w:rsid w:val="0044694A"/>
    <w:rsid w:val="004478B1"/>
    <w:rsid w:val="00447C0C"/>
    <w:rsid w:val="004502AA"/>
    <w:rsid w:val="00450A58"/>
    <w:rsid w:val="00450BC9"/>
    <w:rsid w:val="00451558"/>
    <w:rsid w:val="004526FF"/>
    <w:rsid w:val="004530FA"/>
    <w:rsid w:val="0045370E"/>
    <w:rsid w:val="004552A8"/>
    <w:rsid w:val="00455664"/>
    <w:rsid w:val="00456B41"/>
    <w:rsid w:val="004573BA"/>
    <w:rsid w:val="00457A53"/>
    <w:rsid w:val="00457E3D"/>
    <w:rsid w:val="00460469"/>
    <w:rsid w:val="00460920"/>
    <w:rsid w:val="0046108E"/>
    <w:rsid w:val="00461134"/>
    <w:rsid w:val="00461617"/>
    <w:rsid w:val="00462240"/>
    <w:rsid w:val="00462E1A"/>
    <w:rsid w:val="00462F8D"/>
    <w:rsid w:val="00463BB0"/>
    <w:rsid w:val="00464013"/>
    <w:rsid w:val="00464058"/>
    <w:rsid w:val="00465821"/>
    <w:rsid w:val="00466020"/>
    <w:rsid w:val="00466598"/>
    <w:rsid w:val="0047036F"/>
    <w:rsid w:val="00470B7E"/>
    <w:rsid w:val="004713E9"/>
    <w:rsid w:val="00471E90"/>
    <w:rsid w:val="00474D93"/>
    <w:rsid w:val="0047530F"/>
    <w:rsid w:val="004819B0"/>
    <w:rsid w:val="0048271F"/>
    <w:rsid w:val="00482C0F"/>
    <w:rsid w:val="00483340"/>
    <w:rsid w:val="00483419"/>
    <w:rsid w:val="00483741"/>
    <w:rsid w:val="0048381C"/>
    <w:rsid w:val="00483C94"/>
    <w:rsid w:val="004841A5"/>
    <w:rsid w:val="00484299"/>
    <w:rsid w:val="0048431C"/>
    <w:rsid w:val="00484628"/>
    <w:rsid w:val="00486AEF"/>
    <w:rsid w:val="00486FAB"/>
    <w:rsid w:val="004878A9"/>
    <w:rsid w:val="00487AA5"/>
    <w:rsid w:val="00487CBE"/>
    <w:rsid w:val="004900D4"/>
    <w:rsid w:val="004901A5"/>
    <w:rsid w:val="00491D43"/>
    <w:rsid w:val="00491FF2"/>
    <w:rsid w:val="00492994"/>
    <w:rsid w:val="0049588A"/>
    <w:rsid w:val="00495A84"/>
    <w:rsid w:val="00496665"/>
    <w:rsid w:val="0049710B"/>
    <w:rsid w:val="004A10BA"/>
    <w:rsid w:val="004A1123"/>
    <w:rsid w:val="004A1B85"/>
    <w:rsid w:val="004A1DED"/>
    <w:rsid w:val="004A1E16"/>
    <w:rsid w:val="004A20AE"/>
    <w:rsid w:val="004A22E0"/>
    <w:rsid w:val="004A2352"/>
    <w:rsid w:val="004A591C"/>
    <w:rsid w:val="004A62DF"/>
    <w:rsid w:val="004A73CC"/>
    <w:rsid w:val="004B3AED"/>
    <w:rsid w:val="004B3DAA"/>
    <w:rsid w:val="004B3EA1"/>
    <w:rsid w:val="004B3FA4"/>
    <w:rsid w:val="004B4CC5"/>
    <w:rsid w:val="004B5BE9"/>
    <w:rsid w:val="004B66A6"/>
    <w:rsid w:val="004B6977"/>
    <w:rsid w:val="004B70B9"/>
    <w:rsid w:val="004B7E1D"/>
    <w:rsid w:val="004C0051"/>
    <w:rsid w:val="004C192F"/>
    <w:rsid w:val="004C1AE7"/>
    <w:rsid w:val="004C1BE1"/>
    <w:rsid w:val="004C20CE"/>
    <w:rsid w:val="004C2E02"/>
    <w:rsid w:val="004C2F01"/>
    <w:rsid w:val="004C38A7"/>
    <w:rsid w:val="004C66E6"/>
    <w:rsid w:val="004C6D46"/>
    <w:rsid w:val="004C74DB"/>
    <w:rsid w:val="004D022A"/>
    <w:rsid w:val="004D1A33"/>
    <w:rsid w:val="004D1FBC"/>
    <w:rsid w:val="004D3616"/>
    <w:rsid w:val="004D3A6E"/>
    <w:rsid w:val="004D3E4C"/>
    <w:rsid w:val="004D44AC"/>
    <w:rsid w:val="004D6AFF"/>
    <w:rsid w:val="004D6F09"/>
    <w:rsid w:val="004D74B6"/>
    <w:rsid w:val="004D791F"/>
    <w:rsid w:val="004D7A22"/>
    <w:rsid w:val="004D7DDA"/>
    <w:rsid w:val="004E0AAA"/>
    <w:rsid w:val="004E0F89"/>
    <w:rsid w:val="004E1304"/>
    <w:rsid w:val="004E206C"/>
    <w:rsid w:val="004E2D16"/>
    <w:rsid w:val="004E2F74"/>
    <w:rsid w:val="004E3339"/>
    <w:rsid w:val="004E4304"/>
    <w:rsid w:val="004E48D3"/>
    <w:rsid w:val="004E5185"/>
    <w:rsid w:val="004E7AEC"/>
    <w:rsid w:val="004F119F"/>
    <w:rsid w:val="004F17D0"/>
    <w:rsid w:val="004F1A06"/>
    <w:rsid w:val="004F1BC8"/>
    <w:rsid w:val="004F225E"/>
    <w:rsid w:val="004F42EA"/>
    <w:rsid w:val="004F496D"/>
    <w:rsid w:val="004F5DB6"/>
    <w:rsid w:val="004F5E30"/>
    <w:rsid w:val="004F69CC"/>
    <w:rsid w:val="004F6AEA"/>
    <w:rsid w:val="004F6E1C"/>
    <w:rsid w:val="004F6FB1"/>
    <w:rsid w:val="00500919"/>
    <w:rsid w:val="00500D77"/>
    <w:rsid w:val="00500F26"/>
    <w:rsid w:val="005016E6"/>
    <w:rsid w:val="0050179D"/>
    <w:rsid w:val="0050303D"/>
    <w:rsid w:val="005047CD"/>
    <w:rsid w:val="00506163"/>
    <w:rsid w:val="0050706A"/>
    <w:rsid w:val="005071DA"/>
    <w:rsid w:val="005072F5"/>
    <w:rsid w:val="00507614"/>
    <w:rsid w:val="00507643"/>
    <w:rsid w:val="00510818"/>
    <w:rsid w:val="00511759"/>
    <w:rsid w:val="00511C82"/>
    <w:rsid w:val="0051221D"/>
    <w:rsid w:val="0051286A"/>
    <w:rsid w:val="00513BF8"/>
    <w:rsid w:val="005152E7"/>
    <w:rsid w:val="00516316"/>
    <w:rsid w:val="0051675C"/>
    <w:rsid w:val="00517DE7"/>
    <w:rsid w:val="005203AF"/>
    <w:rsid w:val="005213F5"/>
    <w:rsid w:val="005215F2"/>
    <w:rsid w:val="0052168C"/>
    <w:rsid w:val="00521698"/>
    <w:rsid w:val="005216B9"/>
    <w:rsid w:val="00521890"/>
    <w:rsid w:val="005221F8"/>
    <w:rsid w:val="00522363"/>
    <w:rsid w:val="00522403"/>
    <w:rsid w:val="005224B6"/>
    <w:rsid w:val="0052351C"/>
    <w:rsid w:val="00523ED2"/>
    <w:rsid w:val="00524E7E"/>
    <w:rsid w:val="005273F9"/>
    <w:rsid w:val="00527CA1"/>
    <w:rsid w:val="00530593"/>
    <w:rsid w:val="00530A71"/>
    <w:rsid w:val="005313C3"/>
    <w:rsid w:val="0053186E"/>
    <w:rsid w:val="00531D44"/>
    <w:rsid w:val="00531E29"/>
    <w:rsid w:val="00532118"/>
    <w:rsid w:val="005324F6"/>
    <w:rsid w:val="005329A3"/>
    <w:rsid w:val="00532DB6"/>
    <w:rsid w:val="0053305E"/>
    <w:rsid w:val="005331E2"/>
    <w:rsid w:val="005337C4"/>
    <w:rsid w:val="00533FE3"/>
    <w:rsid w:val="005364D3"/>
    <w:rsid w:val="00536D60"/>
    <w:rsid w:val="0053735D"/>
    <w:rsid w:val="005374BA"/>
    <w:rsid w:val="00537A50"/>
    <w:rsid w:val="00540021"/>
    <w:rsid w:val="005402B8"/>
    <w:rsid w:val="00540AEF"/>
    <w:rsid w:val="00541B84"/>
    <w:rsid w:val="00543846"/>
    <w:rsid w:val="00543A71"/>
    <w:rsid w:val="00544F2F"/>
    <w:rsid w:val="00545E85"/>
    <w:rsid w:val="00545ED0"/>
    <w:rsid w:val="0054617E"/>
    <w:rsid w:val="00547EC3"/>
    <w:rsid w:val="005503D1"/>
    <w:rsid w:val="00550619"/>
    <w:rsid w:val="00550F38"/>
    <w:rsid w:val="00550F5E"/>
    <w:rsid w:val="005513FA"/>
    <w:rsid w:val="00551862"/>
    <w:rsid w:val="00551953"/>
    <w:rsid w:val="0055196E"/>
    <w:rsid w:val="00552459"/>
    <w:rsid w:val="00553125"/>
    <w:rsid w:val="005534AA"/>
    <w:rsid w:val="00553C82"/>
    <w:rsid w:val="00554D4B"/>
    <w:rsid w:val="00554F8B"/>
    <w:rsid w:val="0055653A"/>
    <w:rsid w:val="0055675D"/>
    <w:rsid w:val="00557193"/>
    <w:rsid w:val="005579D2"/>
    <w:rsid w:val="005603D9"/>
    <w:rsid w:val="0056058A"/>
    <w:rsid w:val="00561AE3"/>
    <w:rsid w:val="00561AE6"/>
    <w:rsid w:val="0056285A"/>
    <w:rsid w:val="00563269"/>
    <w:rsid w:val="0056422B"/>
    <w:rsid w:val="00566C6D"/>
    <w:rsid w:val="00567424"/>
    <w:rsid w:val="00570D8E"/>
    <w:rsid w:val="00571FA0"/>
    <w:rsid w:val="00572790"/>
    <w:rsid w:val="00573757"/>
    <w:rsid w:val="00573BBA"/>
    <w:rsid w:val="00576173"/>
    <w:rsid w:val="0057679C"/>
    <w:rsid w:val="00576CF1"/>
    <w:rsid w:val="00580571"/>
    <w:rsid w:val="0058072A"/>
    <w:rsid w:val="00580D09"/>
    <w:rsid w:val="00582A2F"/>
    <w:rsid w:val="00582FFB"/>
    <w:rsid w:val="005841BB"/>
    <w:rsid w:val="005844C4"/>
    <w:rsid w:val="005849D9"/>
    <w:rsid w:val="005861E6"/>
    <w:rsid w:val="0058649E"/>
    <w:rsid w:val="00587C4C"/>
    <w:rsid w:val="00587E76"/>
    <w:rsid w:val="00591A45"/>
    <w:rsid w:val="00591BD2"/>
    <w:rsid w:val="005932A1"/>
    <w:rsid w:val="00594E81"/>
    <w:rsid w:val="00595A12"/>
    <w:rsid w:val="00596238"/>
    <w:rsid w:val="00597C34"/>
    <w:rsid w:val="005A05B0"/>
    <w:rsid w:val="005A0B00"/>
    <w:rsid w:val="005A2477"/>
    <w:rsid w:val="005A2C1A"/>
    <w:rsid w:val="005A2D8E"/>
    <w:rsid w:val="005A398C"/>
    <w:rsid w:val="005A4449"/>
    <w:rsid w:val="005A44B7"/>
    <w:rsid w:val="005A48BF"/>
    <w:rsid w:val="005A4944"/>
    <w:rsid w:val="005A5186"/>
    <w:rsid w:val="005A54FE"/>
    <w:rsid w:val="005A6CCE"/>
    <w:rsid w:val="005A6F8E"/>
    <w:rsid w:val="005A7585"/>
    <w:rsid w:val="005A778E"/>
    <w:rsid w:val="005A7B2F"/>
    <w:rsid w:val="005A7B62"/>
    <w:rsid w:val="005A7E68"/>
    <w:rsid w:val="005B1273"/>
    <w:rsid w:val="005B1CC9"/>
    <w:rsid w:val="005B29F8"/>
    <w:rsid w:val="005B4295"/>
    <w:rsid w:val="005B4F7E"/>
    <w:rsid w:val="005B537C"/>
    <w:rsid w:val="005B58F8"/>
    <w:rsid w:val="005B6D53"/>
    <w:rsid w:val="005C01C5"/>
    <w:rsid w:val="005C12B4"/>
    <w:rsid w:val="005C2517"/>
    <w:rsid w:val="005C2C4B"/>
    <w:rsid w:val="005C36BA"/>
    <w:rsid w:val="005C3866"/>
    <w:rsid w:val="005C3890"/>
    <w:rsid w:val="005C4C03"/>
    <w:rsid w:val="005C5BE3"/>
    <w:rsid w:val="005C6C26"/>
    <w:rsid w:val="005C708E"/>
    <w:rsid w:val="005D23D4"/>
    <w:rsid w:val="005D258B"/>
    <w:rsid w:val="005D3853"/>
    <w:rsid w:val="005D4137"/>
    <w:rsid w:val="005D53A2"/>
    <w:rsid w:val="005D54D1"/>
    <w:rsid w:val="005D5BE8"/>
    <w:rsid w:val="005D5FA8"/>
    <w:rsid w:val="005D7CBB"/>
    <w:rsid w:val="005D7DEC"/>
    <w:rsid w:val="005D7FBA"/>
    <w:rsid w:val="005E066A"/>
    <w:rsid w:val="005E0738"/>
    <w:rsid w:val="005E1E39"/>
    <w:rsid w:val="005E2885"/>
    <w:rsid w:val="005E406C"/>
    <w:rsid w:val="005E46AE"/>
    <w:rsid w:val="005E4D71"/>
    <w:rsid w:val="005E520E"/>
    <w:rsid w:val="005E537B"/>
    <w:rsid w:val="005E70AC"/>
    <w:rsid w:val="005F0235"/>
    <w:rsid w:val="005F0268"/>
    <w:rsid w:val="005F0B6B"/>
    <w:rsid w:val="005F0CD0"/>
    <w:rsid w:val="005F0D50"/>
    <w:rsid w:val="005F0E9E"/>
    <w:rsid w:val="005F1DC3"/>
    <w:rsid w:val="005F2B07"/>
    <w:rsid w:val="005F2CCC"/>
    <w:rsid w:val="005F7100"/>
    <w:rsid w:val="005F73D6"/>
    <w:rsid w:val="00600EAF"/>
    <w:rsid w:val="00601061"/>
    <w:rsid w:val="006015D8"/>
    <w:rsid w:val="00602433"/>
    <w:rsid w:val="00602AA5"/>
    <w:rsid w:val="00602FFF"/>
    <w:rsid w:val="00603127"/>
    <w:rsid w:val="00603135"/>
    <w:rsid w:val="00604CDF"/>
    <w:rsid w:val="00605037"/>
    <w:rsid w:val="0060776E"/>
    <w:rsid w:val="006102FC"/>
    <w:rsid w:val="006106F7"/>
    <w:rsid w:val="00611C10"/>
    <w:rsid w:val="00611DEC"/>
    <w:rsid w:val="006125D5"/>
    <w:rsid w:val="0061310E"/>
    <w:rsid w:val="006143F6"/>
    <w:rsid w:val="00615006"/>
    <w:rsid w:val="006151E6"/>
    <w:rsid w:val="006151EB"/>
    <w:rsid w:val="00615C3F"/>
    <w:rsid w:val="0061728C"/>
    <w:rsid w:val="006177BA"/>
    <w:rsid w:val="00620308"/>
    <w:rsid w:val="00620467"/>
    <w:rsid w:val="0062174E"/>
    <w:rsid w:val="00622A42"/>
    <w:rsid w:val="00625A34"/>
    <w:rsid w:val="006260C7"/>
    <w:rsid w:val="006263B2"/>
    <w:rsid w:val="00627266"/>
    <w:rsid w:val="0063086C"/>
    <w:rsid w:val="00631B9C"/>
    <w:rsid w:val="00633CFE"/>
    <w:rsid w:val="00634318"/>
    <w:rsid w:val="006348EF"/>
    <w:rsid w:val="0063592F"/>
    <w:rsid w:val="00636877"/>
    <w:rsid w:val="00637315"/>
    <w:rsid w:val="006401CC"/>
    <w:rsid w:val="00642BB2"/>
    <w:rsid w:val="0064388A"/>
    <w:rsid w:val="00643B25"/>
    <w:rsid w:val="006445FC"/>
    <w:rsid w:val="00644603"/>
    <w:rsid w:val="00644C9C"/>
    <w:rsid w:val="00645991"/>
    <w:rsid w:val="0064674F"/>
    <w:rsid w:val="00647F6A"/>
    <w:rsid w:val="00650A83"/>
    <w:rsid w:val="00651FCD"/>
    <w:rsid w:val="0065268B"/>
    <w:rsid w:val="006544CA"/>
    <w:rsid w:val="00654E26"/>
    <w:rsid w:val="00654FAB"/>
    <w:rsid w:val="00657812"/>
    <w:rsid w:val="006579D6"/>
    <w:rsid w:val="00660A3C"/>
    <w:rsid w:val="006610F4"/>
    <w:rsid w:val="00661986"/>
    <w:rsid w:val="006620C1"/>
    <w:rsid w:val="0066214B"/>
    <w:rsid w:val="0066344F"/>
    <w:rsid w:val="006636A9"/>
    <w:rsid w:val="00664142"/>
    <w:rsid w:val="006644B7"/>
    <w:rsid w:val="006651D9"/>
    <w:rsid w:val="006664C5"/>
    <w:rsid w:val="00667B98"/>
    <w:rsid w:val="00670952"/>
    <w:rsid w:val="00671765"/>
    <w:rsid w:val="00671D46"/>
    <w:rsid w:val="00671DC3"/>
    <w:rsid w:val="00671DCF"/>
    <w:rsid w:val="006723E6"/>
    <w:rsid w:val="006731C5"/>
    <w:rsid w:val="00673B80"/>
    <w:rsid w:val="00673F58"/>
    <w:rsid w:val="00674065"/>
    <w:rsid w:val="00675C31"/>
    <w:rsid w:val="00676A29"/>
    <w:rsid w:val="00677526"/>
    <w:rsid w:val="006775BE"/>
    <w:rsid w:val="00680968"/>
    <w:rsid w:val="00680A12"/>
    <w:rsid w:val="00680B5A"/>
    <w:rsid w:val="00684F40"/>
    <w:rsid w:val="006853C7"/>
    <w:rsid w:val="00685CB5"/>
    <w:rsid w:val="006863AC"/>
    <w:rsid w:val="00687005"/>
    <w:rsid w:val="00690A9D"/>
    <w:rsid w:val="00690F63"/>
    <w:rsid w:val="00691802"/>
    <w:rsid w:val="00693083"/>
    <w:rsid w:val="0069339D"/>
    <w:rsid w:val="0069622D"/>
    <w:rsid w:val="00697B62"/>
    <w:rsid w:val="006A0320"/>
    <w:rsid w:val="006A0DFC"/>
    <w:rsid w:val="006A10CE"/>
    <w:rsid w:val="006A1CD9"/>
    <w:rsid w:val="006A26F3"/>
    <w:rsid w:val="006A43BC"/>
    <w:rsid w:val="006A5232"/>
    <w:rsid w:val="006A6FC0"/>
    <w:rsid w:val="006A7281"/>
    <w:rsid w:val="006A7BD3"/>
    <w:rsid w:val="006A7F80"/>
    <w:rsid w:val="006B1A83"/>
    <w:rsid w:val="006B3205"/>
    <w:rsid w:val="006B3343"/>
    <w:rsid w:val="006B33A3"/>
    <w:rsid w:val="006B46E8"/>
    <w:rsid w:val="006B4828"/>
    <w:rsid w:val="006B5E02"/>
    <w:rsid w:val="006B6F19"/>
    <w:rsid w:val="006B753E"/>
    <w:rsid w:val="006B78A4"/>
    <w:rsid w:val="006C00D6"/>
    <w:rsid w:val="006C13A8"/>
    <w:rsid w:val="006C174C"/>
    <w:rsid w:val="006C1D43"/>
    <w:rsid w:val="006C1F84"/>
    <w:rsid w:val="006C377E"/>
    <w:rsid w:val="006C6304"/>
    <w:rsid w:val="006C6404"/>
    <w:rsid w:val="006C6691"/>
    <w:rsid w:val="006C72E7"/>
    <w:rsid w:val="006D12FA"/>
    <w:rsid w:val="006D1DD4"/>
    <w:rsid w:val="006D2250"/>
    <w:rsid w:val="006D38CD"/>
    <w:rsid w:val="006D4A58"/>
    <w:rsid w:val="006D67CD"/>
    <w:rsid w:val="006D6843"/>
    <w:rsid w:val="006D71BA"/>
    <w:rsid w:val="006D7574"/>
    <w:rsid w:val="006D7D8D"/>
    <w:rsid w:val="006E0BDB"/>
    <w:rsid w:val="006E0EA9"/>
    <w:rsid w:val="006E10D1"/>
    <w:rsid w:val="006E1738"/>
    <w:rsid w:val="006E1EC7"/>
    <w:rsid w:val="006E32BB"/>
    <w:rsid w:val="006E4677"/>
    <w:rsid w:val="006E476C"/>
    <w:rsid w:val="006E5551"/>
    <w:rsid w:val="006E5B0B"/>
    <w:rsid w:val="006E6D0F"/>
    <w:rsid w:val="006E7C1D"/>
    <w:rsid w:val="006F0DCE"/>
    <w:rsid w:val="006F1199"/>
    <w:rsid w:val="006F19A6"/>
    <w:rsid w:val="006F1C18"/>
    <w:rsid w:val="006F21E9"/>
    <w:rsid w:val="006F2878"/>
    <w:rsid w:val="006F3027"/>
    <w:rsid w:val="006F3F0C"/>
    <w:rsid w:val="006F41D6"/>
    <w:rsid w:val="006F4D02"/>
    <w:rsid w:val="006F52D8"/>
    <w:rsid w:val="006F55C9"/>
    <w:rsid w:val="006F572F"/>
    <w:rsid w:val="006F6317"/>
    <w:rsid w:val="006F68A2"/>
    <w:rsid w:val="006F77BC"/>
    <w:rsid w:val="006F78BD"/>
    <w:rsid w:val="007002F5"/>
    <w:rsid w:val="0070031E"/>
    <w:rsid w:val="007015A2"/>
    <w:rsid w:val="0070251F"/>
    <w:rsid w:val="0070283D"/>
    <w:rsid w:val="0070377E"/>
    <w:rsid w:val="007040DD"/>
    <w:rsid w:val="007049D8"/>
    <w:rsid w:val="00704ADE"/>
    <w:rsid w:val="00704D43"/>
    <w:rsid w:val="00704D50"/>
    <w:rsid w:val="00705DE0"/>
    <w:rsid w:val="007061B4"/>
    <w:rsid w:val="007063A0"/>
    <w:rsid w:val="00706EA7"/>
    <w:rsid w:val="00707EC2"/>
    <w:rsid w:val="0071035C"/>
    <w:rsid w:val="007111A2"/>
    <w:rsid w:val="00711E25"/>
    <w:rsid w:val="00711F5F"/>
    <w:rsid w:val="00712C82"/>
    <w:rsid w:val="007132C5"/>
    <w:rsid w:val="007135F1"/>
    <w:rsid w:val="00713842"/>
    <w:rsid w:val="00713898"/>
    <w:rsid w:val="00714565"/>
    <w:rsid w:val="00714B63"/>
    <w:rsid w:val="00716220"/>
    <w:rsid w:val="00716475"/>
    <w:rsid w:val="00717271"/>
    <w:rsid w:val="00717719"/>
    <w:rsid w:val="00720318"/>
    <w:rsid w:val="007209CD"/>
    <w:rsid w:val="00720DED"/>
    <w:rsid w:val="00721548"/>
    <w:rsid w:val="00721A2F"/>
    <w:rsid w:val="0072251C"/>
    <w:rsid w:val="00722685"/>
    <w:rsid w:val="0072321D"/>
    <w:rsid w:val="00723327"/>
    <w:rsid w:val="0072338A"/>
    <w:rsid w:val="0072346E"/>
    <w:rsid w:val="007238B3"/>
    <w:rsid w:val="007239C3"/>
    <w:rsid w:val="00724343"/>
    <w:rsid w:val="00725710"/>
    <w:rsid w:val="00727DF9"/>
    <w:rsid w:val="00730A9B"/>
    <w:rsid w:val="007310C8"/>
    <w:rsid w:val="00731CD7"/>
    <w:rsid w:val="0073252D"/>
    <w:rsid w:val="00732A69"/>
    <w:rsid w:val="007330FE"/>
    <w:rsid w:val="007346FA"/>
    <w:rsid w:val="00735046"/>
    <w:rsid w:val="007357B6"/>
    <w:rsid w:val="00736E06"/>
    <w:rsid w:val="0073722C"/>
    <w:rsid w:val="00737820"/>
    <w:rsid w:val="00737A19"/>
    <w:rsid w:val="00737D60"/>
    <w:rsid w:val="00737E62"/>
    <w:rsid w:val="007402FF"/>
    <w:rsid w:val="00740350"/>
    <w:rsid w:val="00740AC2"/>
    <w:rsid w:val="00741843"/>
    <w:rsid w:val="007418E5"/>
    <w:rsid w:val="0074228E"/>
    <w:rsid w:val="00743570"/>
    <w:rsid w:val="00744049"/>
    <w:rsid w:val="00744305"/>
    <w:rsid w:val="00744920"/>
    <w:rsid w:val="007452C6"/>
    <w:rsid w:val="007456D6"/>
    <w:rsid w:val="00745ACA"/>
    <w:rsid w:val="007465D2"/>
    <w:rsid w:val="007469A9"/>
    <w:rsid w:val="007473D7"/>
    <w:rsid w:val="007477AB"/>
    <w:rsid w:val="00747849"/>
    <w:rsid w:val="007501ED"/>
    <w:rsid w:val="0075037A"/>
    <w:rsid w:val="00750738"/>
    <w:rsid w:val="00751475"/>
    <w:rsid w:val="00752D4F"/>
    <w:rsid w:val="00753776"/>
    <w:rsid w:val="007552A3"/>
    <w:rsid w:val="007553C2"/>
    <w:rsid w:val="0075798B"/>
    <w:rsid w:val="00760FEB"/>
    <w:rsid w:val="00761747"/>
    <w:rsid w:val="00761E24"/>
    <w:rsid w:val="00761FC1"/>
    <w:rsid w:val="0076291F"/>
    <w:rsid w:val="007637B9"/>
    <w:rsid w:val="0076436D"/>
    <w:rsid w:val="00764778"/>
    <w:rsid w:val="007647F7"/>
    <w:rsid w:val="00764909"/>
    <w:rsid w:val="00764BA7"/>
    <w:rsid w:val="007655C6"/>
    <w:rsid w:val="00766A1E"/>
    <w:rsid w:val="00767895"/>
    <w:rsid w:val="00771B2D"/>
    <w:rsid w:val="00771FC6"/>
    <w:rsid w:val="00772238"/>
    <w:rsid w:val="00772FC4"/>
    <w:rsid w:val="00773F5D"/>
    <w:rsid w:val="00773F7B"/>
    <w:rsid w:val="00774D75"/>
    <w:rsid w:val="007764B3"/>
    <w:rsid w:val="007801C1"/>
    <w:rsid w:val="007802FA"/>
    <w:rsid w:val="00783217"/>
    <w:rsid w:val="00784EF0"/>
    <w:rsid w:val="00785B77"/>
    <w:rsid w:val="00785D03"/>
    <w:rsid w:val="00786667"/>
    <w:rsid w:val="00786D3B"/>
    <w:rsid w:val="00787344"/>
    <w:rsid w:val="00787452"/>
    <w:rsid w:val="00787B1D"/>
    <w:rsid w:val="007904FB"/>
    <w:rsid w:val="00792E4B"/>
    <w:rsid w:val="007932CF"/>
    <w:rsid w:val="00793524"/>
    <w:rsid w:val="00793D5D"/>
    <w:rsid w:val="0079458A"/>
    <w:rsid w:val="00794595"/>
    <w:rsid w:val="007945E6"/>
    <w:rsid w:val="007955FA"/>
    <w:rsid w:val="0079755C"/>
    <w:rsid w:val="00797788"/>
    <w:rsid w:val="007A129A"/>
    <w:rsid w:val="007A14DF"/>
    <w:rsid w:val="007A1D10"/>
    <w:rsid w:val="007A1E01"/>
    <w:rsid w:val="007A2070"/>
    <w:rsid w:val="007A3AA3"/>
    <w:rsid w:val="007A535D"/>
    <w:rsid w:val="007A5725"/>
    <w:rsid w:val="007A72DB"/>
    <w:rsid w:val="007B0268"/>
    <w:rsid w:val="007B101F"/>
    <w:rsid w:val="007B1E25"/>
    <w:rsid w:val="007B20B4"/>
    <w:rsid w:val="007B306F"/>
    <w:rsid w:val="007B30BA"/>
    <w:rsid w:val="007B3ED6"/>
    <w:rsid w:val="007B630D"/>
    <w:rsid w:val="007B63ED"/>
    <w:rsid w:val="007C017F"/>
    <w:rsid w:val="007C05CF"/>
    <w:rsid w:val="007C194C"/>
    <w:rsid w:val="007C2571"/>
    <w:rsid w:val="007C4B49"/>
    <w:rsid w:val="007C4BA6"/>
    <w:rsid w:val="007C6472"/>
    <w:rsid w:val="007C680C"/>
    <w:rsid w:val="007C6943"/>
    <w:rsid w:val="007D0753"/>
    <w:rsid w:val="007D220D"/>
    <w:rsid w:val="007D2D8D"/>
    <w:rsid w:val="007D3412"/>
    <w:rsid w:val="007D3452"/>
    <w:rsid w:val="007D4156"/>
    <w:rsid w:val="007D59E1"/>
    <w:rsid w:val="007E0B24"/>
    <w:rsid w:val="007E0EDB"/>
    <w:rsid w:val="007E14E5"/>
    <w:rsid w:val="007E24DC"/>
    <w:rsid w:val="007E4655"/>
    <w:rsid w:val="007E56AF"/>
    <w:rsid w:val="007E5AFF"/>
    <w:rsid w:val="007E61A6"/>
    <w:rsid w:val="007E6813"/>
    <w:rsid w:val="007E74CE"/>
    <w:rsid w:val="007E780F"/>
    <w:rsid w:val="007F2373"/>
    <w:rsid w:val="007F24FD"/>
    <w:rsid w:val="007F25B6"/>
    <w:rsid w:val="007F2CB8"/>
    <w:rsid w:val="007F2D7C"/>
    <w:rsid w:val="007F3F2F"/>
    <w:rsid w:val="007F47DE"/>
    <w:rsid w:val="007F5BFA"/>
    <w:rsid w:val="007F7D6A"/>
    <w:rsid w:val="008001FD"/>
    <w:rsid w:val="008009FE"/>
    <w:rsid w:val="00800AF8"/>
    <w:rsid w:val="0080110E"/>
    <w:rsid w:val="00801BEB"/>
    <w:rsid w:val="00802D78"/>
    <w:rsid w:val="00803564"/>
    <w:rsid w:val="0080363B"/>
    <w:rsid w:val="00803CF6"/>
    <w:rsid w:val="008051C7"/>
    <w:rsid w:val="008057AF"/>
    <w:rsid w:val="008059E3"/>
    <w:rsid w:val="00810555"/>
    <w:rsid w:val="00810811"/>
    <w:rsid w:val="00810901"/>
    <w:rsid w:val="0081235B"/>
    <w:rsid w:val="00812E65"/>
    <w:rsid w:val="00813975"/>
    <w:rsid w:val="008150B2"/>
    <w:rsid w:val="00817008"/>
    <w:rsid w:val="008173A8"/>
    <w:rsid w:val="00817748"/>
    <w:rsid w:val="00820213"/>
    <w:rsid w:val="00820A6A"/>
    <w:rsid w:val="00820C62"/>
    <w:rsid w:val="00820D39"/>
    <w:rsid w:val="00822B74"/>
    <w:rsid w:val="00823BCE"/>
    <w:rsid w:val="0082434D"/>
    <w:rsid w:val="00826D69"/>
    <w:rsid w:val="00827624"/>
    <w:rsid w:val="0083061D"/>
    <w:rsid w:val="00831978"/>
    <w:rsid w:val="008319A9"/>
    <w:rsid w:val="00831E0C"/>
    <w:rsid w:val="00831EEB"/>
    <w:rsid w:val="00831FD1"/>
    <w:rsid w:val="00832395"/>
    <w:rsid w:val="00832D49"/>
    <w:rsid w:val="00834308"/>
    <w:rsid w:val="00834D0C"/>
    <w:rsid w:val="00834F83"/>
    <w:rsid w:val="0083554D"/>
    <w:rsid w:val="00835CB8"/>
    <w:rsid w:val="008369C6"/>
    <w:rsid w:val="00836C0A"/>
    <w:rsid w:val="0083712E"/>
    <w:rsid w:val="0084176D"/>
    <w:rsid w:val="00842064"/>
    <w:rsid w:val="00843590"/>
    <w:rsid w:val="00843E2F"/>
    <w:rsid w:val="008441C9"/>
    <w:rsid w:val="00844441"/>
    <w:rsid w:val="00846094"/>
    <w:rsid w:val="00847117"/>
    <w:rsid w:val="0084748A"/>
    <w:rsid w:val="00847499"/>
    <w:rsid w:val="008511C3"/>
    <w:rsid w:val="00851D2F"/>
    <w:rsid w:val="00851E43"/>
    <w:rsid w:val="00851EDD"/>
    <w:rsid w:val="00852515"/>
    <w:rsid w:val="00854353"/>
    <w:rsid w:val="00854B57"/>
    <w:rsid w:val="00855323"/>
    <w:rsid w:val="00855C9E"/>
    <w:rsid w:val="008560D9"/>
    <w:rsid w:val="008564E4"/>
    <w:rsid w:val="008570B2"/>
    <w:rsid w:val="00860578"/>
    <w:rsid w:val="008618B8"/>
    <w:rsid w:val="00861CAF"/>
    <w:rsid w:val="00861CE9"/>
    <w:rsid w:val="0086225F"/>
    <w:rsid w:val="0086390F"/>
    <w:rsid w:val="008650A5"/>
    <w:rsid w:val="00865300"/>
    <w:rsid w:val="008704A5"/>
    <w:rsid w:val="008708D1"/>
    <w:rsid w:val="00871454"/>
    <w:rsid w:val="008717AB"/>
    <w:rsid w:val="00871D9A"/>
    <w:rsid w:val="0087230B"/>
    <w:rsid w:val="00873BA9"/>
    <w:rsid w:val="008742A5"/>
    <w:rsid w:val="0087462B"/>
    <w:rsid w:val="00874812"/>
    <w:rsid w:val="00875C80"/>
    <w:rsid w:val="0087600B"/>
    <w:rsid w:val="00876504"/>
    <w:rsid w:val="008765AA"/>
    <w:rsid w:val="00876969"/>
    <w:rsid w:val="00876DF2"/>
    <w:rsid w:val="00877B3E"/>
    <w:rsid w:val="00880B65"/>
    <w:rsid w:val="008831B2"/>
    <w:rsid w:val="00883353"/>
    <w:rsid w:val="00883A4A"/>
    <w:rsid w:val="00883C8D"/>
    <w:rsid w:val="0088416D"/>
    <w:rsid w:val="00885342"/>
    <w:rsid w:val="008868F3"/>
    <w:rsid w:val="00886EFF"/>
    <w:rsid w:val="00887495"/>
    <w:rsid w:val="008878D0"/>
    <w:rsid w:val="00890ACB"/>
    <w:rsid w:val="00890D17"/>
    <w:rsid w:val="00891886"/>
    <w:rsid w:val="00893940"/>
    <w:rsid w:val="008942DE"/>
    <w:rsid w:val="00894A0D"/>
    <w:rsid w:val="008960FB"/>
    <w:rsid w:val="00897063"/>
    <w:rsid w:val="008974B7"/>
    <w:rsid w:val="008A089F"/>
    <w:rsid w:val="008A1DE1"/>
    <w:rsid w:val="008A21E0"/>
    <w:rsid w:val="008A2D1C"/>
    <w:rsid w:val="008A2E55"/>
    <w:rsid w:val="008A50BD"/>
    <w:rsid w:val="008A5310"/>
    <w:rsid w:val="008A58F5"/>
    <w:rsid w:val="008A5EA3"/>
    <w:rsid w:val="008A74E6"/>
    <w:rsid w:val="008A75EF"/>
    <w:rsid w:val="008A76B4"/>
    <w:rsid w:val="008B0517"/>
    <w:rsid w:val="008B08D1"/>
    <w:rsid w:val="008B1D16"/>
    <w:rsid w:val="008B21DF"/>
    <w:rsid w:val="008B3535"/>
    <w:rsid w:val="008B36B7"/>
    <w:rsid w:val="008B3CE6"/>
    <w:rsid w:val="008B478F"/>
    <w:rsid w:val="008B4948"/>
    <w:rsid w:val="008B4E5D"/>
    <w:rsid w:val="008B54FF"/>
    <w:rsid w:val="008B71D2"/>
    <w:rsid w:val="008B7839"/>
    <w:rsid w:val="008B7903"/>
    <w:rsid w:val="008B7FB2"/>
    <w:rsid w:val="008C2A3F"/>
    <w:rsid w:val="008C4F6B"/>
    <w:rsid w:val="008C5D1C"/>
    <w:rsid w:val="008C6668"/>
    <w:rsid w:val="008C6CEB"/>
    <w:rsid w:val="008C6DF6"/>
    <w:rsid w:val="008C6E5A"/>
    <w:rsid w:val="008C7224"/>
    <w:rsid w:val="008C74A2"/>
    <w:rsid w:val="008C782F"/>
    <w:rsid w:val="008C7CFB"/>
    <w:rsid w:val="008D02C6"/>
    <w:rsid w:val="008D2309"/>
    <w:rsid w:val="008D255A"/>
    <w:rsid w:val="008D3181"/>
    <w:rsid w:val="008D4A29"/>
    <w:rsid w:val="008D6545"/>
    <w:rsid w:val="008D66DD"/>
    <w:rsid w:val="008D6A9C"/>
    <w:rsid w:val="008D6B64"/>
    <w:rsid w:val="008D70B7"/>
    <w:rsid w:val="008E06A3"/>
    <w:rsid w:val="008E0EC7"/>
    <w:rsid w:val="008E1F34"/>
    <w:rsid w:val="008E2A6D"/>
    <w:rsid w:val="008E3FB9"/>
    <w:rsid w:val="008E4D51"/>
    <w:rsid w:val="008E6B3C"/>
    <w:rsid w:val="008F19A0"/>
    <w:rsid w:val="008F1C22"/>
    <w:rsid w:val="008F2552"/>
    <w:rsid w:val="008F28E1"/>
    <w:rsid w:val="008F358C"/>
    <w:rsid w:val="008F44B7"/>
    <w:rsid w:val="008F468D"/>
    <w:rsid w:val="008F5291"/>
    <w:rsid w:val="008F63C0"/>
    <w:rsid w:val="008F7E73"/>
    <w:rsid w:val="008F7EB7"/>
    <w:rsid w:val="00900531"/>
    <w:rsid w:val="00900872"/>
    <w:rsid w:val="00900F9B"/>
    <w:rsid w:val="00901934"/>
    <w:rsid w:val="00901B59"/>
    <w:rsid w:val="0090273B"/>
    <w:rsid w:val="00902A44"/>
    <w:rsid w:val="00903488"/>
    <w:rsid w:val="009038FF"/>
    <w:rsid w:val="00903E11"/>
    <w:rsid w:val="009057B3"/>
    <w:rsid w:val="0090611B"/>
    <w:rsid w:val="009078AC"/>
    <w:rsid w:val="00907FA5"/>
    <w:rsid w:val="00910A40"/>
    <w:rsid w:val="00911AA4"/>
    <w:rsid w:val="0091224F"/>
    <w:rsid w:val="00912FC9"/>
    <w:rsid w:val="0091329E"/>
    <w:rsid w:val="00913583"/>
    <w:rsid w:val="00915E0A"/>
    <w:rsid w:val="00915E12"/>
    <w:rsid w:val="00916413"/>
    <w:rsid w:val="00916823"/>
    <w:rsid w:val="00916B42"/>
    <w:rsid w:val="009207A0"/>
    <w:rsid w:val="0092224D"/>
    <w:rsid w:val="009230CC"/>
    <w:rsid w:val="009263EA"/>
    <w:rsid w:val="009269EC"/>
    <w:rsid w:val="00926F70"/>
    <w:rsid w:val="009306EA"/>
    <w:rsid w:val="00930CFC"/>
    <w:rsid w:val="00931290"/>
    <w:rsid w:val="00932ABB"/>
    <w:rsid w:val="0093365E"/>
    <w:rsid w:val="009337D7"/>
    <w:rsid w:val="00934CB1"/>
    <w:rsid w:val="009356AC"/>
    <w:rsid w:val="00935DDD"/>
    <w:rsid w:val="00936701"/>
    <w:rsid w:val="00936ED4"/>
    <w:rsid w:val="00937319"/>
    <w:rsid w:val="00937764"/>
    <w:rsid w:val="00940DD7"/>
    <w:rsid w:val="00940EB2"/>
    <w:rsid w:val="00940EF5"/>
    <w:rsid w:val="009416C5"/>
    <w:rsid w:val="009417DB"/>
    <w:rsid w:val="00941879"/>
    <w:rsid w:val="00941A44"/>
    <w:rsid w:val="00941F31"/>
    <w:rsid w:val="009423E3"/>
    <w:rsid w:val="009425B2"/>
    <w:rsid w:val="00943168"/>
    <w:rsid w:val="009449E1"/>
    <w:rsid w:val="0094759B"/>
    <w:rsid w:val="00947816"/>
    <w:rsid w:val="00947E8F"/>
    <w:rsid w:val="00951501"/>
    <w:rsid w:val="00952F82"/>
    <w:rsid w:val="00953AEF"/>
    <w:rsid w:val="009549C7"/>
    <w:rsid w:val="00955AFF"/>
    <w:rsid w:val="00956A1F"/>
    <w:rsid w:val="00957435"/>
    <w:rsid w:val="00957641"/>
    <w:rsid w:val="00957667"/>
    <w:rsid w:val="00957DA4"/>
    <w:rsid w:val="0096094F"/>
    <w:rsid w:val="00961BC8"/>
    <w:rsid w:val="00962C36"/>
    <w:rsid w:val="009631A2"/>
    <w:rsid w:val="00963C99"/>
    <w:rsid w:val="00964428"/>
    <w:rsid w:val="00964461"/>
    <w:rsid w:val="00964E82"/>
    <w:rsid w:val="00967640"/>
    <w:rsid w:val="00967C74"/>
    <w:rsid w:val="00970261"/>
    <w:rsid w:val="009708E3"/>
    <w:rsid w:val="00970D80"/>
    <w:rsid w:val="0097166F"/>
    <w:rsid w:val="00971CBE"/>
    <w:rsid w:val="0097316A"/>
    <w:rsid w:val="00974399"/>
    <w:rsid w:val="009744B0"/>
    <w:rsid w:val="009752D6"/>
    <w:rsid w:val="00975B6C"/>
    <w:rsid w:val="00976892"/>
    <w:rsid w:val="00976A1F"/>
    <w:rsid w:val="00977CF6"/>
    <w:rsid w:val="00977DF0"/>
    <w:rsid w:val="00977DFB"/>
    <w:rsid w:val="00981162"/>
    <w:rsid w:val="0098172C"/>
    <w:rsid w:val="00981B69"/>
    <w:rsid w:val="00982392"/>
    <w:rsid w:val="00982698"/>
    <w:rsid w:val="0098346C"/>
    <w:rsid w:val="0098365F"/>
    <w:rsid w:val="0098458D"/>
    <w:rsid w:val="00984C78"/>
    <w:rsid w:val="00984EBE"/>
    <w:rsid w:val="00985552"/>
    <w:rsid w:val="00987545"/>
    <w:rsid w:val="00987779"/>
    <w:rsid w:val="00987BFD"/>
    <w:rsid w:val="0099008C"/>
    <w:rsid w:val="00991022"/>
    <w:rsid w:val="00991558"/>
    <w:rsid w:val="00991CF8"/>
    <w:rsid w:val="00992723"/>
    <w:rsid w:val="00992BA4"/>
    <w:rsid w:val="00993F94"/>
    <w:rsid w:val="00994570"/>
    <w:rsid w:val="0099500B"/>
    <w:rsid w:val="00996970"/>
    <w:rsid w:val="00997FC7"/>
    <w:rsid w:val="009A2B36"/>
    <w:rsid w:val="009A5318"/>
    <w:rsid w:val="009A55C5"/>
    <w:rsid w:val="009A574D"/>
    <w:rsid w:val="009A5832"/>
    <w:rsid w:val="009A5D76"/>
    <w:rsid w:val="009A5D9E"/>
    <w:rsid w:val="009A620D"/>
    <w:rsid w:val="009A6D62"/>
    <w:rsid w:val="009A6FC9"/>
    <w:rsid w:val="009A719B"/>
    <w:rsid w:val="009A7D5B"/>
    <w:rsid w:val="009A7F0B"/>
    <w:rsid w:val="009B08AC"/>
    <w:rsid w:val="009B0A25"/>
    <w:rsid w:val="009B0B2C"/>
    <w:rsid w:val="009B15AC"/>
    <w:rsid w:val="009B2D5C"/>
    <w:rsid w:val="009B3ECB"/>
    <w:rsid w:val="009B5956"/>
    <w:rsid w:val="009B5A73"/>
    <w:rsid w:val="009B5CED"/>
    <w:rsid w:val="009B62FD"/>
    <w:rsid w:val="009B76CE"/>
    <w:rsid w:val="009C05C4"/>
    <w:rsid w:val="009C062D"/>
    <w:rsid w:val="009C206C"/>
    <w:rsid w:val="009C20AA"/>
    <w:rsid w:val="009C2BC2"/>
    <w:rsid w:val="009C460A"/>
    <w:rsid w:val="009C47B2"/>
    <w:rsid w:val="009C569B"/>
    <w:rsid w:val="009C629A"/>
    <w:rsid w:val="009D04C6"/>
    <w:rsid w:val="009D0612"/>
    <w:rsid w:val="009D0C52"/>
    <w:rsid w:val="009D1053"/>
    <w:rsid w:val="009D1ADE"/>
    <w:rsid w:val="009D2893"/>
    <w:rsid w:val="009D292C"/>
    <w:rsid w:val="009D31FF"/>
    <w:rsid w:val="009D38BF"/>
    <w:rsid w:val="009D3B0F"/>
    <w:rsid w:val="009D5700"/>
    <w:rsid w:val="009D6246"/>
    <w:rsid w:val="009D6D6C"/>
    <w:rsid w:val="009D75CC"/>
    <w:rsid w:val="009D7781"/>
    <w:rsid w:val="009D798E"/>
    <w:rsid w:val="009D7CE1"/>
    <w:rsid w:val="009E0A9F"/>
    <w:rsid w:val="009E1678"/>
    <w:rsid w:val="009E451E"/>
    <w:rsid w:val="009E4BBF"/>
    <w:rsid w:val="009E5A3B"/>
    <w:rsid w:val="009E79A2"/>
    <w:rsid w:val="009F01FA"/>
    <w:rsid w:val="009F033B"/>
    <w:rsid w:val="009F0355"/>
    <w:rsid w:val="009F1612"/>
    <w:rsid w:val="009F2DF9"/>
    <w:rsid w:val="009F32E8"/>
    <w:rsid w:val="009F348F"/>
    <w:rsid w:val="009F486B"/>
    <w:rsid w:val="009F584D"/>
    <w:rsid w:val="009F595A"/>
    <w:rsid w:val="009F5CEA"/>
    <w:rsid w:val="009F5D76"/>
    <w:rsid w:val="009F5FA3"/>
    <w:rsid w:val="009F65B1"/>
    <w:rsid w:val="00A001F5"/>
    <w:rsid w:val="00A006C5"/>
    <w:rsid w:val="00A00D18"/>
    <w:rsid w:val="00A01261"/>
    <w:rsid w:val="00A01366"/>
    <w:rsid w:val="00A01763"/>
    <w:rsid w:val="00A0272E"/>
    <w:rsid w:val="00A033B3"/>
    <w:rsid w:val="00A0377C"/>
    <w:rsid w:val="00A041B1"/>
    <w:rsid w:val="00A04E27"/>
    <w:rsid w:val="00A0533F"/>
    <w:rsid w:val="00A05740"/>
    <w:rsid w:val="00A058EF"/>
    <w:rsid w:val="00A05A40"/>
    <w:rsid w:val="00A07180"/>
    <w:rsid w:val="00A07948"/>
    <w:rsid w:val="00A07AF6"/>
    <w:rsid w:val="00A07ED7"/>
    <w:rsid w:val="00A07F99"/>
    <w:rsid w:val="00A100CA"/>
    <w:rsid w:val="00A103B9"/>
    <w:rsid w:val="00A11747"/>
    <w:rsid w:val="00A13026"/>
    <w:rsid w:val="00A1474C"/>
    <w:rsid w:val="00A165A2"/>
    <w:rsid w:val="00A21FE7"/>
    <w:rsid w:val="00A22F18"/>
    <w:rsid w:val="00A23813"/>
    <w:rsid w:val="00A24157"/>
    <w:rsid w:val="00A25779"/>
    <w:rsid w:val="00A262E1"/>
    <w:rsid w:val="00A2633E"/>
    <w:rsid w:val="00A2642E"/>
    <w:rsid w:val="00A2704A"/>
    <w:rsid w:val="00A27A97"/>
    <w:rsid w:val="00A27C17"/>
    <w:rsid w:val="00A301E9"/>
    <w:rsid w:val="00A30B37"/>
    <w:rsid w:val="00A30C17"/>
    <w:rsid w:val="00A31746"/>
    <w:rsid w:val="00A31E8B"/>
    <w:rsid w:val="00A32888"/>
    <w:rsid w:val="00A33841"/>
    <w:rsid w:val="00A338E2"/>
    <w:rsid w:val="00A33D24"/>
    <w:rsid w:val="00A33DE8"/>
    <w:rsid w:val="00A34D59"/>
    <w:rsid w:val="00A36F88"/>
    <w:rsid w:val="00A3799C"/>
    <w:rsid w:val="00A406F8"/>
    <w:rsid w:val="00A4075B"/>
    <w:rsid w:val="00A40C29"/>
    <w:rsid w:val="00A40D6E"/>
    <w:rsid w:val="00A40E6D"/>
    <w:rsid w:val="00A41469"/>
    <w:rsid w:val="00A41C5F"/>
    <w:rsid w:val="00A426FC"/>
    <w:rsid w:val="00A4284C"/>
    <w:rsid w:val="00A42966"/>
    <w:rsid w:val="00A42982"/>
    <w:rsid w:val="00A429A4"/>
    <w:rsid w:val="00A431FE"/>
    <w:rsid w:val="00A43434"/>
    <w:rsid w:val="00A439CF"/>
    <w:rsid w:val="00A43D16"/>
    <w:rsid w:val="00A43FE1"/>
    <w:rsid w:val="00A443B7"/>
    <w:rsid w:val="00A45590"/>
    <w:rsid w:val="00A45A51"/>
    <w:rsid w:val="00A462BB"/>
    <w:rsid w:val="00A46824"/>
    <w:rsid w:val="00A47C92"/>
    <w:rsid w:val="00A502DB"/>
    <w:rsid w:val="00A505A8"/>
    <w:rsid w:val="00A51F8F"/>
    <w:rsid w:val="00A522AC"/>
    <w:rsid w:val="00A52BAD"/>
    <w:rsid w:val="00A52C91"/>
    <w:rsid w:val="00A52C95"/>
    <w:rsid w:val="00A52E5A"/>
    <w:rsid w:val="00A532E7"/>
    <w:rsid w:val="00A53CA5"/>
    <w:rsid w:val="00A5715C"/>
    <w:rsid w:val="00A571D2"/>
    <w:rsid w:val="00A62B53"/>
    <w:rsid w:val="00A63160"/>
    <w:rsid w:val="00A64505"/>
    <w:rsid w:val="00A6684F"/>
    <w:rsid w:val="00A66B72"/>
    <w:rsid w:val="00A66C17"/>
    <w:rsid w:val="00A67BAC"/>
    <w:rsid w:val="00A67C43"/>
    <w:rsid w:val="00A725A2"/>
    <w:rsid w:val="00A74037"/>
    <w:rsid w:val="00A74E1E"/>
    <w:rsid w:val="00A75536"/>
    <w:rsid w:val="00A75665"/>
    <w:rsid w:val="00A76029"/>
    <w:rsid w:val="00A766E5"/>
    <w:rsid w:val="00A766F0"/>
    <w:rsid w:val="00A76940"/>
    <w:rsid w:val="00A76E05"/>
    <w:rsid w:val="00A778A4"/>
    <w:rsid w:val="00A77B18"/>
    <w:rsid w:val="00A8011E"/>
    <w:rsid w:val="00A8167B"/>
    <w:rsid w:val="00A818CD"/>
    <w:rsid w:val="00A82B09"/>
    <w:rsid w:val="00A82F06"/>
    <w:rsid w:val="00A83C46"/>
    <w:rsid w:val="00A83F91"/>
    <w:rsid w:val="00A85831"/>
    <w:rsid w:val="00A86295"/>
    <w:rsid w:val="00A865C4"/>
    <w:rsid w:val="00A86D2B"/>
    <w:rsid w:val="00A87428"/>
    <w:rsid w:val="00A876D1"/>
    <w:rsid w:val="00A90551"/>
    <w:rsid w:val="00A9118E"/>
    <w:rsid w:val="00A9169D"/>
    <w:rsid w:val="00A918DC"/>
    <w:rsid w:val="00A91970"/>
    <w:rsid w:val="00A91E3F"/>
    <w:rsid w:val="00A91ED3"/>
    <w:rsid w:val="00A91EF5"/>
    <w:rsid w:val="00A921FD"/>
    <w:rsid w:val="00A9382A"/>
    <w:rsid w:val="00A939BC"/>
    <w:rsid w:val="00A97759"/>
    <w:rsid w:val="00AA0A8E"/>
    <w:rsid w:val="00AA1362"/>
    <w:rsid w:val="00AA20A4"/>
    <w:rsid w:val="00AA2212"/>
    <w:rsid w:val="00AA2E5E"/>
    <w:rsid w:val="00AA35E7"/>
    <w:rsid w:val="00AA3B64"/>
    <w:rsid w:val="00AA5312"/>
    <w:rsid w:val="00AA612C"/>
    <w:rsid w:val="00AA6159"/>
    <w:rsid w:val="00AA6F04"/>
    <w:rsid w:val="00AA781F"/>
    <w:rsid w:val="00AA7EA7"/>
    <w:rsid w:val="00AB06F5"/>
    <w:rsid w:val="00AB0721"/>
    <w:rsid w:val="00AB0DA3"/>
    <w:rsid w:val="00AB2232"/>
    <w:rsid w:val="00AB2C2E"/>
    <w:rsid w:val="00AB2D32"/>
    <w:rsid w:val="00AB3866"/>
    <w:rsid w:val="00AB51FE"/>
    <w:rsid w:val="00AB6045"/>
    <w:rsid w:val="00AB60FE"/>
    <w:rsid w:val="00AB6213"/>
    <w:rsid w:val="00AB687F"/>
    <w:rsid w:val="00AB7657"/>
    <w:rsid w:val="00AB7FE9"/>
    <w:rsid w:val="00AC1C11"/>
    <w:rsid w:val="00AC1D26"/>
    <w:rsid w:val="00AC21B3"/>
    <w:rsid w:val="00AC3442"/>
    <w:rsid w:val="00AC3D45"/>
    <w:rsid w:val="00AC4DC3"/>
    <w:rsid w:val="00AC4DF9"/>
    <w:rsid w:val="00AC5616"/>
    <w:rsid w:val="00AC5FC8"/>
    <w:rsid w:val="00AC6C72"/>
    <w:rsid w:val="00AC727B"/>
    <w:rsid w:val="00AD010F"/>
    <w:rsid w:val="00AD16A6"/>
    <w:rsid w:val="00AD1C03"/>
    <w:rsid w:val="00AD231F"/>
    <w:rsid w:val="00AD23C9"/>
    <w:rsid w:val="00AD2A00"/>
    <w:rsid w:val="00AD42E0"/>
    <w:rsid w:val="00AD44D1"/>
    <w:rsid w:val="00AD475D"/>
    <w:rsid w:val="00AD47A5"/>
    <w:rsid w:val="00AD4838"/>
    <w:rsid w:val="00AD4A16"/>
    <w:rsid w:val="00AD5070"/>
    <w:rsid w:val="00AD5398"/>
    <w:rsid w:val="00AD579E"/>
    <w:rsid w:val="00AD6062"/>
    <w:rsid w:val="00AD6340"/>
    <w:rsid w:val="00AD681E"/>
    <w:rsid w:val="00AD6905"/>
    <w:rsid w:val="00AD6C5C"/>
    <w:rsid w:val="00AD6DF6"/>
    <w:rsid w:val="00AD7275"/>
    <w:rsid w:val="00AD75AD"/>
    <w:rsid w:val="00AE0260"/>
    <w:rsid w:val="00AE0724"/>
    <w:rsid w:val="00AE0EB1"/>
    <w:rsid w:val="00AE1C53"/>
    <w:rsid w:val="00AE320E"/>
    <w:rsid w:val="00AE36EC"/>
    <w:rsid w:val="00AE4E1C"/>
    <w:rsid w:val="00AE5629"/>
    <w:rsid w:val="00AE57AB"/>
    <w:rsid w:val="00AE5894"/>
    <w:rsid w:val="00AE5B68"/>
    <w:rsid w:val="00AE630E"/>
    <w:rsid w:val="00AE6733"/>
    <w:rsid w:val="00AE6913"/>
    <w:rsid w:val="00AE6F67"/>
    <w:rsid w:val="00AF0032"/>
    <w:rsid w:val="00AF03B1"/>
    <w:rsid w:val="00AF176A"/>
    <w:rsid w:val="00AF208E"/>
    <w:rsid w:val="00AF2349"/>
    <w:rsid w:val="00AF4283"/>
    <w:rsid w:val="00AF4490"/>
    <w:rsid w:val="00AF60F3"/>
    <w:rsid w:val="00AF6C5B"/>
    <w:rsid w:val="00B0001E"/>
    <w:rsid w:val="00B00D22"/>
    <w:rsid w:val="00B01EF1"/>
    <w:rsid w:val="00B0391B"/>
    <w:rsid w:val="00B03D9C"/>
    <w:rsid w:val="00B03FBD"/>
    <w:rsid w:val="00B04933"/>
    <w:rsid w:val="00B04DF9"/>
    <w:rsid w:val="00B04FC9"/>
    <w:rsid w:val="00B0516C"/>
    <w:rsid w:val="00B0671C"/>
    <w:rsid w:val="00B06820"/>
    <w:rsid w:val="00B103DD"/>
    <w:rsid w:val="00B11A4E"/>
    <w:rsid w:val="00B13AD3"/>
    <w:rsid w:val="00B15430"/>
    <w:rsid w:val="00B1591C"/>
    <w:rsid w:val="00B166E3"/>
    <w:rsid w:val="00B16999"/>
    <w:rsid w:val="00B16D13"/>
    <w:rsid w:val="00B20A39"/>
    <w:rsid w:val="00B20C53"/>
    <w:rsid w:val="00B21190"/>
    <w:rsid w:val="00B2192F"/>
    <w:rsid w:val="00B222EC"/>
    <w:rsid w:val="00B229B3"/>
    <w:rsid w:val="00B2459D"/>
    <w:rsid w:val="00B253DB"/>
    <w:rsid w:val="00B2669F"/>
    <w:rsid w:val="00B271C0"/>
    <w:rsid w:val="00B3057D"/>
    <w:rsid w:val="00B3087B"/>
    <w:rsid w:val="00B30FE7"/>
    <w:rsid w:val="00B3107A"/>
    <w:rsid w:val="00B31156"/>
    <w:rsid w:val="00B316CF"/>
    <w:rsid w:val="00B31C23"/>
    <w:rsid w:val="00B320A8"/>
    <w:rsid w:val="00B32AA0"/>
    <w:rsid w:val="00B33865"/>
    <w:rsid w:val="00B343CD"/>
    <w:rsid w:val="00B34FCC"/>
    <w:rsid w:val="00B35642"/>
    <w:rsid w:val="00B35B81"/>
    <w:rsid w:val="00B36568"/>
    <w:rsid w:val="00B37968"/>
    <w:rsid w:val="00B404B7"/>
    <w:rsid w:val="00B4313F"/>
    <w:rsid w:val="00B452D0"/>
    <w:rsid w:val="00B458AF"/>
    <w:rsid w:val="00B46759"/>
    <w:rsid w:val="00B4681A"/>
    <w:rsid w:val="00B5019C"/>
    <w:rsid w:val="00B507A2"/>
    <w:rsid w:val="00B51269"/>
    <w:rsid w:val="00B5169A"/>
    <w:rsid w:val="00B518BD"/>
    <w:rsid w:val="00B52166"/>
    <w:rsid w:val="00B52BD1"/>
    <w:rsid w:val="00B52D9B"/>
    <w:rsid w:val="00B537D9"/>
    <w:rsid w:val="00B54130"/>
    <w:rsid w:val="00B55AAD"/>
    <w:rsid w:val="00B563CF"/>
    <w:rsid w:val="00B5662A"/>
    <w:rsid w:val="00B60619"/>
    <w:rsid w:val="00B606B0"/>
    <w:rsid w:val="00B61A79"/>
    <w:rsid w:val="00B64A9E"/>
    <w:rsid w:val="00B64EC3"/>
    <w:rsid w:val="00B64F75"/>
    <w:rsid w:val="00B65A4F"/>
    <w:rsid w:val="00B6612A"/>
    <w:rsid w:val="00B665F3"/>
    <w:rsid w:val="00B70048"/>
    <w:rsid w:val="00B730B3"/>
    <w:rsid w:val="00B73844"/>
    <w:rsid w:val="00B74C85"/>
    <w:rsid w:val="00B753CC"/>
    <w:rsid w:val="00B768C9"/>
    <w:rsid w:val="00B77C6B"/>
    <w:rsid w:val="00B77D6F"/>
    <w:rsid w:val="00B81386"/>
    <w:rsid w:val="00B816B6"/>
    <w:rsid w:val="00B81BBC"/>
    <w:rsid w:val="00B835B6"/>
    <w:rsid w:val="00B838DA"/>
    <w:rsid w:val="00B84724"/>
    <w:rsid w:val="00B8512A"/>
    <w:rsid w:val="00B852A9"/>
    <w:rsid w:val="00B85EE4"/>
    <w:rsid w:val="00B9173B"/>
    <w:rsid w:val="00B91E01"/>
    <w:rsid w:val="00B923B9"/>
    <w:rsid w:val="00B948CC"/>
    <w:rsid w:val="00B94D54"/>
    <w:rsid w:val="00B95A69"/>
    <w:rsid w:val="00B964EB"/>
    <w:rsid w:val="00BA01D3"/>
    <w:rsid w:val="00BA139A"/>
    <w:rsid w:val="00BA17B1"/>
    <w:rsid w:val="00BA1BAA"/>
    <w:rsid w:val="00BA204A"/>
    <w:rsid w:val="00BA20E4"/>
    <w:rsid w:val="00BA2710"/>
    <w:rsid w:val="00BA3311"/>
    <w:rsid w:val="00BA3711"/>
    <w:rsid w:val="00BA3E4E"/>
    <w:rsid w:val="00BA424A"/>
    <w:rsid w:val="00BA5FBC"/>
    <w:rsid w:val="00BA7E36"/>
    <w:rsid w:val="00BB01C4"/>
    <w:rsid w:val="00BB116C"/>
    <w:rsid w:val="00BB11CB"/>
    <w:rsid w:val="00BB2182"/>
    <w:rsid w:val="00BB27E8"/>
    <w:rsid w:val="00BB5736"/>
    <w:rsid w:val="00BB5A03"/>
    <w:rsid w:val="00BB718A"/>
    <w:rsid w:val="00BB7BDE"/>
    <w:rsid w:val="00BB7E35"/>
    <w:rsid w:val="00BC05B4"/>
    <w:rsid w:val="00BC1076"/>
    <w:rsid w:val="00BC192E"/>
    <w:rsid w:val="00BC3741"/>
    <w:rsid w:val="00BC386B"/>
    <w:rsid w:val="00BC441B"/>
    <w:rsid w:val="00BC5954"/>
    <w:rsid w:val="00BC5A09"/>
    <w:rsid w:val="00BC7021"/>
    <w:rsid w:val="00BD15A7"/>
    <w:rsid w:val="00BD2F42"/>
    <w:rsid w:val="00BD43A6"/>
    <w:rsid w:val="00BD49C3"/>
    <w:rsid w:val="00BD4FD4"/>
    <w:rsid w:val="00BD61A2"/>
    <w:rsid w:val="00BD7350"/>
    <w:rsid w:val="00BD7709"/>
    <w:rsid w:val="00BD78D0"/>
    <w:rsid w:val="00BD7D95"/>
    <w:rsid w:val="00BD7E37"/>
    <w:rsid w:val="00BD7FB3"/>
    <w:rsid w:val="00BE0206"/>
    <w:rsid w:val="00BE0E58"/>
    <w:rsid w:val="00BE0EC2"/>
    <w:rsid w:val="00BE0FC4"/>
    <w:rsid w:val="00BE198A"/>
    <w:rsid w:val="00BE1E7E"/>
    <w:rsid w:val="00BE20A8"/>
    <w:rsid w:val="00BE25CC"/>
    <w:rsid w:val="00BE3EAF"/>
    <w:rsid w:val="00BE47E6"/>
    <w:rsid w:val="00BE549B"/>
    <w:rsid w:val="00BE614B"/>
    <w:rsid w:val="00BE6D57"/>
    <w:rsid w:val="00BE7339"/>
    <w:rsid w:val="00BE7497"/>
    <w:rsid w:val="00BE75B1"/>
    <w:rsid w:val="00BE79F6"/>
    <w:rsid w:val="00BE7A82"/>
    <w:rsid w:val="00BF15E7"/>
    <w:rsid w:val="00BF1D1F"/>
    <w:rsid w:val="00BF1E1B"/>
    <w:rsid w:val="00BF24E4"/>
    <w:rsid w:val="00BF3B7B"/>
    <w:rsid w:val="00BF3D2A"/>
    <w:rsid w:val="00BF47B2"/>
    <w:rsid w:val="00BF5048"/>
    <w:rsid w:val="00BF7847"/>
    <w:rsid w:val="00BF7CEA"/>
    <w:rsid w:val="00C00169"/>
    <w:rsid w:val="00C0052A"/>
    <w:rsid w:val="00C00C5E"/>
    <w:rsid w:val="00C01276"/>
    <w:rsid w:val="00C0127E"/>
    <w:rsid w:val="00C0136F"/>
    <w:rsid w:val="00C02065"/>
    <w:rsid w:val="00C02712"/>
    <w:rsid w:val="00C045D9"/>
    <w:rsid w:val="00C05708"/>
    <w:rsid w:val="00C06F5B"/>
    <w:rsid w:val="00C0758F"/>
    <w:rsid w:val="00C10D78"/>
    <w:rsid w:val="00C11043"/>
    <w:rsid w:val="00C13A20"/>
    <w:rsid w:val="00C14B94"/>
    <w:rsid w:val="00C15527"/>
    <w:rsid w:val="00C161E0"/>
    <w:rsid w:val="00C16A7C"/>
    <w:rsid w:val="00C179FD"/>
    <w:rsid w:val="00C21EB6"/>
    <w:rsid w:val="00C243C3"/>
    <w:rsid w:val="00C26D16"/>
    <w:rsid w:val="00C27758"/>
    <w:rsid w:val="00C279D5"/>
    <w:rsid w:val="00C308A8"/>
    <w:rsid w:val="00C31DC6"/>
    <w:rsid w:val="00C31F6D"/>
    <w:rsid w:val="00C326BD"/>
    <w:rsid w:val="00C32783"/>
    <w:rsid w:val="00C33154"/>
    <w:rsid w:val="00C33827"/>
    <w:rsid w:val="00C34416"/>
    <w:rsid w:val="00C34711"/>
    <w:rsid w:val="00C358D5"/>
    <w:rsid w:val="00C3613F"/>
    <w:rsid w:val="00C40E2A"/>
    <w:rsid w:val="00C413EE"/>
    <w:rsid w:val="00C417FC"/>
    <w:rsid w:val="00C41AD1"/>
    <w:rsid w:val="00C42E27"/>
    <w:rsid w:val="00C434F7"/>
    <w:rsid w:val="00C437D8"/>
    <w:rsid w:val="00C438BB"/>
    <w:rsid w:val="00C43ECE"/>
    <w:rsid w:val="00C44D44"/>
    <w:rsid w:val="00C45080"/>
    <w:rsid w:val="00C4511E"/>
    <w:rsid w:val="00C45195"/>
    <w:rsid w:val="00C455C5"/>
    <w:rsid w:val="00C45CA4"/>
    <w:rsid w:val="00C46769"/>
    <w:rsid w:val="00C47171"/>
    <w:rsid w:val="00C475E5"/>
    <w:rsid w:val="00C4766C"/>
    <w:rsid w:val="00C47728"/>
    <w:rsid w:val="00C47DA5"/>
    <w:rsid w:val="00C5031D"/>
    <w:rsid w:val="00C50657"/>
    <w:rsid w:val="00C507F5"/>
    <w:rsid w:val="00C51277"/>
    <w:rsid w:val="00C54414"/>
    <w:rsid w:val="00C54624"/>
    <w:rsid w:val="00C55134"/>
    <w:rsid w:val="00C564FE"/>
    <w:rsid w:val="00C5689A"/>
    <w:rsid w:val="00C56B2B"/>
    <w:rsid w:val="00C56ECC"/>
    <w:rsid w:val="00C57C49"/>
    <w:rsid w:val="00C57F28"/>
    <w:rsid w:val="00C6120C"/>
    <w:rsid w:val="00C62631"/>
    <w:rsid w:val="00C62E08"/>
    <w:rsid w:val="00C6337A"/>
    <w:rsid w:val="00C63C01"/>
    <w:rsid w:val="00C63D8C"/>
    <w:rsid w:val="00C65B95"/>
    <w:rsid w:val="00C65CD1"/>
    <w:rsid w:val="00C66165"/>
    <w:rsid w:val="00C67DCD"/>
    <w:rsid w:val="00C71A52"/>
    <w:rsid w:val="00C7232E"/>
    <w:rsid w:val="00C72F9B"/>
    <w:rsid w:val="00C74109"/>
    <w:rsid w:val="00C74601"/>
    <w:rsid w:val="00C75D38"/>
    <w:rsid w:val="00C76417"/>
    <w:rsid w:val="00C772A9"/>
    <w:rsid w:val="00C8123C"/>
    <w:rsid w:val="00C81595"/>
    <w:rsid w:val="00C817C3"/>
    <w:rsid w:val="00C81BD3"/>
    <w:rsid w:val="00C81FD5"/>
    <w:rsid w:val="00C82168"/>
    <w:rsid w:val="00C836B7"/>
    <w:rsid w:val="00C838EA"/>
    <w:rsid w:val="00C84838"/>
    <w:rsid w:val="00C848FB"/>
    <w:rsid w:val="00C84C81"/>
    <w:rsid w:val="00C859CB"/>
    <w:rsid w:val="00C85DCF"/>
    <w:rsid w:val="00C863A3"/>
    <w:rsid w:val="00C870DE"/>
    <w:rsid w:val="00C907AF"/>
    <w:rsid w:val="00C91A60"/>
    <w:rsid w:val="00C92BDE"/>
    <w:rsid w:val="00C9300B"/>
    <w:rsid w:val="00C930CA"/>
    <w:rsid w:val="00C93991"/>
    <w:rsid w:val="00C946A8"/>
    <w:rsid w:val="00C94896"/>
    <w:rsid w:val="00C94E61"/>
    <w:rsid w:val="00C953F4"/>
    <w:rsid w:val="00C962F9"/>
    <w:rsid w:val="00C973A4"/>
    <w:rsid w:val="00CA01FC"/>
    <w:rsid w:val="00CA0F03"/>
    <w:rsid w:val="00CA27D3"/>
    <w:rsid w:val="00CA3524"/>
    <w:rsid w:val="00CA438C"/>
    <w:rsid w:val="00CA4A85"/>
    <w:rsid w:val="00CA4E5D"/>
    <w:rsid w:val="00CA5A55"/>
    <w:rsid w:val="00CA6038"/>
    <w:rsid w:val="00CA6A79"/>
    <w:rsid w:val="00CA7012"/>
    <w:rsid w:val="00CA7412"/>
    <w:rsid w:val="00CA79DE"/>
    <w:rsid w:val="00CA7B96"/>
    <w:rsid w:val="00CB0D74"/>
    <w:rsid w:val="00CB0DE4"/>
    <w:rsid w:val="00CB1554"/>
    <w:rsid w:val="00CB1FC5"/>
    <w:rsid w:val="00CB24A2"/>
    <w:rsid w:val="00CB2A98"/>
    <w:rsid w:val="00CB2C6F"/>
    <w:rsid w:val="00CB2E30"/>
    <w:rsid w:val="00CB33E4"/>
    <w:rsid w:val="00CB3ACB"/>
    <w:rsid w:val="00CB3AEC"/>
    <w:rsid w:val="00CB457D"/>
    <w:rsid w:val="00CB4793"/>
    <w:rsid w:val="00CB610B"/>
    <w:rsid w:val="00CB6610"/>
    <w:rsid w:val="00CB70FF"/>
    <w:rsid w:val="00CB7E06"/>
    <w:rsid w:val="00CC0C45"/>
    <w:rsid w:val="00CC203E"/>
    <w:rsid w:val="00CC32A6"/>
    <w:rsid w:val="00CC460A"/>
    <w:rsid w:val="00CC4F46"/>
    <w:rsid w:val="00CC5668"/>
    <w:rsid w:val="00CC7F99"/>
    <w:rsid w:val="00CD2EAF"/>
    <w:rsid w:val="00CD3A04"/>
    <w:rsid w:val="00CD517C"/>
    <w:rsid w:val="00CD5E07"/>
    <w:rsid w:val="00CD6E4E"/>
    <w:rsid w:val="00CD771F"/>
    <w:rsid w:val="00CE0209"/>
    <w:rsid w:val="00CE063F"/>
    <w:rsid w:val="00CE0C57"/>
    <w:rsid w:val="00CE1300"/>
    <w:rsid w:val="00CE146E"/>
    <w:rsid w:val="00CE18AE"/>
    <w:rsid w:val="00CE23A9"/>
    <w:rsid w:val="00CE2D8C"/>
    <w:rsid w:val="00CE4CC7"/>
    <w:rsid w:val="00CE55E0"/>
    <w:rsid w:val="00CE6493"/>
    <w:rsid w:val="00CE6552"/>
    <w:rsid w:val="00CE6C3A"/>
    <w:rsid w:val="00CE7C5F"/>
    <w:rsid w:val="00CF04AF"/>
    <w:rsid w:val="00CF0D75"/>
    <w:rsid w:val="00CF1145"/>
    <w:rsid w:val="00CF39EC"/>
    <w:rsid w:val="00CF3D58"/>
    <w:rsid w:val="00CF45E0"/>
    <w:rsid w:val="00CF46DF"/>
    <w:rsid w:val="00CF556F"/>
    <w:rsid w:val="00CF58C9"/>
    <w:rsid w:val="00CF6924"/>
    <w:rsid w:val="00CF6B41"/>
    <w:rsid w:val="00D01549"/>
    <w:rsid w:val="00D0237F"/>
    <w:rsid w:val="00D02A42"/>
    <w:rsid w:val="00D03F36"/>
    <w:rsid w:val="00D049CF"/>
    <w:rsid w:val="00D04A11"/>
    <w:rsid w:val="00D057B6"/>
    <w:rsid w:val="00D05B65"/>
    <w:rsid w:val="00D071D0"/>
    <w:rsid w:val="00D07358"/>
    <w:rsid w:val="00D0788E"/>
    <w:rsid w:val="00D100C3"/>
    <w:rsid w:val="00D109D3"/>
    <w:rsid w:val="00D116A8"/>
    <w:rsid w:val="00D11A0D"/>
    <w:rsid w:val="00D13133"/>
    <w:rsid w:val="00D13F4E"/>
    <w:rsid w:val="00D1441D"/>
    <w:rsid w:val="00D14728"/>
    <w:rsid w:val="00D158D5"/>
    <w:rsid w:val="00D16390"/>
    <w:rsid w:val="00D16751"/>
    <w:rsid w:val="00D1677E"/>
    <w:rsid w:val="00D16AD0"/>
    <w:rsid w:val="00D17997"/>
    <w:rsid w:val="00D20A29"/>
    <w:rsid w:val="00D21011"/>
    <w:rsid w:val="00D21B67"/>
    <w:rsid w:val="00D22AC8"/>
    <w:rsid w:val="00D230F2"/>
    <w:rsid w:val="00D2315D"/>
    <w:rsid w:val="00D23A3D"/>
    <w:rsid w:val="00D25613"/>
    <w:rsid w:val="00D257B4"/>
    <w:rsid w:val="00D257CD"/>
    <w:rsid w:val="00D26E51"/>
    <w:rsid w:val="00D26EE6"/>
    <w:rsid w:val="00D270B9"/>
    <w:rsid w:val="00D31291"/>
    <w:rsid w:val="00D33046"/>
    <w:rsid w:val="00D360CF"/>
    <w:rsid w:val="00D36F07"/>
    <w:rsid w:val="00D3746F"/>
    <w:rsid w:val="00D376CC"/>
    <w:rsid w:val="00D37F14"/>
    <w:rsid w:val="00D4056E"/>
    <w:rsid w:val="00D412B5"/>
    <w:rsid w:val="00D417AA"/>
    <w:rsid w:val="00D41973"/>
    <w:rsid w:val="00D42E3F"/>
    <w:rsid w:val="00D431FB"/>
    <w:rsid w:val="00D4441D"/>
    <w:rsid w:val="00D45374"/>
    <w:rsid w:val="00D45779"/>
    <w:rsid w:val="00D45850"/>
    <w:rsid w:val="00D458F2"/>
    <w:rsid w:val="00D45BC2"/>
    <w:rsid w:val="00D5110D"/>
    <w:rsid w:val="00D51C25"/>
    <w:rsid w:val="00D52E17"/>
    <w:rsid w:val="00D53844"/>
    <w:rsid w:val="00D53953"/>
    <w:rsid w:val="00D547B1"/>
    <w:rsid w:val="00D56377"/>
    <w:rsid w:val="00D57554"/>
    <w:rsid w:val="00D57CC8"/>
    <w:rsid w:val="00D60BC6"/>
    <w:rsid w:val="00D60BDE"/>
    <w:rsid w:val="00D61CFB"/>
    <w:rsid w:val="00D63075"/>
    <w:rsid w:val="00D630B2"/>
    <w:rsid w:val="00D63BB8"/>
    <w:rsid w:val="00D63BCD"/>
    <w:rsid w:val="00D64B9B"/>
    <w:rsid w:val="00D65BC8"/>
    <w:rsid w:val="00D6636C"/>
    <w:rsid w:val="00D66FAD"/>
    <w:rsid w:val="00D673A8"/>
    <w:rsid w:val="00D705D8"/>
    <w:rsid w:val="00D7363C"/>
    <w:rsid w:val="00D739AC"/>
    <w:rsid w:val="00D73DF1"/>
    <w:rsid w:val="00D74210"/>
    <w:rsid w:val="00D75053"/>
    <w:rsid w:val="00D75517"/>
    <w:rsid w:val="00D755B6"/>
    <w:rsid w:val="00D75734"/>
    <w:rsid w:val="00D75D9A"/>
    <w:rsid w:val="00D7613E"/>
    <w:rsid w:val="00D76293"/>
    <w:rsid w:val="00D763F9"/>
    <w:rsid w:val="00D7736A"/>
    <w:rsid w:val="00D773D1"/>
    <w:rsid w:val="00D77C9A"/>
    <w:rsid w:val="00D80152"/>
    <w:rsid w:val="00D80574"/>
    <w:rsid w:val="00D81272"/>
    <w:rsid w:val="00D8299E"/>
    <w:rsid w:val="00D83C5B"/>
    <w:rsid w:val="00D84B1B"/>
    <w:rsid w:val="00D86547"/>
    <w:rsid w:val="00D86F20"/>
    <w:rsid w:val="00D87116"/>
    <w:rsid w:val="00D8794F"/>
    <w:rsid w:val="00D90B29"/>
    <w:rsid w:val="00D90B7E"/>
    <w:rsid w:val="00D90BE5"/>
    <w:rsid w:val="00D9151C"/>
    <w:rsid w:val="00D91ADC"/>
    <w:rsid w:val="00D927FF"/>
    <w:rsid w:val="00D93766"/>
    <w:rsid w:val="00D93BC7"/>
    <w:rsid w:val="00D93D44"/>
    <w:rsid w:val="00D94CFD"/>
    <w:rsid w:val="00D952F7"/>
    <w:rsid w:val="00D977CB"/>
    <w:rsid w:val="00DA00D2"/>
    <w:rsid w:val="00DA1033"/>
    <w:rsid w:val="00DA135D"/>
    <w:rsid w:val="00DA1389"/>
    <w:rsid w:val="00DA2C2B"/>
    <w:rsid w:val="00DA2E29"/>
    <w:rsid w:val="00DA5F7A"/>
    <w:rsid w:val="00DA68DE"/>
    <w:rsid w:val="00DA76B5"/>
    <w:rsid w:val="00DB22E8"/>
    <w:rsid w:val="00DB46E5"/>
    <w:rsid w:val="00DB4B47"/>
    <w:rsid w:val="00DB4FC8"/>
    <w:rsid w:val="00DB579D"/>
    <w:rsid w:val="00DB59AD"/>
    <w:rsid w:val="00DB5C47"/>
    <w:rsid w:val="00DB6B02"/>
    <w:rsid w:val="00DB6C8B"/>
    <w:rsid w:val="00DB70FA"/>
    <w:rsid w:val="00DB72A3"/>
    <w:rsid w:val="00DC0285"/>
    <w:rsid w:val="00DC036A"/>
    <w:rsid w:val="00DC0B03"/>
    <w:rsid w:val="00DC0CA1"/>
    <w:rsid w:val="00DC18A6"/>
    <w:rsid w:val="00DC2354"/>
    <w:rsid w:val="00DC316E"/>
    <w:rsid w:val="00DC31A5"/>
    <w:rsid w:val="00DC35D8"/>
    <w:rsid w:val="00DC408D"/>
    <w:rsid w:val="00DC4291"/>
    <w:rsid w:val="00DC46C6"/>
    <w:rsid w:val="00DC5AD9"/>
    <w:rsid w:val="00DC5E8F"/>
    <w:rsid w:val="00DC7025"/>
    <w:rsid w:val="00DC7D87"/>
    <w:rsid w:val="00DD02F9"/>
    <w:rsid w:val="00DD03C0"/>
    <w:rsid w:val="00DD1707"/>
    <w:rsid w:val="00DD1991"/>
    <w:rsid w:val="00DD2564"/>
    <w:rsid w:val="00DD2C60"/>
    <w:rsid w:val="00DD38C3"/>
    <w:rsid w:val="00DD5258"/>
    <w:rsid w:val="00DD5B42"/>
    <w:rsid w:val="00DD6F65"/>
    <w:rsid w:val="00DD7467"/>
    <w:rsid w:val="00DD747D"/>
    <w:rsid w:val="00DD7EB1"/>
    <w:rsid w:val="00DE0934"/>
    <w:rsid w:val="00DE0BF2"/>
    <w:rsid w:val="00DE12BA"/>
    <w:rsid w:val="00DE1C04"/>
    <w:rsid w:val="00DE2917"/>
    <w:rsid w:val="00DE2C05"/>
    <w:rsid w:val="00DE3250"/>
    <w:rsid w:val="00DE3AB5"/>
    <w:rsid w:val="00DE54DA"/>
    <w:rsid w:val="00DE5AAC"/>
    <w:rsid w:val="00DE6149"/>
    <w:rsid w:val="00DE627E"/>
    <w:rsid w:val="00DE6969"/>
    <w:rsid w:val="00DE7922"/>
    <w:rsid w:val="00DE7A93"/>
    <w:rsid w:val="00DE7B92"/>
    <w:rsid w:val="00DF0E72"/>
    <w:rsid w:val="00DF0FB3"/>
    <w:rsid w:val="00DF14DB"/>
    <w:rsid w:val="00DF14E3"/>
    <w:rsid w:val="00DF15F0"/>
    <w:rsid w:val="00DF1652"/>
    <w:rsid w:val="00DF1ADB"/>
    <w:rsid w:val="00DF1DD2"/>
    <w:rsid w:val="00DF26E9"/>
    <w:rsid w:val="00DF2BA7"/>
    <w:rsid w:val="00DF2F9A"/>
    <w:rsid w:val="00DF3F6C"/>
    <w:rsid w:val="00DF4619"/>
    <w:rsid w:val="00DF50CF"/>
    <w:rsid w:val="00DF6D3E"/>
    <w:rsid w:val="00DF7229"/>
    <w:rsid w:val="00DF7612"/>
    <w:rsid w:val="00DF7C8D"/>
    <w:rsid w:val="00DF7D4F"/>
    <w:rsid w:val="00E006B8"/>
    <w:rsid w:val="00E0097C"/>
    <w:rsid w:val="00E00A81"/>
    <w:rsid w:val="00E01784"/>
    <w:rsid w:val="00E028A3"/>
    <w:rsid w:val="00E028E3"/>
    <w:rsid w:val="00E02C74"/>
    <w:rsid w:val="00E031C5"/>
    <w:rsid w:val="00E03471"/>
    <w:rsid w:val="00E03705"/>
    <w:rsid w:val="00E0397D"/>
    <w:rsid w:val="00E03E5F"/>
    <w:rsid w:val="00E0467D"/>
    <w:rsid w:val="00E04AEB"/>
    <w:rsid w:val="00E04D43"/>
    <w:rsid w:val="00E050F3"/>
    <w:rsid w:val="00E05C6C"/>
    <w:rsid w:val="00E072EB"/>
    <w:rsid w:val="00E0753E"/>
    <w:rsid w:val="00E07A67"/>
    <w:rsid w:val="00E109AB"/>
    <w:rsid w:val="00E10B9A"/>
    <w:rsid w:val="00E10D90"/>
    <w:rsid w:val="00E1206F"/>
    <w:rsid w:val="00E128B5"/>
    <w:rsid w:val="00E139F9"/>
    <w:rsid w:val="00E148D0"/>
    <w:rsid w:val="00E15916"/>
    <w:rsid w:val="00E165AC"/>
    <w:rsid w:val="00E17126"/>
    <w:rsid w:val="00E20E57"/>
    <w:rsid w:val="00E2239A"/>
    <w:rsid w:val="00E23223"/>
    <w:rsid w:val="00E2325B"/>
    <w:rsid w:val="00E23748"/>
    <w:rsid w:val="00E24364"/>
    <w:rsid w:val="00E248D9"/>
    <w:rsid w:val="00E24AD5"/>
    <w:rsid w:val="00E25CB0"/>
    <w:rsid w:val="00E26B59"/>
    <w:rsid w:val="00E26D36"/>
    <w:rsid w:val="00E3029F"/>
    <w:rsid w:val="00E30E30"/>
    <w:rsid w:val="00E30FCF"/>
    <w:rsid w:val="00E3109E"/>
    <w:rsid w:val="00E31554"/>
    <w:rsid w:val="00E3163A"/>
    <w:rsid w:val="00E31852"/>
    <w:rsid w:val="00E31C8A"/>
    <w:rsid w:val="00E31D6B"/>
    <w:rsid w:val="00E3312F"/>
    <w:rsid w:val="00E337FF"/>
    <w:rsid w:val="00E338DC"/>
    <w:rsid w:val="00E3659C"/>
    <w:rsid w:val="00E365B7"/>
    <w:rsid w:val="00E36639"/>
    <w:rsid w:val="00E371F8"/>
    <w:rsid w:val="00E37BC0"/>
    <w:rsid w:val="00E40010"/>
    <w:rsid w:val="00E40054"/>
    <w:rsid w:val="00E41588"/>
    <w:rsid w:val="00E418A2"/>
    <w:rsid w:val="00E41DCB"/>
    <w:rsid w:val="00E42A13"/>
    <w:rsid w:val="00E43222"/>
    <w:rsid w:val="00E436E4"/>
    <w:rsid w:val="00E44693"/>
    <w:rsid w:val="00E447C4"/>
    <w:rsid w:val="00E45694"/>
    <w:rsid w:val="00E45EFD"/>
    <w:rsid w:val="00E4664F"/>
    <w:rsid w:val="00E46F48"/>
    <w:rsid w:val="00E47900"/>
    <w:rsid w:val="00E47D0F"/>
    <w:rsid w:val="00E503E9"/>
    <w:rsid w:val="00E50755"/>
    <w:rsid w:val="00E5092B"/>
    <w:rsid w:val="00E50C36"/>
    <w:rsid w:val="00E52CDB"/>
    <w:rsid w:val="00E54B71"/>
    <w:rsid w:val="00E55794"/>
    <w:rsid w:val="00E562F7"/>
    <w:rsid w:val="00E569CA"/>
    <w:rsid w:val="00E57D9E"/>
    <w:rsid w:val="00E605BF"/>
    <w:rsid w:val="00E60E46"/>
    <w:rsid w:val="00E610E2"/>
    <w:rsid w:val="00E616E9"/>
    <w:rsid w:val="00E64AC7"/>
    <w:rsid w:val="00E6568F"/>
    <w:rsid w:val="00E659C9"/>
    <w:rsid w:val="00E65AC0"/>
    <w:rsid w:val="00E65ECD"/>
    <w:rsid w:val="00E670ED"/>
    <w:rsid w:val="00E6724C"/>
    <w:rsid w:val="00E67C2A"/>
    <w:rsid w:val="00E708EF"/>
    <w:rsid w:val="00E72CC9"/>
    <w:rsid w:val="00E74BDE"/>
    <w:rsid w:val="00E75A3F"/>
    <w:rsid w:val="00E7647F"/>
    <w:rsid w:val="00E76E42"/>
    <w:rsid w:val="00E80769"/>
    <w:rsid w:val="00E8103E"/>
    <w:rsid w:val="00E816CE"/>
    <w:rsid w:val="00E81965"/>
    <w:rsid w:val="00E820A3"/>
    <w:rsid w:val="00E8381A"/>
    <w:rsid w:val="00E8431A"/>
    <w:rsid w:val="00E9089A"/>
    <w:rsid w:val="00E908F9"/>
    <w:rsid w:val="00E9092D"/>
    <w:rsid w:val="00E90DE7"/>
    <w:rsid w:val="00E90EFE"/>
    <w:rsid w:val="00E92583"/>
    <w:rsid w:val="00E92A6F"/>
    <w:rsid w:val="00E9346D"/>
    <w:rsid w:val="00E96ADE"/>
    <w:rsid w:val="00E9746F"/>
    <w:rsid w:val="00E97689"/>
    <w:rsid w:val="00EA0950"/>
    <w:rsid w:val="00EA109D"/>
    <w:rsid w:val="00EA14BA"/>
    <w:rsid w:val="00EA1618"/>
    <w:rsid w:val="00EA1DE4"/>
    <w:rsid w:val="00EA2EB0"/>
    <w:rsid w:val="00EA3783"/>
    <w:rsid w:val="00EA38FC"/>
    <w:rsid w:val="00EA3B2B"/>
    <w:rsid w:val="00EA40A4"/>
    <w:rsid w:val="00EA4D84"/>
    <w:rsid w:val="00EA5BE1"/>
    <w:rsid w:val="00EB085E"/>
    <w:rsid w:val="00EB3306"/>
    <w:rsid w:val="00EB33A7"/>
    <w:rsid w:val="00EB35B6"/>
    <w:rsid w:val="00EB4D2E"/>
    <w:rsid w:val="00EB53B7"/>
    <w:rsid w:val="00EB5844"/>
    <w:rsid w:val="00EB6CD5"/>
    <w:rsid w:val="00EB7100"/>
    <w:rsid w:val="00EC12EB"/>
    <w:rsid w:val="00EC1492"/>
    <w:rsid w:val="00EC15A9"/>
    <w:rsid w:val="00EC1C5B"/>
    <w:rsid w:val="00EC26DE"/>
    <w:rsid w:val="00EC2826"/>
    <w:rsid w:val="00EC2EA9"/>
    <w:rsid w:val="00EC50AF"/>
    <w:rsid w:val="00EC5102"/>
    <w:rsid w:val="00EC55CD"/>
    <w:rsid w:val="00EC610D"/>
    <w:rsid w:val="00EC679A"/>
    <w:rsid w:val="00EC765C"/>
    <w:rsid w:val="00ED0505"/>
    <w:rsid w:val="00ED14B7"/>
    <w:rsid w:val="00ED3A33"/>
    <w:rsid w:val="00ED5888"/>
    <w:rsid w:val="00ED5926"/>
    <w:rsid w:val="00ED66CA"/>
    <w:rsid w:val="00ED6F3F"/>
    <w:rsid w:val="00EE00E5"/>
    <w:rsid w:val="00EE05A9"/>
    <w:rsid w:val="00EE18D1"/>
    <w:rsid w:val="00EE1FA5"/>
    <w:rsid w:val="00EE3613"/>
    <w:rsid w:val="00EE4199"/>
    <w:rsid w:val="00EE43B9"/>
    <w:rsid w:val="00EE4FA5"/>
    <w:rsid w:val="00EE50B4"/>
    <w:rsid w:val="00EE5138"/>
    <w:rsid w:val="00EE5DA2"/>
    <w:rsid w:val="00EE6751"/>
    <w:rsid w:val="00EE6765"/>
    <w:rsid w:val="00EE7625"/>
    <w:rsid w:val="00EE770A"/>
    <w:rsid w:val="00EF0647"/>
    <w:rsid w:val="00EF0655"/>
    <w:rsid w:val="00EF13BD"/>
    <w:rsid w:val="00EF2747"/>
    <w:rsid w:val="00EF68DE"/>
    <w:rsid w:val="00EF79D3"/>
    <w:rsid w:val="00F003CF"/>
    <w:rsid w:val="00F0044C"/>
    <w:rsid w:val="00F00CC1"/>
    <w:rsid w:val="00F01C6B"/>
    <w:rsid w:val="00F01C76"/>
    <w:rsid w:val="00F01E66"/>
    <w:rsid w:val="00F0239D"/>
    <w:rsid w:val="00F028C3"/>
    <w:rsid w:val="00F02B10"/>
    <w:rsid w:val="00F03993"/>
    <w:rsid w:val="00F0403B"/>
    <w:rsid w:val="00F0407A"/>
    <w:rsid w:val="00F04616"/>
    <w:rsid w:val="00F04A23"/>
    <w:rsid w:val="00F04BBD"/>
    <w:rsid w:val="00F0510E"/>
    <w:rsid w:val="00F05913"/>
    <w:rsid w:val="00F05E91"/>
    <w:rsid w:val="00F071EC"/>
    <w:rsid w:val="00F0740D"/>
    <w:rsid w:val="00F07CCD"/>
    <w:rsid w:val="00F10AFF"/>
    <w:rsid w:val="00F11830"/>
    <w:rsid w:val="00F119F7"/>
    <w:rsid w:val="00F12287"/>
    <w:rsid w:val="00F12647"/>
    <w:rsid w:val="00F137E9"/>
    <w:rsid w:val="00F145AA"/>
    <w:rsid w:val="00F14D3E"/>
    <w:rsid w:val="00F1744F"/>
    <w:rsid w:val="00F176D6"/>
    <w:rsid w:val="00F17757"/>
    <w:rsid w:val="00F17F6B"/>
    <w:rsid w:val="00F20A56"/>
    <w:rsid w:val="00F2221A"/>
    <w:rsid w:val="00F223E4"/>
    <w:rsid w:val="00F22AEE"/>
    <w:rsid w:val="00F231D8"/>
    <w:rsid w:val="00F2422D"/>
    <w:rsid w:val="00F24E0A"/>
    <w:rsid w:val="00F25697"/>
    <w:rsid w:val="00F25B15"/>
    <w:rsid w:val="00F25DCC"/>
    <w:rsid w:val="00F25EE5"/>
    <w:rsid w:val="00F27517"/>
    <w:rsid w:val="00F27A88"/>
    <w:rsid w:val="00F27B54"/>
    <w:rsid w:val="00F27B7E"/>
    <w:rsid w:val="00F27F7B"/>
    <w:rsid w:val="00F306DC"/>
    <w:rsid w:val="00F30814"/>
    <w:rsid w:val="00F3128F"/>
    <w:rsid w:val="00F3174C"/>
    <w:rsid w:val="00F32754"/>
    <w:rsid w:val="00F32C1D"/>
    <w:rsid w:val="00F35013"/>
    <w:rsid w:val="00F35498"/>
    <w:rsid w:val="00F36976"/>
    <w:rsid w:val="00F36D9C"/>
    <w:rsid w:val="00F373EB"/>
    <w:rsid w:val="00F3758E"/>
    <w:rsid w:val="00F37F61"/>
    <w:rsid w:val="00F40526"/>
    <w:rsid w:val="00F41CC4"/>
    <w:rsid w:val="00F41D59"/>
    <w:rsid w:val="00F4345E"/>
    <w:rsid w:val="00F43923"/>
    <w:rsid w:val="00F45488"/>
    <w:rsid w:val="00F45E1C"/>
    <w:rsid w:val="00F50145"/>
    <w:rsid w:val="00F50EED"/>
    <w:rsid w:val="00F5184C"/>
    <w:rsid w:val="00F51D8C"/>
    <w:rsid w:val="00F51DA6"/>
    <w:rsid w:val="00F52272"/>
    <w:rsid w:val="00F52C31"/>
    <w:rsid w:val="00F54352"/>
    <w:rsid w:val="00F54862"/>
    <w:rsid w:val="00F553E8"/>
    <w:rsid w:val="00F5588C"/>
    <w:rsid w:val="00F55A07"/>
    <w:rsid w:val="00F565A3"/>
    <w:rsid w:val="00F57E3B"/>
    <w:rsid w:val="00F611A7"/>
    <w:rsid w:val="00F612F9"/>
    <w:rsid w:val="00F617ED"/>
    <w:rsid w:val="00F61C53"/>
    <w:rsid w:val="00F64D2C"/>
    <w:rsid w:val="00F64FF6"/>
    <w:rsid w:val="00F654F5"/>
    <w:rsid w:val="00F655E3"/>
    <w:rsid w:val="00F65BF5"/>
    <w:rsid w:val="00F66E0B"/>
    <w:rsid w:val="00F67699"/>
    <w:rsid w:val="00F67BAA"/>
    <w:rsid w:val="00F67D17"/>
    <w:rsid w:val="00F70824"/>
    <w:rsid w:val="00F70E80"/>
    <w:rsid w:val="00F71911"/>
    <w:rsid w:val="00F72713"/>
    <w:rsid w:val="00F733DD"/>
    <w:rsid w:val="00F741F7"/>
    <w:rsid w:val="00F742B4"/>
    <w:rsid w:val="00F743DA"/>
    <w:rsid w:val="00F74C56"/>
    <w:rsid w:val="00F76FB1"/>
    <w:rsid w:val="00F807BF"/>
    <w:rsid w:val="00F80F57"/>
    <w:rsid w:val="00F827E9"/>
    <w:rsid w:val="00F82AD9"/>
    <w:rsid w:val="00F8309E"/>
    <w:rsid w:val="00F83189"/>
    <w:rsid w:val="00F83E51"/>
    <w:rsid w:val="00F8496D"/>
    <w:rsid w:val="00F84D67"/>
    <w:rsid w:val="00F85E06"/>
    <w:rsid w:val="00F86A8D"/>
    <w:rsid w:val="00F87955"/>
    <w:rsid w:val="00F879E6"/>
    <w:rsid w:val="00F87DD1"/>
    <w:rsid w:val="00F9382C"/>
    <w:rsid w:val="00F947FC"/>
    <w:rsid w:val="00F94A79"/>
    <w:rsid w:val="00F96C68"/>
    <w:rsid w:val="00F97B5B"/>
    <w:rsid w:val="00FA1045"/>
    <w:rsid w:val="00FA1D30"/>
    <w:rsid w:val="00FA3621"/>
    <w:rsid w:val="00FA404E"/>
    <w:rsid w:val="00FA407B"/>
    <w:rsid w:val="00FA57E2"/>
    <w:rsid w:val="00FA5991"/>
    <w:rsid w:val="00FA604B"/>
    <w:rsid w:val="00FA63CD"/>
    <w:rsid w:val="00FA6A11"/>
    <w:rsid w:val="00FA7BB4"/>
    <w:rsid w:val="00FB0870"/>
    <w:rsid w:val="00FB0A19"/>
    <w:rsid w:val="00FB214F"/>
    <w:rsid w:val="00FB2831"/>
    <w:rsid w:val="00FB2D97"/>
    <w:rsid w:val="00FB4101"/>
    <w:rsid w:val="00FB46B7"/>
    <w:rsid w:val="00FB5579"/>
    <w:rsid w:val="00FB5A9B"/>
    <w:rsid w:val="00FB68D7"/>
    <w:rsid w:val="00FB7056"/>
    <w:rsid w:val="00FB70ED"/>
    <w:rsid w:val="00FB79F3"/>
    <w:rsid w:val="00FC08D2"/>
    <w:rsid w:val="00FC0F87"/>
    <w:rsid w:val="00FC135C"/>
    <w:rsid w:val="00FC13D2"/>
    <w:rsid w:val="00FC1ADF"/>
    <w:rsid w:val="00FC3DDD"/>
    <w:rsid w:val="00FC41B0"/>
    <w:rsid w:val="00FC43A0"/>
    <w:rsid w:val="00FC49AB"/>
    <w:rsid w:val="00FC4E20"/>
    <w:rsid w:val="00FC60CC"/>
    <w:rsid w:val="00FC6456"/>
    <w:rsid w:val="00FC6B55"/>
    <w:rsid w:val="00FC720D"/>
    <w:rsid w:val="00FC739E"/>
    <w:rsid w:val="00FD0B97"/>
    <w:rsid w:val="00FD20E6"/>
    <w:rsid w:val="00FD2B45"/>
    <w:rsid w:val="00FD2D73"/>
    <w:rsid w:val="00FD35F9"/>
    <w:rsid w:val="00FD4708"/>
    <w:rsid w:val="00FD4B5A"/>
    <w:rsid w:val="00FD4D6F"/>
    <w:rsid w:val="00FD4DB6"/>
    <w:rsid w:val="00FD5A05"/>
    <w:rsid w:val="00FD6656"/>
    <w:rsid w:val="00FD6E55"/>
    <w:rsid w:val="00FD72C9"/>
    <w:rsid w:val="00FD781A"/>
    <w:rsid w:val="00FE0479"/>
    <w:rsid w:val="00FE235A"/>
    <w:rsid w:val="00FE34BD"/>
    <w:rsid w:val="00FE428C"/>
    <w:rsid w:val="00FE4AB8"/>
    <w:rsid w:val="00FE4EE2"/>
    <w:rsid w:val="00FE4FC4"/>
    <w:rsid w:val="00FE60A4"/>
    <w:rsid w:val="00FE683D"/>
    <w:rsid w:val="00FE69B3"/>
    <w:rsid w:val="00FE727E"/>
    <w:rsid w:val="00FE7D8A"/>
    <w:rsid w:val="00FF104F"/>
    <w:rsid w:val="00FF22BE"/>
    <w:rsid w:val="00FF3B4E"/>
    <w:rsid w:val="00FF4FD0"/>
    <w:rsid w:val="00FF56D6"/>
    <w:rsid w:val="00FF5873"/>
    <w:rsid w:val="00FF5D0C"/>
    <w:rsid w:val="00FF6543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A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A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EA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SnetkovaOA</dc:creator>
  <cp:lastModifiedBy>SnetkovaOA</cp:lastModifiedBy>
  <cp:revision>3</cp:revision>
  <cp:lastPrinted>2018-04-20T01:38:00Z</cp:lastPrinted>
  <dcterms:created xsi:type="dcterms:W3CDTF">2018-04-19T08:36:00Z</dcterms:created>
  <dcterms:modified xsi:type="dcterms:W3CDTF">2018-04-20T01:38:00Z</dcterms:modified>
</cp:coreProperties>
</file>