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D" w:rsidRDefault="00BF700D" w:rsidP="00BF700D">
      <w:pPr>
        <w:jc w:val="center"/>
        <w:rPr>
          <w:b/>
          <w:sz w:val="24"/>
          <w:szCs w:val="24"/>
        </w:rPr>
      </w:pPr>
      <w:r w:rsidRPr="0093583B">
        <w:rPr>
          <w:b/>
          <w:sz w:val="24"/>
          <w:szCs w:val="24"/>
        </w:rPr>
        <w:t>Паспорт проблемного объекта</w:t>
      </w:r>
    </w:p>
    <w:p w:rsidR="00BF700D" w:rsidRPr="0093583B" w:rsidRDefault="00BF700D" w:rsidP="00BF700D">
      <w:pPr>
        <w:jc w:val="center"/>
        <w:rPr>
          <w:b/>
          <w:sz w:val="24"/>
          <w:szCs w:val="24"/>
        </w:rPr>
      </w:pPr>
      <w:r w:rsidRPr="0093583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Жилой комплекс в 105 квартале Октябрьского района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Улан-Удэ. Дом № 1, Дом № 2, Дом №3, Дом №4»</w:t>
      </w:r>
    </w:p>
    <w:tbl>
      <w:tblPr>
        <w:tblStyle w:val="a3"/>
        <w:tblW w:w="10031" w:type="dxa"/>
        <w:tblLook w:val="04A0"/>
      </w:tblPr>
      <w:tblGrid>
        <w:gridCol w:w="440"/>
        <w:gridCol w:w="3537"/>
        <w:gridCol w:w="6054"/>
      </w:tblGrid>
      <w:tr w:rsidR="0018216F" w:rsidRPr="008C1DB0" w:rsidTr="008D0CA0">
        <w:tc>
          <w:tcPr>
            <w:tcW w:w="440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18216F" w:rsidRPr="008C1DB0" w:rsidRDefault="0018216F" w:rsidP="008D0CA0">
            <w:pPr>
              <w:jc w:val="center"/>
              <w:rPr>
                <w:b/>
                <w:sz w:val="22"/>
                <w:szCs w:val="22"/>
              </w:rPr>
            </w:pPr>
            <w:r w:rsidRPr="008C1DB0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6054" w:type="dxa"/>
          </w:tcPr>
          <w:p w:rsidR="0018216F" w:rsidRPr="008C1DB0" w:rsidRDefault="0018216F" w:rsidP="008D0CA0">
            <w:pPr>
              <w:jc w:val="center"/>
              <w:rPr>
                <w:b/>
                <w:sz w:val="22"/>
                <w:szCs w:val="22"/>
              </w:rPr>
            </w:pPr>
            <w:r w:rsidRPr="008C1DB0">
              <w:rPr>
                <w:b/>
                <w:sz w:val="22"/>
                <w:szCs w:val="22"/>
              </w:rPr>
              <w:t>Информация</w:t>
            </w:r>
          </w:p>
        </w:tc>
      </w:tr>
      <w:tr w:rsidR="0018216F" w:rsidRPr="008C1DB0" w:rsidTr="008D0CA0">
        <w:tc>
          <w:tcPr>
            <w:tcW w:w="440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Застройщик (РС ГСЖН)</w:t>
            </w:r>
          </w:p>
        </w:tc>
        <w:tc>
          <w:tcPr>
            <w:tcW w:w="6054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ООО «</w:t>
            </w:r>
            <w:proofErr w:type="spellStart"/>
            <w:r w:rsidRPr="008C1DB0">
              <w:rPr>
                <w:sz w:val="22"/>
                <w:szCs w:val="22"/>
              </w:rPr>
              <w:t>Домстройкомплект</w:t>
            </w:r>
            <w:proofErr w:type="spellEnd"/>
            <w:r w:rsidRPr="008C1DB0">
              <w:rPr>
                <w:sz w:val="22"/>
                <w:szCs w:val="22"/>
              </w:rPr>
              <w:t>»</w:t>
            </w:r>
          </w:p>
          <w:p w:rsidR="00BF700D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 xml:space="preserve">г. Улан-Удэ, ул. </w:t>
            </w:r>
            <w:proofErr w:type="gramStart"/>
            <w:r w:rsidRPr="008C1DB0">
              <w:rPr>
                <w:sz w:val="22"/>
                <w:szCs w:val="22"/>
              </w:rPr>
              <w:t>Домостроительная</w:t>
            </w:r>
            <w:proofErr w:type="gramEnd"/>
            <w:r w:rsidRPr="008C1DB0">
              <w:rPr>
                <w:sz w:val="22"/>
                <w:szCs w:val="22"/>
              </w:rPr>
              <w:t xml:space="preserve">, д. 18. </w:t>
            </w:r>
          </w:p>
          <w:p w:rsidR="0018216F" w:rsidRPr="008C1DB0" w:rsidRDefault="0018216F" w:rsidP="00BF700D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генеральный директор Телешев В</w:t>
            </w:r>
            <w:r w:rsidR="00BF700D">
              <w:rPr>
                <w:sz w:val="22"/>
                <w:szCs w:val="22"/>
              </w:rPr>
              <w:t>.Г.</w:t>
            </w:r>
          </w:p>
        </w:tc>
      </w:tr>
      <w:tr w:rsidR="0018216F" w:rsidRPr="008C1DB0" w:rsidTr="008D0CA0">
        <w:tc>
          <w:tcPr>
            <w:tcW w:w="440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2</w:t>
            </w:r>
          </w:p>
        </w:tc>
        <w:tc>
          <w:tcPr>
            <w:tcW w:w="3537" w:type="dxa"/>
          </w:tcPr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sz w:val="22"/>
                <w:szCs w:val="22"/>
              </w:rPr>
              <w:t>Характеристика объекта (РС ГСЖН)</w:t>
            </w:r>
          </w:p>
        </w:tc>
        <w:tc>
          <w:tcPr>
            <w:tcW w:w="6054" w:type="dxa"/>
          </w:tcPr>
          <w:p w:rsidR="0018216F" w:rsidRPr="008C1DB0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C1DB0">
              <w:rPr>
                <w:rFonts w:eastAsia="Times New Roman"/>
                <w:sz w:val="22"/>
                <w:szCs w:val="22"/>
              </w:rPr>
              <w:t>3-этажное строительство, 288 квартир</w:t>
            </w:r>
          </w:p>
          <w:p w:rsidR="0018216F" w:rsidRPr="008C1DB0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C1DB0">
              <w:rPr>
                <w:rFonts w:eastAsia="Times New Roman"/>
                <w:sz w:val="22"/>
                <w:szCs w:val="22"/>
              </w:rPr>
              <w:t>общая площадь 13366 м</w:t>
            </w:r>
            <w:proofErr w:type="gramStart"/>
            <w:r w:rsidRPr="008C1DB0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8C1DB0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18216F" w:rsidRPr="008C1DB0" w:rsidRDefault="0018216F" w:rsidP="008D0CA0">
            <w:pPr>
              <w:rPr>
                <w:sz w:val="22"/>
                <w:szCs w:val="22"/>
              </w:rPr>
            </w:pPr>
            <w:r w:rsidRPr="008C1DB0">
              <w:rPr>
                <w:rFonts w:eastAsia="Times New Roman"/>
                <w:sz w:val="22"/>
                <w:szCs w:val="22"/>
              </w:rPr>
              <w:t>общая площадь жилых помещений  9983 м</w:t>
            </w:r>
            <w:proofErr w:type="gramStart"/>
            <w:r w:rsidRPr="008C1DB0">
              <w:rPr>
                <w:rFonts w:eastAsia="Times New Roman"/>
                <w:sz w:val="22"/>
                <w:szCs w:val="22"/>
              </w:rPr>
              <w:t>2</w:t>
            </w:r>
            <w:proofErr w:type="gramEnd"/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3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В соответствии со свидетельством о ГРП 03-АА № 513 853 Земельный участок находился в общей долевой собственности ЗАО «</w:t>
            </w:r>
            <w:proofErr w:type="gramStart"/>
            <w:r w:rsidRPr="00567E81">
              <w:rPr>
                <w:sz w:val="22"/>
                <w:szCs w:val="22"/>
              </w:rPr>
              <w:t>УК</w:t>
            </w:r>
            <w:proofErr w:type="gramEnd"/>
            <w:r w:rsidRPr="00567E81">
              <w:rPr>
                <w:sz w:val="22"/>
                <w:szCs w:val="22"/>
              </w:rPr>
              <w:t xml:space="preserve"> Объединенные инвестиционные Фонды», № государственной регистрации права 03-03-01/245/2014-198 от 06.06.2014г.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Площадь </w:t>
            </w:r>
            <w:proofErr w:type="gramStart"/>
            <w:r w:rsidRPr="00567E81">
              <w:rPr>
                <w:sz w:val="22"/>
                <w:szCs w:val="22"/>
              </w:rPr>
              <w:t>земельного</w:t>
            </w:r>
            <w:proofErr w:type="gramEnd"/>
            <w:r w:rsidRPr="00567E81">
              <w:rPr>
                <w:sz w:val="22"/>
                <w:szCs w:val="22"/>
              </w:rPr>
              <w:t xml:space="preserve"> участка-30538кв.м.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Далее между ЗАО «УК ОИФ» Д.У. ЗПИФ недвижимости «Столичные инвестиции» и ООО «</w:t>
            </w:r>
            <w:proofErr w:type="spellStart"/>
            <w:r w:rsidRPr="00567E81">
              <w:rPr>
                <w:sz w:val="22"/>
                <w:szCs w:val="22"/>
              </w:rPr>
              <w:t>ДомСтройКомплект</w:t>
            </w:r>
            <w:proofErr w:type="spellEnd"/>
            <w:r w:rsidRPr="00567E81">
              <w:rPr>
                <w:sz w:val="22"/>
                <w:szCs w:val="22"/>
              </w:rPr>
              <w:t xml:space="preserve">» заключен договор № СИ/ДСК-01 от 02.07.2014 г. аренды земельного участка с последующим выкупом. Срок договора по 30.06.2017 г. Данный договор зарегистрирован в Управлении </w:t>
            </w:r>
            <w:proofErr w:type="spellStart"/>
            <w:r w:rsidRPr="00567E81">
              <w:rPr>
                <w:sz w:val="22"/>
                <w:szCs w:val="22"/>
              </w:rPr>
              <w:t>Росреестра</w:t>
            </w:r>
            <w:proofErr w:type="spellEnd"/>
            <w:r w:rsidRPr="00567E81">
              <w:rPr>
                <w:sz w:val="22"/>
                <w:szCs w:val="22"/>
              </w:rPr>
              <w:t xml:space="preserve"> по РБ17.07.2014 № 03-03-01/262/2014-497.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Проектная документация 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Состав проектной документации: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Дом № 1: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1. «Пояснительная записка» 08-2014(1)-ПЗ;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2:»Схема планировочной организации земельного участка» 08-2014(1)-ПЗУ;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3: «</w:t>
            </w:r>
            <w:proofErr w:type="gramStart"/>
            <w:r w:rsidRPr="00567E81">
              <w:rPr>
                <w:sz w:val="22"/>
                <w:szCs w:val="22"/>
              </w:rPr>
              <w:t>Архитектурные решения</w:t>
            </w:r>
            <w:proofErr w:type="gramEnd"/>
            <w:r w:rsidRPr="00567E81">
              <w:rPr>
                <w:sz w:val="22"/>
                <w:szCs w:val="22"/>
              </w:rPr>
              <w:t>» 08-2014(1)-АР;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4: «Конструктивные и объемно- планировочные решения» 08-2014(1)-КР;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08-2014(1)-ИОС;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-Подраздел 1: «Система электроснабжения»;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2: «Система водоснабжения»;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3: «Система водоотведения»;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4: «Отопление, вентиляция и кондиционирование воздуха, тепловые сети»;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6: «Проект организации строительства» 08-2014(1)-</w:t>
            </w:r>
            <w:proofErr w:type="gramStart"/>
            <w:r w:rsidRPr="00567E81">
              <w:rPr>
                <w:sz w:val="22"/>
                <w:szCs w:val="22"/>
              </w:rPr>
              <w:t>ПОС</w:t>
            </w:r>
            <w:proofErr w:type="gramEnd"/>
            <w:r w:rsidRPr="00567E81">
              <w:rPr>
                <w:sz w:val="22"/>
                <w:szCs w:val="22"/>
              </w:rPr>
              <w:t>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8 «Перечень мероприятий по охране окружающей среды» 08-2014(1)-ООС;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9: «Мероприятия по обеспечению соблюдения требований энергетической эффективности и требований оснащенности зданий, строений сооружений приборами учета используемых энергетических ресурсов»08-2014(1)- МОЭЭ.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Дом № 2: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-Раздел 1. «Пояснительная записка» 08-2014(2)-ПЗ;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2:» Схема планировочной организации земельного участка» 08-2014(2)-ПЗУ;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3: «</w:t>
            </w:r>
            <w:proofErr w:type="gramStart"/>
            <w:r w:rsidRPr="00567E81">
              <w:rPr>
                <w:sz w:val="22"/>
                <w:szCs w:val="22"/>
              </w:rPr>
              <w:t>Архитектурные решения</w:t>
            </w:r>
            <w:proofErr w:type="gramEnd"/>
            <w:r w:rsidRPr="00567E81">
              <w:rPr>
                <w:sz w:val="22"/>
                <w:szCs w:val="22"/>
              </w:rPr>
              <w:t>» 08-2014(2)-АР;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4: «Конструктивные и объемно- планировочные решения» 08-2014(2)-КР;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- Раздел 5: «Сведения об инженерном оборудовании, о сетях </w:t>
            </w:r>
            <w:r w:rsidRPr="00567E81">
              <w:rPr>
                <w:sz w:val="22"/>
                <w:szCs w:val="22"/>
              </w:rPr>
              <w:lastRenderedPageBreak/>
              <w:t>инженерно- технического обеспечения, перечень инженерно-технических мероприятий, содержание технологических решений» 08-2014(2)-ИОС;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-Подраздел 1: «Система электроснабжения»;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2: «Система водоснабжения»;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3: «Система водоотведения»;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4: «Отопление, вентиляция и кондиционирование воздуха, тепловые сети»;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6: «Проект организации строительства» 08-2014(2)-</w:t>
            </w:r>
            <w:proofErr w:type="gramStart"/>
            <w:r w:rsidRPr="00567E81">
              <w:rPr>
                <w:sz w:val="22"/>
                <w:szCs w:val="22"/>
              </w:rPr>
              <w:t>ПОС</w:t>
            </w:r>
            <w:proofErr w:type="gramEnd"/>
            <w:r w:rsidRPr="00567E81">
              <w:rPr>
                <w:sz w:val="22"/>
                <w:szCs w:val="22"/>
              </w:rPr>
              <w:t>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8 «Перечень мероприятий по охране окружающей среды» 08-2014(2)-ООС;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9: «Мероприятия по обеспечению соблюдения требований энергетической эффективности и требований оснащенности зданий, строений сооружений приборами учета используемых энергетических ресурсов»08-2014(2)- МОЭЭ.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Дом №3: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1. «Пояснительная записка» 08-2014(3)-ПЗ;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2:» Схема планировочной организации земельного участка» 08-2014(3)-ПЗУ;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3: «</w:t>
            </w:r>
            <w:proofErr w:type="gramStart"/>
            <w:r w:rsidRPr="00567E81">
              <w:rPr>
                <w:sz w:val="22"/>
                <w:szCs w:val="22"/>
              </w:rPr>
              <w:t>Архитектурные решения</w:t>
            </w:r>
            <w:proofErr w:type="gramEnd"/>
            <w:r w:rsidRPr="00567E81">
              <w:rPr>
                <w:sz w:val="22"/>
                <w:szCs w:val="22"/>
              </w:rPr>
              <w:t>» 08-2014(3)-АР;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4: «Конструктивные и объемно- планировочные решения» 08-2014(3)-КР;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08-2014(3)-ИОС;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-Подраздел 1: «Система электроснабжения»;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2: «Система водоснабжения»;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3: «Система водоотведения»;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4: «Отопление, вентиляция и кондиционирование воздуха, тепловые сети»;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6: «Проект организации строительства» 08-2014(3)-</w:t>
            </w:r>
            <w:proofErr w:type="gramStart"/>
            <w:r w:rsidRPr="00567E81">
              <w:rPr>
                <w:sz w:val="22"/>
                <w:szCs w:val="22"/>
              </w:rPr>
              <w:t>ПОС</w:t>
            </w:r>
            <w:proofErr w:type="gramEnd"/>
            <w:r w:rsidRPr="00567E81">
              <w:rPr>
                <w:sz w:val="22"/>
                <w:szCs w:val="22"/>
              </w:rPr>
              <w:t>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8 «Перечень мероприятий по охране окружающей среды» 08-2014(3)-ООС;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9: «Мероприятия по обеспечению соблюдения требований энергетической эффективности и требований оснащенности зданий, строений сооружений приборами учета используемых энергетических ресурсов»08-2014(3)- МОЭЭ.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Дом №4: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1. «Пояснительная записка» 08-2014(4)-ПЗ;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2:» Схема планировочной организации земельного участка» 08-2014(4)-ПЗУ;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3: «</w:t>
            </w:r>
            <w:proofErr w:type="gramStart"/>
            <w:r w:rsidRPr="00567E81">
              <w:rPr>
                <w:sz w:val="22"/>
                <w:szCs w:val="22"/>
              </w:rPr>
              <w:t>Архитектурные решения</w:t>
            </w:r>
            <w:proofErr w:type="gramEnd"/>
            <w:r w:rsidRPr="00567E81">
              <w:rPr>
                <w:sz w:val="22"/>
                <w:szCs w:val="22"/>
              </w:rPr>
              <w:t>» 08-2014(4)-АР;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4: «Конструктивные и объемно- планировочные решения» 08-2014(4)-КР;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08-2014(4)-ИОС;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-Подраздел 1: «Система электроснабжения»;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2: «Система водоснабжения»;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подраздел 3: «Система водоотведения»;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- подраздел 4: «Отопление, вентиляция и кондиционирование </w:t>
            </w:r>
            <w:r w:rsidRPr="00567E81">
              <w:rPr>
                <w:sz w:val="22"/>
                <w:szCs w:val="22"/>
              </w:rPr>
              <w:lastRenderedPageBreak/>
              <w:t>воздуха, тепловые сети»;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-Раздел 6: «Проект организации строительства» 08-2014(4)-</w:t>
            </w:r>
            <w:proofErr w:type="gramStart"/>
            <w:r w:rsidRPr="00567E81">
              <w:rPr>
                <w:sz w:val="22"/>
                <w:szCs w:val="22"/>
              </w:rPr>
              <w:t>ПОС</w:t>
            </w:r>
            <w:proofErr w:type="gramEnd"/>
            <w:r w:rsidRPr="00567E81">
              <w:rPr>
                <w:sz w:val="22"/>
                <w:szCs w:val="22"/>
              </w:rPr>
              <w:t>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8 «Перечень мероприятий по охране окружающей среды» 08-2014(4)-ООС;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- Раздел 9: «Мероприятия по обеспечению соблюдения требований энергетической эффективности и требований оснащенности зданий, строений сооружений приборами учета используемых энергетических ресурсов»08-2014(4)- МОЭЭ.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Разрешение на строительство 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№ </w:t>
            </w:r>
            <w:r w:rsidRPr="00567E81">
              <w:rPr>
                <w:sz w:val="22"/>
                <w:szCs w:val="22"/>
                <w:lang w:val="en-US"/>
              </w:rPr>
              <w:t>RU</w:t>
            </w:r>
            <w:r w:rsidRPr="00567E81">
              <w:rPr>
                <w:sz w:val="22"/>
                <w:szCs w:val="22"/>
              </w:rPr>
              <w:t xml:space="preserve">04302000-136 от 18.07.2014. 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09.02.2018 года срок действия разрешения на строительство продлен до 31.12.2018.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Сведения об участниках долевого строительства 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>общее количество заключенных договоров участия в долевом строительстве - 264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>в том числе: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567E81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567E81">
              <w:rPr>
                <w:rFonts w:eastAsia="Times New Roman"/>
                <w:sz w:val="22"/>
                <w:szCs w:val="22"/>
              </w:rPr>
              <w:t xml:space="preserve"> строительства – 8 юридических лиц заключили 27 договоров;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567E81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567E81">
              <w:rPr>
                <w:rFonts w:eastAsia="Times New Roman"/>
                <w:sz w:val="22"/>
                <w:szCs w:val="22"/>
              </w:rPr>
              <w:t xml:space="preserve"> строительства –  237 физических лиц;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>количество участников долевого строительства – физических лиц, не имеющих в собственности жилого помещения, за исключением доли в праве собственности на жилое помещение в проблемном объекте - не установлено;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567E81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567E81">
              <w:rPr>
                <w:rFonts w:eastAsia="Times New Roman"/>
                <w:sz w:val="22"/>
                <w:szCs w:val="22"/>
              </w:rPr>
              <w:t xml:space="preserve"> строительства, включенных в реестр пострадавших граждан -5.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Планируемая стоимость строительства объекта (млн. руб.) 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350,0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Сведения о привлечении сре</w:t>
            </w:r>
            <w:proofErr w:type="gramStart"/>
            <w:r w:rsidRPr="00567E81">
              <w:rPr>
                <w:sz w:val="22"/>
                <w:szCs w:val="22"/>
              </w:rPr>
              <w:t>дств гр</w:t>
            </w:r>
            <w:proofErr w:type="gramEnd"/>
            <w:r w:rsidRPr="00567E81">
              <w:rPr>
                <w:sz w:val="22"/>
                <w:szCs w:val="22"/>
              </w:rPr>
              <w:t>аждан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 xml:space="preserve">общая сумма обязательств по договорам участия в долевом строительстве – 249,3 млн. руб.; 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 xml:space="preserve">объем фактически оплаченных участниками </w:t>
            </w:r>
            <w:proofErr w:type="gramStart"/>
            <w:r w:rsidRPr="00567E81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567E81">
              <w:rPr>
                <w:rFonts w:eastAsia="Times New Roman"/>
                <w:sz w:val="22"/>
                <w:szCs w:val="22"/>
              </w:rPr>
              <w:t xml:space="preserve"> строительства денежных средств –</w:t>
            </w:r>
          </w:p>
          <w:p w:rsidR="0018216F" w:rsidRPr="00567E81" w:rsidRDefault="0018216F" w:rsidP="008D0CA0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>223,0 млн. руб.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9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По информации председателя ЖСК-127,0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10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Состояние строительства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Поднадзорные объект</w:t>
            </w:r>
            <w:proofErr w:type="gramStart"/>
            <w:r w:rsidRPr="00567E81">
              <w:rPr>
                <w:sz w:val="22"/>
                <w:szCs w:val="22"/>
              </w:rPr>
              <w:t>ы-</w:t>
            </w:r>
            <w:proofErr w:type="gramEnd"/>
            <w:r w:rsidRPr="00567E81">
              <w:rPr>
                <w:sz w:val="22"/>
                <w:szCs w:val="22"/>
              </w:rPr>
              <w:t>(РС ГСЖН)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Не поднадзорны</w:t>
            </w:r>
            <w:proofErr w:type="gramStart"/>
            <w:r w:rsidRPr="00567E81">
              <w:rPr>
                <w:sz w:val="22"/>
                <w:szCs w:val="22"/>
              </w:rPr>
              <w:t>е-</w:t>
            </w:r>
            <w:proofErr w:type="gramEnd"/>
            <w:r w:rsidRPr="00567E81">
              <w:rPr>
                <w:sz w:val="22"/>
                <w:szCs w:val="22"/>
              </w:rPr>
              <w:t xml:space="preserve">(Администрация г. Улан-Удэ) 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Строительная готовность домов по информации председателя ЖСК составляет № 1- 93%, № 2 -70%.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По информации председателя ЖСК </w:t>
            </w:r>
            <w:proofErr w:type="spellStart"/>
            <w:r w:rsidRPr="00567E81">
              <w:rPr>
                <w:sz w:val="22"/>
                <w:szCs w:val="22"/>
              </w:rPr>
              <w:t>строительствосетей</w:t>
            </w:r>
            <w:proofErr w:type="spellEnd"/>
            <w:r w:rsidRPr="00567E81">
              <w:rPr>
                <w:sz w:val="22"/>
                <w:szCs w:val="22"/>
              </w:rPr>
              <w:t xml:space="preserve"> теплоснабжения </w:t>
            </w:r>
            <w:proofErr w:type="spellStart"/>
            <w:r w:rsidRPr="00567E81">
              <w:rPr>
                <w:sz w:val="22"/>
                <w:szCs w:val="22"/>
              </w:rPr>
              <w:t>выполнено</w:t>
            </w:r>
            <w:proofErr w:type="gramStart"/>
            <w:r w:rsidRPr="00567E81">
              <w:rPr>
                <w:sz w:val="22"/>
                <w:szCs w:val="22"/>
              </w:rPr>
              <w:t>,о</w:t>
            </w:r>
            <w:proofErr w:type="gramEnd"/>
            <w:r w:rsidRPr="00567E81">
              <w:rPr>
                <w:sz w:val="22"/>
                <w:szCs w:val="22"/>
              </w:rPr>
              <w:t>днако</w:t>
            </w:r>
            <w:proofErr w:type="spellEnd"/>
            <w:r w:rsidRPr="00567E81">
              <w:rPr>
                <w:sz w:val="22"/>
                <w:szCs w:val="22"/>
              </w:rPr>
              <w:t xml:space="preserve"> финансовые средства на оплату отсутствуют.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11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Проблемные вопросы 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BF700D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567E81">
              <w:rPr>
                <w:rFonts w:eastAsia="Times New Roman"/>
                <w:sz w:val="22"/>
                <w:szCs w:val="22"/>
              </w:rPr>
              <w:t>причина признания объекта проблемным - просрочка обязательств на срок более  9 месяцев (в н.в.</w:t>
            </w:r>
            <w:r w:rsidR="00BF700D">
              <w:rPr>
                <w:rFonts w:eastAsia="Times New Roman"/>
                <w:sz w:val="22"/>
                <w:szCs w:val="22"/>
              </w:rPr>
              <w:t xml:space="preserve"> два г</w:t>
            </w:r>
            <w:r w:rsidRPr="00567E81">
              <w:rPr>
                <w:rFonts w:eastAsia="Times New Roman"/>
                <w:sz w:val="22"/>
                <w:szCs w:val="22"/>
              </w:rPr>
              <w:t>ода)</w:t>
            </w:r>
            <w:r w:rsidRPr="00567E81">
              <w:rPr>
                <w:rFonts w:eastAsia="Times New Roman"/>
                <w:bCs/>
                <w:sz w:val="22"/>
                <w:szCs w:val="22"/>
              </w:rPr>
              <w:t xml:space="preserve">, проблемные </w:t>
            </w:r>
            <w:r w:rsidRPr="00567E81">
              <w:rPr>
                <w:rFonts w:eastAsia="Times New Roman"/>
                <w:sz w:val="22"/>
                <w:szCs w:val="22"/>
              </w:rPr>
              <w:t xml:space="preserve">вопросы по завершению строительства – </w:t>
            </w:r>
            <w:r w:rsidRPr="00567E81">
              <w:rPr>
                <w:sz w:val="22"/>
                <w:szCs w:val="22"/>
              </w:rPr>
              <w:t>по информации председателя ЖСК строительство и подключение к инженерным сетям, выполнение работ по благоустройству</w:t>
            </w:r>
            <w:proofErr w:type="gramEnd"/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12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Сведения о договоре страхования или договоре поручительства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rFonts w:eastAsia="Times New Roman"/>
                <w:sz w:val="22"/>
                <w:szCs w:val="22"/>
              </w:rPr>
              <w:t>Ген</w:t>
            </w:r>
            <w:proofErr w:type="gramStart"/>
            <w:r w:rsidRPr="00567E81"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 w:rsidRPr="00567E81">
              <w:rPr>
                <w:rFonts w:eastAsia="Times New Roman"/>
                <w:sz w:val="22"/>
                <w:szCs w:val="22"/>
              </w:rPr>
              <w:t>оговор от 01.08.2014 г. с ЗАО АСК "</w:t>
            </w:r>
            <w:proofErr w:type="spellStart"/>
            <w:r w:rsidRPr="00567E81">
              <w:rPr>
                <w:rFonts w:eastAsia="Times New Roman"/>
                <w:sz w:val="22"/>
                <w:szCs w:val="22"/>
              </w:rPr>
              <w:t>Инвестстрах</w:t>
            </w:r>
            <w:proofErr w:type="spellEnd"/>
            <w:r w:rsidRPr="00567E81">
              <w:rPr>
                <w:rFonts w:eastAsia="Times New Roman"/>
                <w:sz w:val="22"/>
                <w:szCs w:val="22"/>
              </w:rPr>
              <w:t>", Индивидуальные договоры страхования ООО "Региональная страховая компания",  ООО СК "Респект", ООО СК "Советская, ОА АСК "</w:t>
            </w:r>
            <w:proofErr w:type="spellStart"/>
            <w:r w:rsidRPr="00567E81">
              <w:rPr>
                <w:rFonts w:eastAsia="Times New Roman"/>
                <w:sz w:val="22"/>
                <w:szCs w:val="22"/>
              </w:rPr>
              <w:t>Инвестрстрах</w:t>
            </w:r>
            <w:proofErr w:type="spellEnd"/>
            <w:r w:rsidRPr="00567E81">
              <w:rPr>
                <w:rFonts w:eastAsia="Times New Roman"/>
                <w:sz w:val="22"/>
                <w:szCs w:val="22"/>
              </w:rPr>
              <w:t>", ООО "</w:t>
            </w:r>
            <w:proofErr w:type="spellStart"/>
            <w:r w:rsidRPr="00567E81">
              <w:rPr>
                <w:rFonts w:eastAsia="Times New Roman"/>
                <w:sz w:val="22"/>
                <w:szCs w:val="22"/>
              </w:rPr>
              <w:t>Инвестрстрах</w:t>
            </w:r>
            <w:proofErr w:type="spellEnd"/>
            <w:r w:rsidRPr="00567E81">
              <w:rPr>
                <w:rFonts w:eastAsia="Times New Roman"/>
                <w:sz w:val="22"/>
                <w:szCs w:val="22"/>
              </w:rPr>
              <w:t>", истечение срока действия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13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Заключение о соответствии застройщика и проектной </w:t>
            </w:r>
            <w:r w:rsidRPr="00567E81">
              <w:rPr>
                <w:sz w:val="22"/>
                <w:szCs w:val="22"/>
              </w:rPr>
              <w:lastRenderedPageBreak/>
              <w:t>декларации требованиям, установленным частью 2 статьи 3,статьями 20 и 21 ФЗ от 30.12.2004 № 214-ФЗ 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lastRenderedPageBreak/>
              <w:t>-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Показатели финансовой деятельности застройщика (РС ГСЖН)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Кредиторская задолженность- 1,520млн</w:t>
            </w:r>
            <w:proofErr w:type="gramStart"/>
            <w:r w:rsidRPr="00567E81">
              <w:rPr>
                <w:sz w:val="22"/>
                <w:szCs w:val="22"/>
              </w:rPr>
              <w:t>.р</w:t>
            </w:r>
            <w:proofErr w:type="gramEnd"/>
            <w:r w:rsidRPr="00567E81">
              <w:rPr>
                <w:sz w:val="22"/>
                <w:szCs w:val="22"/>
              </w:rPr>
              <w:t>уб на 31.12.2017г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15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Сведения об имевшихся судебных разбирательствах 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16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6054" w:type="dxa"/>
          </w:tcPr>
          <w:p w:rsidR="0018216F" w:rsidRPr="00567E81" w:rsidRDefault="00BF700D" w:rsidP="008D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22.09.2017 </w:t>
            </w:r>
            <w:r w:rsidRPr="00567E81">
              <w:rPr>
                <w:sz w:val="22"/>
                <w:szCs w:val="22"/>
              </w:rPr>
              <w:t>№ А10-5925/2017</w:t>
            </w:r>
          </w:p>
        </w:tc>
      </w:tr>
      <w:tr w:rsidR="0018216F" w:rsidRPr="00567E81" w:rsidTr="008D0CA0">
        <w:tc>
          <w:tcPr>
            <w:tcW w:w="440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>17</w:t>
            </w:r>
          </w:p>
        </w:tc>
        <w:tc>
          <w:tcPr>
            <w:tcW w:w="3537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Сведения об инициативных группах граждан </w:t>
            </w:r>
          </w:p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(Администрация </w:t>
            </w:r>
            <w:proofErr w:type="gramStart"/>
            <w:r w:rsidRPr="00567E81">
              <w:rPr>
                <w:sz w:val="22"/>
                <w:szCs w:val="22"/>
              </w:rPr>
              <w:t>г</w:t>
            </w:r>
            <w:proofErr w:type="gramEnd"/>
            <w:r w:rsidRPr="00567E81">
              <w:rPr>
                <w:sz w:val="22"/>
                <w:szCs w:val="22"/>
              </w:rPr>
              <w:t>. Улан-Удэ)</w:t>
            </w:r>
          </w:p>
        </w:tc>
        <w:tc>
          <w:tcPr>
            <w:tcW w:w="6054" w:type="dxa"/>
          </w:tcPr>
          <w:p w:rsidR="0018216F" w:rsidRPr="00567E81" w:rsidRDefault="0018216F" w:rsidP="008D0CA0">
            <w:pPr>
              <w:rPr>
                <w:sz w:val="22"/>
                <w:szCs w:val="22"/>
              </w:rPr>
            </w:pPr>
            <w:r w:rsidRPr="00567E81">
              <w:rPr>
                <w:sz w:val="22"/>
                <w:szCs w:val="22"/>
              </w:rPr>
              <w:t xml:space="preserve">ЖСК "Юго-Западный" председатель </w:t>
            </w:r>
            <w:proofErr w:type="spellStart"/>
            <w:r w:rsidRPr="00567E81">
              <w:rPr>
                <w:sz w:val="22"/>
                <w:szCs w:val="22"/>
              </w:rPr>
              <w:t>Бадаева</w:t>
            </w:r>
            <w:proofErr w:type="spellEnd"/>
            <w:r w:rsidRPr="00567E81">
              <w:rPr>
                <w:sz w:val="22"/>
                <w:szCs w:val="22"/>
              </w:rPr>
              <w:t xml:space="preserve"> Маргарита </w:t>
            </w:r>
            <w:proofErr w:type="spellStart"/>
            <w:r w:rsidRPr="00567E81">
              <w:rPr>
                <w:sz w:val="22"/>
                <w:szCs w:val="22"/>
              </w:rPr>
              <w:t>Будаевна</w:t>
            </w:r>
            <w:proofErr w:type="spellEnd"/>
            <w:r w:rsidRPr="00567E81">
              <w:rPr>
                <w:sz w:val="22"/>
                <w:szCs w:val="22"/>
              </w:rPr>
              <w:t>, тел.605460. Заместитель председателя Белоусов Игорь Павлович, тел. 8-983-435-28-55</w:t>
            </w:r>
          </w:p>
        </w:tc>
      </w:tr>
    </w:tbl>
    <w:p w:rsidR="0018216F" w:rsidRPr="00567E81" w:rsidRDefault="0018216F" w:rsidP="0018216F">
      <w:pPr>
        <w:rPr>
          <w:sz w:val="22"/>
          <w:szCs w:val="22"/>
        </w:rPr>
      </w:pPr>
    </w:p>
    <w:p w:rsidR="0018216F" w:rsidRPr="00567E81" w:rsidRDefault="0018216F" w:rsidP="0018216F"/>
    <w:p w:rsidR="00E00A81" w:rsidRDefault="00E00A81"/>
    <w:sectPr w:rsidR="00E00A81" w:rsidSect="002644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216F"/>
    <w:rsid w:val="00000680"/>
    <w:rsid w:val="00000E5E"/>
    <w:rsid w:val="000012C8"/>
    <w:rsid w:val="000013E3"/>
    <w:rsid w:val="00002F0A"/>
    <w:rsid w:val="00003291"/>
    <w:rsid w:val="000042B7"/>
    <w:rsid w:val="00004579"/>
    <w:rsid w:val="00005B45"/>
    <w:rsid w:val="000063E8"/>
    <w:rsid w:val="000066F2"/>
    <w:rsid w:val="000071EB"/>
    <w:rsid w:val="00007C8B"/>
    <w:rsid w:val="00010142"/>
    <w:rsid w:val="00010278"/>
    <w:rsid w:val="00010485"/>
    <w:rsid w:val="0001117A"/>
    <w:rsid w:val="000118E0"/>
    <w:rsid w:val="00012FF8"/>
    <w:rsid w:val="0001427E"/>
    <w:rsid w:val="00015E43"/>
    <w:rsid w:val="000165D4"/>
    <w:rsid w:val="00016BE0"/>
    <w:rsid w:val="00016F97"/>
    <w:rsid w:val="00017A24"/>
    <w:rsid w:val="00017EBB"/>
    <w:rsid w:val="00020642"/>
    <w:rsid w:val="00020AD3"/>
    <w:rsid w:val="00020BA5"/>
    <w:rsid w:val="00021628"/>
    <w:rsid w:val="0002237B"/>
    <w:rsid w:val="00022581"/>
    <w:rsid w:val="0002456B"/>
    <w:rsid w:val="00024BFC"/>
    <w:rsid w:val="000258C4"/>
    <w:rsid w:val="00025A57"/>
    <w:rsid w:val="000300A8"/>
    <w:rsid w:val="000308BB"/>
    <w:rsid w:val="00030E7B"/>
    <w:rsid w:val="00031564"/>
    <w:rsid w:val="00032612"/>
    <w:rsid w:val="00032EE4"/>
    <w:rsid w:val="000333A7"/>
    <w:rsid w:val="00033C78"/>
    <w:rsid w:val="0003479F"/>
    <w:rsid w:val="00034AE1"/>
    <w:rsid w:val="00035ED3"/>
    <w:rsid w:val="00036601"/>
    <w:rsid w:val="00036623"/>
    <w:rsid w:val="00037021"/>
    <w:rsid w:val="00040448"/>
    <w:rsid w:val="00042AC0"/>
    <w:rsid w:val="000449A1"/>
    <w:rsid w:val="00044AD7"/>
    <w:rsid w:val="00046F4E"/>
    <w:rsid w:val="00046F72"/>
    <w:rsid w:val="0004709B"/>
    <w:rsid w:val="000476DA"/>
    <w:rsid w:val="000505E5"/>
    <w:rsid w:val="00050F1E"/>
    <w:rsid w:val="0005112E"/>
    <w:rsid w:val="000511D2"/>
    <w:rsid w:val="00052B86"/>
    <w:rsid w:val="00052F57"/>
    <w:rsid w:val="00053129"/>
    <w:rsid w:val="000532E0"/>
    <w:rsid w:val="000537D9"/>
    <w:rsid w:val="00053C58"/>
    <w:rsid w:val="0005597F"/>
    <w:rsid w:val="00055EC6"/>
    <w:rsid w:val="000568AB"/>
    <w:rsid w:val="00056920"/>
    <w:rsid w:val="0005745D"/>
    <w:rsid w:val="0006022F"/>
    <w:rsid w:val="0006069B"/>
    <w:rsid w:val="000606C5"/>
    <w:rsid w:val="00061AF9"/>
    <w:rsid w:val="00062381"/>
    <w:rsid w:val="00063690"/>
    <w:rsid w:val="00063E79"/>
    <w:rsid w:val="00066053"/>
    <w:rsid w:val="000665A4"/>
    <w:rsid w:val="00066777"/>
    <w:rsid w:val="0006782F"/>
    <w:rsid w:val="0007200B"/>
    <w:rsid w:val="00072D1B"/>
    <w:rsid w:val="000740EF"/>
    <w:rsid w:val="00074561"/>
    <w:rsid w:val="000747FD"/>
    <w:rsid w:val="0007525C"/>
    <w:rsid w:val="00075C57"/>
    <w:rsid w:val="00075EF4"/>
    <w:rsid w:val="000772C5"/>
    <w:rsid w:val="000778BD"/>
    <w:rsid w:val="00077FB9"/>
    <w:rsid w:val="00080C6B"/>
    <w:rsid w:val="00080E1F"/>
    <w:rsid w:val="00081B60"/>
    <w:rsid w:val="00082172"/>
    <w:rsid w:val="00082383"/>
    <w:rsid w:val="000849EE"/>
    <w:rsid w:val="000858DC"/>
    <w:rsid w:val="0008594B"/>
    <w:rsid w:val="00086BAF"/>
    <w:rsid w:val="0008722A"/>
    <w:rsid w:val="00090423"/>
    <w:rsid w:val="00090BE3"/>
    <w:rsid w:val="00090FA9"/>
    <w:rsid w:val="00092AE6"/>
    <w:rsid w:val="00092BC6"/>
    <w:rsid w:val="00092FF6"/>
    <w:rsid w:val="0009326F"/>
    <w:rsid w:val="00093EA9"/>
    <w:rsid w:val="00094A9C"/>
    <w:rsid w:val="000951D6"/>
    <w:rsid w:val="000961E8"/>
    <w:rsid w:val="00096777"/>
    <w:rsid w:val="000975B8"/>
    <w:rsid w:val="000977CF"/>
    <w:rsid w:val="000A09EC"/>
    <w:rsid w:val="000A15C0"/>
    <w:rsid w:val="000A1D1D"/>
    <w:rsid w:val="000A2B90"/>
    <w:rsid w:val="000A3678"/>
    <w:rsid w:val="000A3F84"/>
    <w:rsid w:val="000A4894"/>
    <w:rsid w:val="000A5105"/>
    <w:rsid w:val="000A5615"/>
    <w:rsid w:val="000A5DF5"/>
    <w:rsid w:val="000A5F5B"/>
    <w:rsid w:val="000A633D"/>
    <w:rsid w:val="000A658C"/>
    <w:rsid w:val="000A6694"/>
    <w:rsid w:val="000A7259"/>
    <w:rsid w:val="000A7892"/>
    <w:rsid w:val="000A7D92"/>
    <w:rsid w:val="000B054C"/>
    <w:rsid w:val="000B0909"/>
    <w:rsid w:val="000B0BB6"/>
    <w:rsid w:val="000B2D72"/>
    <w:rsid w:val="000B32A8"/>
    <w:rsid w:val="000B33CD"/>
    <w:rsid w:val="000B3ED9"/>
    <w:rsid w:val="000B5831"/>
    <w:rsid w:val="000B5977"/>
    <w:rsid w:val="000B6DD9"/>
    <w:rsid w:val="000B6E88"/>
    <w:rsid w:val="000C0735"/>
    <w:rsid w:val="000C33BC"/>
    <w:rsid w:val="000C3923"/>
    <w:rsid w:val="000C3BE2"/>
    <w:rsid w:val="000C3C65"/>
    <w:rsid w:val="000C4496"/>
    <w:rsid w:val="000C5147"/>
    <w:rsid w:val="000C523C"/>
    <w:rsid w:val="000C54B8"/>
    <w:rsid w:val="000C6141"/>
    <w:rsid w:val="000C63CD"/>
    <w:rsid w:val="000C7EBE"/>
    <w:rsid w:val="000D0B43"/>
    <w:rsid w:val="000D0DC4"/>
    <w:rsid w:val="000D1845"/>
    <w:rsid w:val="000D21AB"/>
    <w:rsid w:val="000D2819"/>
    <w:rsid w:val="000D2FDC"/>
    <w:rsid w:val="000D30C6"/>
    <w:rsid w:val="000D37BA"/>
    <w:rsid w:val="000D3BDF"/>
    <w:rsid w:val="000D3EA9"/>
    <w:rsid w:val="000D4E1C"/>
    <w:rsid w:val="000D562B"/>
    <w:rsid w:val="000D58D2"/>
    <w:rsid w:val="000D5E6A"/>
    <w:rsid w:val="000D615C"/>
    <w:rsid w:val="000D7862"/>
    <w:rsid w:val="000D7AD0"/>
    <w:rsid w:val="000E0160"/>
    <w:rsid w:val="000E218C"/>
    <w:rsid w:val="000E282F"/>
    <w:rsid w:val="000E54BA"/>
    <w:rsid w:val="000E56F0"/>
    <w:rsid w:val="000E5AC7"/>
    <w:rsid w:val="000E64EF"/>
    <w:rsid w:val="000E69D9"/>
    <w:rsid w:val="000E6AAB"/>
    <w:rsid w:val="000E73CA"/>
    <w:rsid w:val="000F0551"/>
    <w:rsid w:val="000F0E14"/>
    <w:rsid w:val="000F184F"/>
    <w:rsid w:val="000F22E1"/>
    <w:rsid w:val="000F2B7F"/>
    <w:rsid w:val="000F2F03"/>
    <w:rsid w:val="000F3203"/>
    <w:rsid w:val="000F3726"/>
    <w:rsid w:val="000F3E60"/>
    <w:rsid w:val="000F45A6"/>
    <w:rsid w:val="000F490B"/>
    <w:rsid w:val="000F4CCF"/>
    <w:rsid w:val="000F59A7"/>
    <w:rsid w:val="000F5E27"/>
    <w:rsid w:val="000F6A4D"/>
    <w:rsid w:val="000F6CAB"/>
    <w:rsid w:val="000F7071"/>
    <w:rsid w:val="000F78EA"/>
    <w:rsid w:val="000F7D98"/>
    <w:rsid w:val="000F7EA5"/>
    <w:rsid w:val="00100281"/>
    <w:rsid w:val="001018F5"/>
    <w:rsid w:val="00101F32"/>
    <w:rsid w:val="00103356"/>
    <w:rsid w:val="00103D56"/>
    <w:rsid w:val="00104C84"/>
    <w:rsid w:val="0010606F"/>
    <w:rsid w:val="001068F0"/>
    <w:rsid w:val="00106B76"/>
    <w:rsid w:val="00106F23"/>
    <w:rsid w:val="00107478"/>
    <w:rsid w:val="00107DB2"/>
    <w:rsid w:val="00111231"/>
    <w:rsid w:val="0011224A"/>
    <w:rsid w:val="00112A87"/>
    <w:rsid w:val="00112C81"/>
    <w:rsid w:val="00112D44"/>
    <w:rsid w:val="001137C2"/>
    <w:rsid w:val="00114746"/>
    <w:rsid w:val="00114B8F"/>
    <w:rsid w:val="00114BA7"/>
    <w:rsid w:val="00114EB4"/>
    <w:rsid w:val="00115329"/>
    <w:rsid w:val="00115834"/>
    <w:rsid w:val="00115E18"/>
    <w:rsid w:val="00117AE2"/>
    <w:rsid w:val="00120E76"/>
    <w:rsid w:val="00121CDE"/>
    <w:rsid w:val="0012331C"/>
    <w:rsid w:val="00124E23"/>
    <w:rsid w:val="00124ED3"/>
    <w:rsid w:val="001251BF"/>
    <w:rsid w:val="0012556F"/>
    <w:rsid w:val="001267D5"/>
    <w:rsid w:val="00127094"/>
    <w:rsid w:val="00127305"/>
    <w:rsid w:val="00130A55"/>
    <w:rsid w:val="00132F22"/>
    <w:rsid w:val="0013336D"/>
    <w:rsid w:val="0013482D"/>
    <w:rsid w:val="00135A99"/>
    <w:rsid w:val="00135F38"/>
    <w:rsid w:val="00137922"/>
    <w:rsid w:val="00140085"/>
    <w:rsid w:val="00142639"/>
    <w:rsid w:val="00143DF0"/>
    <w:rsid w:val="00143ED1"/>
    <w:rsid w:val="00143F06"/>
    <w:rsid w:val="001449BD"/>
    <w:rsid w:val="00145927"/>
    <w:rsid w:val="00147028"/>
    <w:rsid w:val="0014748B"/>
    <w:rsid w:val="00150A7E"/>
    <w:rsid w:val="00150C56"/>
    <w:rsid w:val="00150DAE"/>
    <w:rsid w:val="0015189C"/>
    <w:rsid w:val="00151B9B"/>
    <w:rsid w:val="00151C21"/>
    <w:rsid w:val="00151FCF"/>
    <w:rsid w:val="00153101"/>
    <w:rsid w:val="0015391A"/>
    <w:rsid w:val="00153E50"/>
    <w:rsid w:val="00154A89"/>
    <w:rsid w:val="00154DED"/>
    <w:rsid w:val="00155127"/>
    <w:rsid w:val="001557DE"/>
    <w:rsid w:val="00155F32"/>
    <w:rsid w:val="0015798E"/>
    <w:rsid w:val="0016119A"/>
    <w:rsid w:val="0016180D"/>
    <w:rsid w:val="001632D1"/>
    <w:rsid w:val="00163973"/>
    <w:rsid w:val="00164A92"/>
    <w:rsid w:val="00164FA7"/>
    <w:rsid w:val="00165147"/>
    <w:rsid w:val="00165EE3"/>
    <w:rsid w:val="00167411"/>
    <w:rsid w:val="0017177B"/>
    <w:rsid w:val="0017258C"/>
    <w:rsid w:val="0017408B"/>
    <w:rsid w:val="001741D6"/>
    <w:rsid w:val="00174F70"/>
    <w:rsid w:val="00175908"/>
    <w:rsid w:val="00176F57"/>
    <w:rsid w:val="00177C7B"/>
    <w:rsid w:val="001801C2"/>
    <w:rsid w:val="001809CD"/>
    <w:rsid w:val="00181721"/>
    <w:rsid w:val="0018216F"/>
    <w:rsid w:val="00182774"/>
    <w:rsid w:val="001830EB"/>
    <w:rsid w:val="00183C0B"/>
    <w:rsid w:val="00184A6C"/>
    <w:rsid w:val="001853FE"/>
    <w:rsid w:val="001856CE"/>
    <w:rsid w:val="001857A6"/>
    <w:rsid w:val="0018591A"/>
    <w:rsid w:val="00185B4F"/>
    <w:rsid w:val="001865DB"/>
    <w:rsid w:val="00186EDA"/>
    <w:rsid w:val="00190318"/>
    <w:rsid w:val="00190FE2"/>
    <w:rsid w:val="00192BF4"/>
    <w:rsid w:val="00192D0F"/>
    <w:rsid w:val="00192D52"/>
    <w:rsid w:val="001938EF"/>
    <w:rsid w:val="0019471B"/>
    <w:rsid w:val="00194BC5"/>
    <w:rsid w:val="00197BD9"/>
    <w:rsid w:val="001A07E7"/>
    <w:rsid w:val="001A0B68"/>
    <w:rsid w:val="001A28D6"/>
    <w:rsid w:val="001A2BF3"/>
    <w:rsid w:val="001A2F1E"/>
    <w:rsid w:val="001A422A"/>
    <w:rsid w:val="001A4284"/>
    <w:rsid w:val="001A49FD"/>
    <w:rsid w:val="001A5C38"/>
    <w:rsid w:val="001A5D79"/>
    <w:rsid w:val="001A656F"/>
    <w:rsid w:val="001A7CB2"/>
    <w:rsid w:val="001A7CF6"/>
    <w:rsid w:val="001A7F0E"/>
    <w:rsid w:val="001B11D2"/>
    <w:rsid w:val="001B1B1A"/>
    <w:rsid w:val="001B2243"/>
    <w:rsid w:val="001B2446"/>
    <w:rsid w:val="001B29E1"/>
    <w:rsid w:val="001B4462"/>
    <w:rsid w:val="001B4912"/>
    <w:rsid w:val="001B4F70"/>
    <w:rsid w:val="001B76E0"/>
    <w:rsid w:val="001C0007"/>
    <w:rsid w:val="001C06B3"/>
    <w:rsid w:val="001C2847"/>
    <w:rsid w:val="001C2C84"/>
    <w:rsid w:val="001C2F5F"/>
    <w:rsid w:val="001C3239"/>
    <w:rsid w:val="001C3FED"/>
    <w:rsid w:val="001C4157"/>
    <w:rsid w:val="001C5350"/>
    <w:rsid w:val="001C64E0"/>
    <w:rsid w:val="001C7665"/>
    <w:rsid w:val="001C7957"/>
    <w:rsid w:val="001D0289"/>
    <w:rsid w:val="001D0BD6"/>
    <w:rsid w:val="001D1180"/>
    <w:rsid w:val="001D141D"/>
    <w:rsid w:val="001D2079"/>
    <w:rsid w:val="001D214B"/>
    <w:rsid w:val="001D2400"/>
    <w:rsid w:val="001D29E8"/>
    <w:rsid w:val="001D2F91"/>
    <w:rsid w:val="001D35A4"/>
    <w:rsid w:val="001D3613"/>
    <w:rsid w:val="001D4259"/>
    <w:rsid w:val="001D4C8E"/>
    <w:rsid w:val="001D4FA7"/>
    <w:rsid w:val="001D5133"/>
    <w:rsid w:val="001D5B8B"/>
    <w:rsid w:val="001D5CC7"/>
    <w:rsid w:val="001D634B"/>
    <w:rsid w:val="001D69BF"/>
    <w:rsid w:val="001D6C2B"/>
    <w:rsid w:val="001D7066"/>
    <w:rsid w:val="001D7591"/>
    <w:rsid w:val="001D75E8"/>
    <w:rsid w:val="001D7D14"/>
    <w:rsid w:val="001D7D54"/>
    <w:rsid w:val="001E05F4"/>
    <w:rsid w:val="001E13E6"/>
    <w:rsid w:val="001E27A9"/>
    <w:rsid w:val="001E365E"/>
    <w:rsid w:val="001E3BDC"/>
    <w:rsid w:val="001E4212"/>
    <w:rsid w:val="001E4623"/>
    <w:rsid w:val="001E491E"/>
    <w:rsid w:val="001E5FBC"/>
    <w:rsid w:val="001E6723"/>
    <w:rsid w:val="001E6C04"/>
    <w:rsid w:val="001E718A"/>
    <w:rsid w:val="001E7C58"/>
    <w:rsid w:val="001E7DF0"/>
    <w:rsid w:val="001F00A6"/>
    <w:rsid w:val="001F07CC"/>
    <w:rsid w:val="001F20E1"/>
    <w:rsid w:val="001F2C95"/>
    <w:rsid w:val="001F3FF1"/>
    <w:rsid w:val="001F5971"/>
    <w:rsid w:val="001F5B83"/>
    <w:rsid w:val="001F5BA0"/>
    <w:rsid w:val="001F5D3A"/>
    <w:rsid w:val="001F61EC"/>
    <w:rsid w:val="001F6835"/>
    <w:rsid w:val="001F6AC6"/>
    <w:rsid w:val="001F7579"/>
    <w:rsid w:val="001F78FB"/>
    <w:rsid w:val="001F7A60"/>
    <w:rsid w:val="0020073A"/>
    <w:rsid w:val="00200AEB"/>
    <w:rsid w:val="0020141E"/>
    <w:rsid w:val="002027AD"/>
    <w:rsid w:val="00203A92"/>
    <w:rsid w:val="002051B6"/>
    <w:rsid w:val="002054C2"/>
    <w:rsid w:val="002057EA"/>
    <w:rsid w:val="00205D61"/>
    <w:rsid w:val="00207092"/>
    <w:rsid w:val="00210686"/>
    <w:rsid w:val="00210D84"/>
    <w:rsid w:val="00210F81"/>
    <w:rsid w:val="002111DC"/>
    <w:rsid w:val="00211D8D"/>
    <w:rsid w:val="002121C5"/>
    <w:rsid w:val="00213420"/>
    <w:rsid w:val="00213CB9"/>
    <w:rsid w:val="0021430C"/>
    <w:rsid w:val="002145F3"/>
    <w:rsid w:val="00214ED5"/>
    <w:rsid w:val="00214F75"/>
    <w:rsid w:val="00214F99"/>
    <w:rsid w:val="0021588B"/>
    <w:rsid w:val="00217180"/>
    <w:rsid w:val="00217735"/>
    <w:rsid w:val="002204B9"/>
    <w:rsid w:val="00220BA3"/>
    <w:rsid w:val="00220D2C"/>
    <w:rsid w:val="0022124E"/>
    <w:rsid w:val="002213A1"/>
    <w:rsid w:val="00222844"/>
    <w:rsid w:val="00222890"/>
    <w:rsid w:val="00223150"/>
    <w:rsid w:val="00223845"/>
    <w:rsid w:val="00224A4F"/>
    <w:rsid w:val="00224B13"/>
    <w:rsid w:val="00224B1A"/>
    <w:rsid w:val="00225805"/>
    <w:rsid w:val="00226583"/>
    <w:rsid w:val="002268C7"/>
    <w:rsid w:val="00227DE5"/>
    <w:rsid w:val="002304C4"/>
    <w:rsid w:val="0023178C"/>
    <w:rsid w:val="00231D66"/>
    <w:rsid w:val="00232183"/>
    <w:rsid w:val="002327A0"/>
    <w:rsid w:val="00232EE1"/>
    <w:rsid w:val="002331D4"/>
    <w:rsid w:val="00233218"/>
    <w:rsid w:val="002341DD"/>
    <w:rsid w:val="00234B79"/>
    <w:rsid w:val="00234FE0"/>
    <w:rsid w:val="002351A9"/>
    <w:rsid w:val="00235819"/>
    <w:rsid w:val="00235D87"/>
    <w:rsid w:val="00236284"/>
    <w:rsid w:val="00236707"/>
    <w:rsid w:val="00236C91"/>
    <w:rsid w:val="002379F4"/>
    <w:rsid w:val="00237C1D"/>
    <w:rsid w:val="00240023"/>
    <w:rsid w:val="0024058B"/>
    <w:rsid w:val="00240B3A"/>
    <w:rsid w:val="00240C34"/>
    <w:rsid w:val="00241D1F"/>
    <w:rsid w:val="002455FB"/>
    <w:rsid w:val="00245615"/>
    <w:rsid w:val="00245A1C"/>
    <w:rsid w:val="00245AAA"/>
    <w:rsid w:val="00245B96"/>
    <w:rsid w:val="0024783C"/>
    <w:rsid w:val="00247F57"/>
    <w:rsid w:val="00251311"/>
    <w:rsid w:val="0025167B"/>
    <w:rsid w:val="00251EF2"/>
    <w:rsid w:val="00253EDC"/>
    <w:rsid w:val="002543EB"/>
    <w:rsid w:val="00255217"/>
    <w:rsid w:val="00255EB1"/>
    <w:rsid w:val="00256015"/>
    <w:rsid w:val="002566B4"/>
    <w:rsid w:val="002606ED"/>
    <w:rsid w:val="00261D7E"/>
    <w:rsid w:val="00262D72"/>
    <w:rsid w:val="00262F58"/>
    <w:rsid w:val="002634F9"/>
    <w:rsid w:val="002638A8"/>
    <w:rsid w:val="00263AA5"/>
    <w:rsid w:val="002644BE"/>
    <w:rsid w:val="00264738"/>
    <w:rsid w:val="00264994"/>
    <w:rsid w:val="00264C6E"/>
    <w:rsid w:val="00265029"/>
    <w:rsid w:val="00267910"/>
    <w:rsid w:val="00267C9E"/>
    <w:rsid w:val="002706F6"/>
    <w:rsid w:val="00270A7C"/>
    <w:rsid w:val="00271579"/>
    <w:rsid w:val="002717B2"/>
    <w:rsid w:val="00271A06"/>
    <w:rsid w:val="00272A35"/>
    <w:rsid w:val="00273984"/>
    <w:rsid w:val="00273EB4"/>
    <w:rsid w:val="002740FE"/>
    <w:rsid w:val="00275169"/>
    <w:rsid w:val="00276748"/>
    <w:rsid w:val="00276946"/>
    <w:rsid w:val="0027724E"/>
    <w:rsid w:val="00277943"/>
    <w:rsid w:val="00280673"/>
    <w:rsid w:val="0028168C"/>
    <w:rsid w:val="002816BE"/>
    <w:rsid w:val="00281C8B"/>
    <w:rsid w:val="00282434"/>
    <w:rsid w:val="00282CDC"/>
    <w:rsid w:val="002838CD"/>
    <w:rsid w:val="00283C8F"/>
    <w:rsid w:val="00283E01"/>
    <w:rsid w:val="00284723"/>
    <w:rsid w:val="002849C9"/>
    <w:rsid w:val="00284FDB"/>
    <w:rsid w:val="00285718"/>
    <w:rsid w:val="002867C6"/>
    <w:rsid w:val="002870C3"/>
    <w:rsid w:val="00287464"/>
    <w:rsid w:val="0029158F"/>
    <w:rsid w:val="00292143"/>
    <w:rsid w:val="002929F7"/>
    <w:rsid w:val="00292AA5"/>
    <w:rsid w:val="00293E1B"/>
    <w:rsid w:val="00294953"/>
    <w:rsid w:val="002949FC"/>
    <w:rsid w:val="00294FBE"/>
    <w:rsid w:val="00296786"/>
    <w:rsid w:val="002A0CB7"/>
    <w:rsid w:val="002A1A15"/>
    <w:rsid w:val="002A1FF0"/>
    <w:rsid w:val="002A254D"/>
    <w:rsid w:val="002A327A"/>
    <w:rsid w:val="002A3B44"/>
    <w:rsid w:val="002A3EC6"/>
    <w:rsid w:val="002A42D1"/>
    <w:rsid w:val="002A433F"/>
    <w:rsid w:val="002A4AC7"/>
    <w:rsid w:val="002A52D7"/>
    <w:rsid w:val="002A5D60"/>
    <w:rsid w:val="002A70E2"/>
    <w:rsid w:val="002A7B95"/>
    <w:rsid w:val="002A7DE2"/>
    <w:rsid w:val="002B143D"/>
    <w:rsid w:val="002B1E8C"/>
    <w:rsid w:val="002B58E8"/>
    <w:rsid w:val="002B5DEB"/>
    <w:rsid w:val="002B6131"/>
    <w:rsid w:val="002B6B28"/>
    <w:rsid w:val="002B6C03"/>
    <w:rsid w:val="002B6C45"/>
    <w:rsid w:val="002B6C9D"/>
    <w:rsid w:val="002B73DE"/>
    <w:rsid w:val="002B7F4E"/>
    <w:rsid w:val="002C008B"/>
    <w:rsid w:val="002C017B"/>
    <w:rsid w:val="002C0466"/>
    <w:rsid w:val="002C07E4"/>
    <w:rsid w:val="002C08AA"/>
    <w:rsid w:val="002C2289"/>
    <w:rsid w:val="002C2AE6"/>
    <w:rsid w:val="002C3A55"/>
    <w:rsid w:val="002C3AD5"/>
    <w:rsid w:val="002C4963"/>
    <w:rsid w:val="002C50F9"/>
    <w:rsid w:val="002C5555"/>
    <w:rsid w:val="002C579C"/>
    <w:rsid w:val="002C60DE"/>
    <w:rsid w:val="002C6148"/>
    <w:rsid w:val="002C7B7E"/>
    <w:rsid w:val="002D105E"/>
    <w:rsid w:val="002D1390"/>
    <w:rsid w:val="002D2B7D"/>
    <w:rsid w:val="002D3339"/>
    <w:rsid w:val="002D49B3"/>
    <w:rsid w:val="002D4D8A"/>
    <w:rsid w:val="002D5899"/>
    <w:rsid w:val="002D58F9"/>
    <w:rsid w:val="002E0C42"/>
    <w:rsid w:val="002E2B1C"/>
    <w:rsid w:val="002E41D7"/>
    <w:rsid w:val="002E436C"/>
    <w:rsid w:val="002E6CB3"/>
    <w:rsid w:val="002E743F"/>
    <w:rsid w:val="002E75A3"/>
    <w:rsid w:val="002E75FA"/>
    <w:rsid w:val="002F17C8"/>
    <w:rsid w:val="002F2AC1"/>
    <w:rsid w:val="002F42AD"/>
    <w:rsid w:val="002F4C75"/>
    <w:rsid w:val="002F4FD9"/>
    <w:rsid w:val="002F5380"/>
    <w:rsid w:val="002F5BAB"/>
    <w:rsid w:val="002F6513"/>
    <w:rsid w:val="002F67A8"/>
    <w:rsid w:val="002F69C1"/>
    <w:rsid w:val="002F6FC7"/>
    <w:rsid w:val="00301015"/>
    <w:rsid w:val="00301103"/>
    <w:rsid w:val="00303182"/>
    <w:rsid w:val="0030324D"/>
    <w:rsid w:val="00310C4C"/>
    <w:rsid w:val="00311137"/>
    <w:rsid w:val="00311986"/>
    <w:rsid w:val="00312340"/>
    <w:rsid w:val="003132A2"/>
    <w:rsid w:val="0031335B"/>
    <w:rsid w:val="00316019"/>
    <w:rsid w:val="00316474"/>
    <w:rsid w:val="00316A89"/>
    <w:rsid w:val="00316B68"/>
    <w:rsid w:val="00317D31"/>
    <w:rsid w:val="00320022"/>
    <w:rsid w:val="00320398"/>
    <w:rsid w:val="003215A4"/>
    <w:rsid w:val="00321CA1"/>
    <w:rsid w:val="00322071"/>
    <w:rsid w:val="003222CC"/>
    <w:rsid w:val="003225F7"/>
    <w:rsid w:val="0032326E"/>
    <w:rsid w:val="00324187"/>
    <w:rsid w:val="0032421D"/>
    <w:rsid w:val="00324B62"/>
    <w:rsid w:val="00325C72"/>
    <w:rsid w:val="00325EF0"/>
    <w:rsid w:val="0032606D"/>
    <w:rsid w:val="00326977"/>
    <w:rsid w:val="00327877"/>
    <w:rsid w:val="0033095D"/>
    <w:rsid w:val="00330CF0"/>
    <w:rsid w:val="003311F8"/>
    <w:rsid w:val="00331EE4"/>
    <w:rsid w:val="003322A5"/>
    <w:rsid w:val="00333272"/>
    <w:rsid w:val="00334975"/>
    <w:rsid w:val="00334C6B"/>
    <w:rsid w:val="00335F0B"/>
    <w:rsid w:val="00336E8E"/>
    <w:rsid w:val="0033745C"/>
    <w:rsid w:val="003377A3"/>
    <w:rsid w:val="0034091D"/>
    <w:rsid w:val="00340AF5"/>
    <w:rsid w:val="0034117D"/>
    <w:rsid w:val="003429FA"/>
    <w:rsid w:val="00342DB7"/>
    <w:rsid w:val="00343E8D"/>
    <w:rsid w:val="00344125"/>
    <w:rsid w:val="00344B35"/>
    <w:rsid w:val="00344D10"/>
    <w:rsid w:val="0034672B"/>
    <w:rsid w:val="0034739A"/>
    <w:rsid w:val="00347AB4"/>
    <w:rsid w:val="00347C0C"/>
    <w:rsid w:val="0035148B"/>
    <w:rsid w:val="00351B07"/>
    <w:rsid w:val="0035267A"/>
    <w:rsid w:val="00352A40"/>
    <w:rsid w:val="0035306F"/>
    <w:rsid w:val="00353140"/>
    <w:rsid w:val="0035332D"/>
    <w:rsid w:val="00354233"/>
    <w:rsid w:val="00354AC8"/>
    <w:rsid w:val="00354B72"/>
    <w:rsid w:val="00355818"/>
    <w:rsid w:val="00355855"/>
    <w:rsid w:val="00355C77"/>
    <w:rsid w:val="003567B3"/>
    <w:rsid w:val="0035776D"/>
    <w:rsid w:val="00357D69"/>
    <w:rsid w:val="003616A2"/>
    <w:rsid w:val="003618B4"/>
    <w:rsid w:val="003619D1"/>
    <w:rsid w:val="00361A2C"/>
    <w:rsid w:val="0036204D"/>
    <w:rsid w:val="00362954"/>
    <w:rsid w:val="00363EAB"/>
    <w:rsid w:val="00367009"/>
    <w:rsid w:val="00367B9F"/>
    <w:rsid w:val="00367F58"/>
    <w:rsid w:val="0037189C"/>
    <w:rsid w:val="00371C6A"/>
    <w:rsid w:val="00372220"/>
    <w:rsid w:val="00374690"/>
    <w:rsid w:val="00374EC9"/>
    <w:rsid w:val="00375981"/>
    <w:rsid w:val="00375CA0"/>
    <w:rsid w:val="00376E31"/>
    <w:rsid w:val="0037749A"/>
    <w:rsid w:val="00382B6F"/>
    <w:rsid w:val="00382E8E"/>
    <w:rsid w:val="00383081"/>
    <w:rsid w:val="003830F8"/>
    <w:rsid w:val="003841C6"/>
    <w:rsid w:val="00384412"/>
    <w:rsid w:val="003848CD"/>
    <w:rsid w:val="00384F87"/>
    <w:rsid w:val="00385441"/>
    <w:rsid w:val="00385F8F"/>
    <w:rsid w:val="003867B7"/>
    <w:rsid w:val="00386ABB"/>
    <w:rsid w:val="003871F4"/>
    <w:rsid w:val="003873E9"/>
    <w:rsid w:val="0038747C"/>
    <w:rsid w:val="003905D7"/>
    <w:rsid w:val="00390731"/>
    <w:rsid w:val="00390D2A"/>
    <w:rsid w:val="00390D74"/>
    <w:rsid w:val="00391C61"/>
    <w:rsid w:val="0039214E"/>
    <w:rsid w:val="00393B38"/>
    <w:rsid w:val="003947E2"/>
    <w:rsid w:val="00394AAD"/>
    <w:rsid w:val="003950F9"/>
    <w:rsid w:val="00395E91"/>
    <w:rsid w:val="00396210"/>
    <w:rsid w:val="00396D59"/>
    <w:rsid w:val="003973A2"/>
    <w:rsid w:val="003977A0"/>
    <w:rsid w:val="00397BBE"/>
    <w:rsid w:val="003A13FC"/>
    <w:rsid w:val="003A14CF"/>
    <w:rsid w:val="003A155E"/>
    <w:rsid w:val="003A171D"/>
    <w:rsid w:val="003A22B3"/>
    <w:rsid w:val="003A2BC1"/>
    <w:rsid w:val="003A352F"/>
    <w:rsid w:val="003A35B5"/>
    <w:rsid w:val="003A39B2"/>
    <w:rsid w:val="003A3FA7"/>
    <w:rsid w:val="003A4006"/>
    <w:rsid w:val="003A4882"/>
    <w:rsid w:val="003A5942"/>
    <w:rsid w:val="003A60E1"/>
    <w:rsid w:val="003A6146"/>
    <w:rsid w:val="003A6489"/>
    <w:rsid w:val="003A6FE6"/>
    <w:rsid w:val="003A76E5"/>
    <w:rsid w:val="003B0879"/>
    <w:rsid w:val="003B0AAE"/>
    <w:rsid w:val="003B1983"/>
    <w:rsid w:val="003B1DD8"/>
    <w:rsid w:val="003B2F66"/>
    <w:rsid w:val="003B3A42"/>
    <w:rsid w:val="003B3EF6"/>
    <w:rsid w:val="003B48BA"/>
    <w:rsid w:val="003B5FDB"/>
    <w:rsid w:val="003B6488"/>
    <w:rsid w:val="003B7800"/>
    <w:rsid w:val="003C0427"/>
    <w:rsid w:val="003C0E62"/>
    <w:rsid w:val="003C3C79"/>
    <w:rsid w:val="003C42DD"/>
    <w:rsid w:val="003C48A4"/>
    <w:rsid w:val="003C48B4"/>
    <w:rsid w:val="003C7636"/>
    <w:rsid w:val="003D066A"/>
    <w:rsid w:val="003D0DF5"/>
    <w:rsid w:val="003D2743"/>
    <w:rsid w:val="003D32CA"/>
    <w:rsid w:val="003D3CA4"/>
    <w:rsid w:val="003D436C"/>
    <w:rsid w:val="003D4E81"/>
    <w:rsid w:val="003D5028"/>
    <w:rsid w:val="003D5A0F"/>
    <w:rsid w:val="003E0708"/>
    <w:rsid w:val="003E12B5"/>
    <w:rsid w:val="003E1349"/>
    <w:rsid w:val="003E16ED"/>
    <w:rsid w:val="003E17CC"/>
    <w:rsid w:val="003E1C8B"/>
    <w:rsid w:val="003E242F"/>
    <w:rsid w:val="003E4BF6"/>
    <w:rsid w:val="003E5FAA"/>
    <w:rsid w:val="003E5FCB"/>
    <w:rsid w:val="003E6685"/>
    <w:rsid w:val="003E6721"/>
    <w:rsid w:val="003E676D"/>
    <w:rsid w:val="003E7634"/>
    <w:rsid w:val="003E7C9A"/>
    <w:rsid w:val="003F006B"/>
    <w:rsid w:val="003F1C3A"/>
    <w:rsid w:val="003F2FDA"/>
    <w:rsid w:val="003F3668"/>
    <w:rsid w:val="003F4706"/>
    <w:rsid w:val="003F649C"/>
    <w:rsid w:val="003F66D6"/>
    <w:rsid w:val="003F6DE0"/>
    <w:rsid w:val="003F7F2F"/>
    <w:rsid w:val="004002BC"/>
    <w:rsid w:val="00400FD9"/>
    <w:rsid w:val="0040142B"/>
    <w:rsid w:val="00402541"/>
    <w:rsid w:val="004031C2"/>
    <w:rsid w:val="0040323C"/>
    <w:rsid w:val="00404C26"/>
    <w:rsid w:val="004053E3"/>
    <w:rsid w:val="00405453"/>
    <w:rsid w:val="00405F69"/>
    <w:rsid w:val="0041215E"/>
    <w:rsid w:val="004135A6"/>
    <w:rsid w:val="0041375F"/>
    <w:rsid w:val="004137C4"/>
    <w:rsid w:val="004139A9"/>
    <w:rsid w:val="00415410"/>
    <w:rsid w:val="0041584D"/>
    <w:rsid w:val="00416246"/>
    <w:rsid w:val="00416F10"/>
    <w:rsid w:val="00417007"/>
    <w:rsid w:val="00417E0E"/>
    <w:rsid w:val="004200BF"/>
    <w:rsid w:val="00420DCA"/>
    <w:rsid w:val="00420E00"/>
    <w:rsid w:val="00420E9A"/>
    <w:rsid w:val="00421827"/>
    <w:rsid w:val="00423FEA"/>
    <w:rsid w:val="004245F7"/>
    <w:rsid w:val="00424CEE"/>
    <w:rsid w:val="00425249"/>
    <w:rsid w:val="00425791"/>
    <w:rsid w:val="00426688"/>
    <w:rsid w:val="00426C92"/>
    <w:rsid w:val="00426EFC"/>
    <w:rsid w:val="00427CC7"/>
    <w:rsid w:val="004302F1"/>
    <w:rsid w:val="00433421"/>
    <w:rsid w:val="00433E62"/>
    <w:rsid w:val="00434F68"/>
    <w:rsid w:val="00435242"/>
    <w:rsid w:val="00435640"/>
    <w:rsid w:val="004357B4"/>
    <w:rsid w:val="00435857"/>
    <w:rsid w:val="0043685F"/>
    <w:rsid w:val="00436EDA"/>
    <w:rsid w:val="00437253"/>
    <w:rsid w:val="004400A8"/>
    <w:rsid w:val="004400B0"/>
    <w:rsid w:val="0044047D"/>
    <w:rsid w:val="00440886"/>
    <w:rsid w:val="00441A8F"/>
    <w:rsid w:val="00442A00"/>
    <w:rsid w:val="00443C56"/>
    <w:rsid w:val="004444C6"/>
    <w:rsid w:val="0044694A"/>
    <w:rsid w:val="004478B1"/>
    <w:rsid w:val="00447C0C"/>
    <w:rsid w:val="004502AA"/>
    <w:rsid w:val="00450A58"/>
    <w:rsid w:val="00450BC9"/>
    <w:rsid w:val="00451558"/>
    <w:rsid w:val="004526FF"/>
    <w:rsid w:val="004530FA"/>
    <w:rsid w:val="0045370E"/>
    <w:rsid w:val="004552A8"/>
    <w:rsid w:val="00455664"/>
    <w:rsid w:val="00456B41"/>
    <w:rsid w:val="004573BA"/>
    <w:rsid w:val="00457A53"/>
    <w:rsid w:val="00457E3D"/>
    <w:rsid w:val="00460469"/>
    <w:rsid w:val="00460920"/>
    <w:rsid w:val="0046108E"/>
    <w:rsid w:val="00461134"/>
    <w:rsid w:val="00461617"/>
    <w:rsid w:val="00462240"/>
    <w:rsid w:val="00462E1A"/>
    <w:rsid w:val="00462F8D"/>
    <w:rsid w:val="00463BB0"/>
    <w:rsid w:val="00464013"/>
    <w:rsid w:val="00464058"/>
    <w:rsid w:val="00465821"/>
    <w:rsid w:val="00466020"/>
    <w:rsid w:val="00466598"/>
    <w:rsid w:val="0047036F"/>
    <w:rsid w:val="00470B7E"/>
    <w:rsid w:val="004713E9"/>
    <w:rsid w:val="00471E90"/>
    <w:rsid w:val="00474D93"/>
    <w:rsid w:val="0047530F"/>
    <w:rsid w:val="004819B0"/>
    <w:rsid w:val="0048271F"/>
    <w:rsid w:val="00482C0F"/>
    <w:rsid w:val="00483340"/>
    <w:rsid w:val="00483419"/>
    <w:rsid w:val="00483741"/>
    <w:rsid w:val="0048381C"/>
    <w:rsid w:val="00483C94"/>
    <w:rsid w:val="004841A5"/>
    <w:rsid w:val="00484299"/>
    <w:rsid w:val="0048431C"/>
    <w:rsid w:val="00484628"/>
    <w:rsid w:val="00486AEF"/>
    <w:rsid w:val="00486FAB"/>
    <w:rsid w:val="004878A9"/>
    <w:rsid w:val="00487AA5"/>
    <w:rsid w:val="00487CBE"/>
    <w:rsid w:val="004900D4"/>
    <w:rsid w:val="004901A5"/>
    <w:rsid w:val="00491D43"/>
    <w:rsid w:val="00491FF2"/>
    <w:rsid w:val="00492994"/>
    <w:rsid w:val="0049588A"/>
    <w:rsid w:val="00495A84"/>
    <w:rsid w:val="00496665"/>
    <w:rsid w:val="0049710B"/>
    <w:rsid w:val="004A10BA"/>
    <w:rsid w:val="004A1123"/>
    <w:rsid w:val="004A1B85"/>
    <w:rsid w:val="004A1DED"/>
    <w:rsid w:val="004A1E16"/>
    <w:rsid w:val="004A20AE"/>
    <w:rsid w:val="004A22E0"/>
    <w:rsid w:val="004A2352"/>
    <w:rsid w:val="004A591C"/>
    <w:rsid w:val="004A62DF"/>
    <w:rsid w:val="004A73CC"/>
    <w:rsid w:val="004B3AED"/>
    <w:rsid w:val="004B3DAA"/>
    <w:rsid w:val="004B3EA1"/>
    <w:rsid w:val="004B3FA4"/>
    <w:rsid w:val="004B4CC5"/>
    <w:rsid w:val="004B5BE9"/>
    <w:rsid w:val="004B66A6"/>
    <w:rsid w:val="004B6977"/>
    <w:rsid w:val="004B70B9"/>
    <w:rsid w:val="004B7E1D"/>
    <w:rsid w:val="004C0051"/>
    <w:rsid w:val="004C192F"/>
    <w:rsid w:val="004C1AE7"/>
    <w:rsid w:val="004C1BE1"/>
    <w:rsid w:val="004C20CE"/>
    <w:rsid w:val="004C2E02"/>
    <w:rsid w:val="004C2F01"/>
    <w:rsid w:val="004C38A7"/>
    <w:rsid w:val="004C66E6"/>
    <w:rsid w:val="004C6D46"/>
    <w:rsid w:val="004C74DB"/>
    <w:rsid w:val="004D022A"/>
    <w:rsid w:val="004D1A33"/>
    <w:rsid w:val="004D1FBC"/>
    <w:rsid w:val="004D3616"/>
    <w:rsid w:val="004D3A6E"/>
    <w:rsid w:val="004D3E4C"/>
    <w:rsid w:val="004D44AC"/>
    <w:rsid w:val="004D6AFF"/>
    <w:rsid w:val="004D6F09"/>
    <w:rsid w:val="004D74B6"/>
    <w:rsid w:val="004D791F"/>
    <w:rsid w:val="004D7A22"/>
    <w:rsid w:val="004D7DDA"/>
    <w:rsid w:val="004E0AAA"/>
    <w:rsid w:val="004E0F89"/>
    <w:rsid w:val="004E1304"/>
    <w:rsid w:val="004E206C"/>
    <w:rsid w:val="004E2D16"/>
    <w:rsid w:val="004E2F74"/>
    <w:rsid w:val="004E3339"/>
    <w:rsid w:val="004E4304"/>
    <w:rsid w:val="004E48D3"/>
    <w:rsid w:val="004E5185"/>
    <w:rsid w:val="004E7AEC"/>
    <w:rsid w:val="004F119F"/>
    <w:rsid w:val="004F17D0"/>
    <w:rsid w:val="004F1A06"/>
    <w:rsid w:val="004F1BC8"/>
    <w:rsid w:val="004F225E"/>
    <w:rsid w:val="004F42EA"/>
    <w:rsid w:val="004F496D"/>
    <w:rsid w:val="004F5DB6"/>
    <w:rsid w:val="004F5E30"/>
    <w:rsid w:val="004F69CC"/>
    <w:rsid w:val="004F6AEA"/>
    <w:rsid w:val="004F6E1C"/>
    <w:rsid w:val="004F6FB1"/>
    <w:rsid w:val="00500919"/>
    <w:rsid w:val="00500D77"/>
    <w:rsid w:val="00500F26"/>
    <w:rsid w:val="005016E6"/>
    <w:rsid w:val="0050179D"/>
    <w:rsid w:val="0050303D"/>
    <w:rsid w:val="005047CD"/>
    <w:rsid w:val="00506163"/>
    <w:rsid w:val="0050706A"/>
    <w:rsid w:val="005071DA"/>
    <w:rsid w:val="005072F5"/>
    <w:rsid w:val="00507614"/>
    <w:rsid w:val="00507643"/>
    <w:rsid w:val="00510818"/>
    <w:rsid w:val="00511759"/>
    <w:rsid w:val="00511C82"/>
    <w:rsid w:val="0051221D"/>
    <w:rsid w:val="0051286A"/>
    <w:rsid w:val="00513BF8"/>
    <w:rsid w:val="005152E7"/>
    <w:rsid w:val="00516316"/>
    <w:rsid w:val="0051675C"/>
    <w:rsid w:val="00517DE7"/>
    <w:rsid w:val="005203AF"/>
    <w:rsid w:val="005213F5"/>
    <w:rsid w:val="005215F2"/>
    <w:rsid w:val="0052168C"/>
    <w:rsid w:val="00521698"/>
    <w:rsid w:val="005216B9"/>
    <w:rsid w:val="00521890"/>
    <w:rsid w:val="005221F8"/>
    <w:rsid w:val="00522363"/>
    <w:rsid w:val="00522403"/>
    <w:rsid w:val="005224B6"/>
    <w:rsid w:val="0052351C"/>
    <w:rsid w:val="00523ED2"/>
    <w:rsid w:val="00524E7E"/>
    <w:rsid w:val="005273F9"/>
    <w:rsid w:val="00527CA1"/>
    <w:rsid w:val="00530593"/>
    <w:rsid w:val="00530A71"/>
    <w:rsid w:val="0053186E"/>
    <w:rsid w:val="00531D44"/>
    <w:rsid w:val="00531E29"/>
    <w:rsid w:val="00532118"/>
    <w:rsid w:val="005324F6"/>
    <w:rsid w:val="005329A3"/>
    <w:rsid w:val="00532DB6"/>
    <w:rsid w:val="0053305E"/>
    <w:rsid w:val="005331E2"/>
    <w:rsid w:val="005337C4"/>
    <w:rsid w:val="00533FE3"/>
    <w:rsid w:val="005364D3"/>
    <w:rsid w:val="00536D60"/>
    <w:rsid w:val="0053735D"/>
    <w:rsid w:val="005374BA"/>
    <w:rsid w:val="00537A50"/>
    <w:rsid w:val="00540021"/>
    <w:rsid w:val="005402B8"/>
    <w:rsid w:val="00540AEF"/>
    <w:rsid w:val="00541B84"/>
    <w:rsid w:val="00543846"/>
    <w:rsid w:val="00543A71"/>
    <w:rsid w:val="00544F2F"/>
    <w:rsid w:val="00545E85"/>
    <w:rsid w:val="00545ED0"/>
    <w:rsid w:val="0054617E"/>
    <w:rsid w:val="00547EC3"/>
    <w:rsid w:val="005503D1"/>
    <w:rsid w:val="00550619"/>
    <w:rsid w:val="00550F38"/>
    <w:rsid w:val="00550F5E"/>
    <w:rsid w:val="005513FA"/>
    <w:rsid w:val="00551862"/>
    <w:rsid w:val="00551953"/>
    <w:rsid w:val="0055196E"/>
    <w:rsid w:val="00552459"/>
    <w:rsid w:val="00553125"/>
    <w:rsid w:val="005534AA"/>
    <w:rsid w:val="00553C82"/>
    <w:rsid w:val="00554D4B"/>
    <w:rsid w:val="00554F8B"/>
    <w:rsid w:val="0055653A"/>
    <w:rsid w:val="0055675D"/>
    <w:rsid w:val="00557193"/>
    <w:rsid w:val="005579D2"/>
    <w:rsid w:val="005603D9"/>
    <w:rsid w:val="0056058A"/>
    <w:rsid w:val="00561AE3"/>
    <w:rsid w:val="00561AE6"/>
    <w:rsid w:val="0056285A"/>
    <w:rsid w:val="00563269"/>
    <w:rsid w:val="0056422B"/>
    <w:rsid w:val="00566C6D"/>
    <w:rsid w:val="00567424"/>
    <w:rsid w:val="00570D8E"/>
    <w:rsid w:val="00571FA0"/>
    <w:rsid w:val="00572790"/>
    <w:rsid w:val="00573757"/>
    <w:rsid w:val="00573BBA"/>
    <w:rsid w:val="00576173"/>
    <w:rsid w:val="0057679C"/>
    <w:rsid w:val="00576CF1"/>
    <w:rsid w:val="00580571"/>
    <w:rsid w:val="0058072A"/>
    <w:rsid w:val="00580D09"/>
    <w:rsid w:val="00582A2F"/>
    <w:rsid w:val="00582FFB"/>
    <w:rsid w:val="005841BB"/>
    <w:rsid w:val="005844C4"/>
    <w:rsid w:val="005849D9"/>
    <w:rsid w:val="005861E6"/>
    <w:rsid w:val="0058649E"/>
    <w:rsid w:val="00587C4C"/>
    <w:rsid w:val="00587E76"/>
    <w:rsid w:val="00591A45"/>
    <w:rsid w:val="00591BD2"/>
    <w:rsid w:val="005932A1"/>
    <w:rsid w:val="00594E81"/>
    <w:rsid w:val="00595A12"/>
    <w:rsid w:val="00596238"/>
    <w:rsid w:val="00597C34"/>
    <w:rsid w:val="005A05B0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5186"/>
    <w:rsid w:val="005A54FE"/>
    <w:rsid w:val="005A6CCE"/>
    <w:rsid w:val="005A6F8E"/>
    <w:rsid w:val="005A7585"/>
    <w:rsid w:val="005A778E"/>
    <w:rsid w:val="005A7B2F"/>
    <w:rsid w:val="005A7B62"/>
    <w:rsid w:val="005A7E68"/>
    <w:rsid w:val="005B1273"/>
    <w:rsid w:val="005B1CC9"/>
    <w:rsid w:val="005B29F8"/>
    <w:rsid w:val="005B4295"/>
    <w:rsid w:val="005B4F7E"/>
    <w:rsid w:val="005B537C"/>
    <w:rsid w:val="005B58F8"/>
    <w:rsid w:val="005B6D53"/>
    <w:rsid w:val="005C01C5"/>
    <w:rsid w:val="005C12B4"/>
    <w:rsid w:val="005C2517"/>
    <w:rsid w:val="005C2C4B"/>
    <w:rsid w:val="005C36BA"/>
    <w:rsid w:val="005C3866"/>
    <w:rsid w:val="005C3890"/>
    <w:rsid w:val="005C4C03"/>
    <w:rsid w:val="005C5BE3"/>
    <w:rsid w:val="005C6C26"/>
    <w:rsid w:val="005C708E"/>
    <w:rsid w:val="005D23D4"/>
    <w:rsid w:val="005D258B"/>
    <w:rsid w:val="005D3853"/>
    <w:rsid w:val="005D4137"/>
    <w:rsid w:val="005D53A2"/>
    <w:rsid w:val="005D54D1"/>
    <w:rsid w:val="005D5BE8"/>
    <w:rsid w:val="005D5FA8"/>
    <w:rsid w:val="005D7CBB"/>
    <w:rsid w:val="005D7DEC"/>
    <w:rsid w:val="005D7FBA"/>
    <w:rsid w:val="005E066A"/>
    <w:rsid w:val="005E0738"/>
    <w:rsid w:val="005E1E39"/>
    <w:rsid w:val="005E2885"/>
    <w:rsid w:val="005E406C"/>
    <w:rsid w:val="005E46AE"/>
    <w:rsid w:val="005E4D71"/>
    <w:rsid w:val="005E520E"/>
    <w:rsid w:val="005E537B"/>
    <w:rsid w:val="005E70AC"/>
    <w:rsid w:val="005F0235"/>
    <w:rsid w:val="005F0268"/>
    <w:rsid w:val="005F0B6B"/>
    <w:rsid w:val="005F0CD0"/>
    <w:rsid w:val="005F0D50"/>
    <w:rsid w:val="005F0E9E"/>
    <w:rsid w:val="005F1DC3"/>
    <w:rsid w:val="005F2B07"/>
    <w:rsid w:val="005F2CCC"/>
    <w:rsid w:val="005F7100"/>
    <w:rsid w:val="005F73D6"/>
    <w:rsid w:val="00600EAF"/>
    <w:rsid w:val="00601061"/>
    <w:rsid w:val="006015D8"/>
    <w:rsid w:val="00602433"/>
    <w:rsid w:val="00602AA5"/>
    <w:rsid w:val="00602FFF"/>
    <w:rsid w:val="00603127"/>
    <w:rsid w:val="00603135"/>
    <w:rsid w:val="00604CDF"/>
    <w:rsid w:val="00605037"/>
    <w:rsid w:val="0060776E"/>
    <w:rsid w:val="006102FC"/>
    <w:rsid w:val="006106F7"/>
    <w:rsid w:val="00611C10"/>
    <w:rsid w:val="00611DEC"/>
    <w:rsid w:val="006125D5"/>
    <w:rsid w:val="0061310E"/>
    <w:rsid w:val="006143F6"/>
    <w:rsid w:val="00615006"/>
    <w:rsid w:val="006151E6"/>
    <w:rsid w:val="006151EB"/>
    <w:rsid w:val="00615C3F"/>
    <w:rsid w:val="0061728C"/>
    <w:rsid w:val="006177BA"/>
    <w:rsid w:val="00620308"/>
    <w:rsid w:val="00620467"/>
    <w:rsid w:val="0062174E"/>
    <w:rsid w:val="00622A42"/>
    <w:rsid w:val="00625A34"/>
    <w:rsid w:val="006260C7"/>
    <w:rsid w:val="006263B2"/>
    <w:rsid w:val="00627266"/>
    <w:rsid w:val="0063086C"/>
    <w:rsid w:val="00631B9C"/>
    <w:rsid w:val="00633CFE"/>
    <w:rsid w:val="00634318"/>
    <w:rsid w:val="006348EF"/>
    <w:rsid w:val="0063592F"/>
    <w:rsid w:val="00636877"/>
    <w:rsid w:val="00637315"/>
    <w:rsid w:val="006401CC"/>
    <w:rsid w:val="00642BB2"/>
    <w:rsid w:val="0064388A"/>
    <w:rsid w:val="00643B25"/>
    <w:rsid w:val="006445FC"/>
    <w:rsid w:val="00644603"/>
    <w:rsid w:val="00644C9C"/>
    <w:rsid w:val="00645991"/>
    <w:rsid w:val="0064674F"/>
    <w:rsid w:val="00647F6A"/>
    <w:rsid w:val="00650A83"/>
    <w:rsid w:val="00651FCD"/>
    <w:rsid w:val="0065268B"/>
    <w:rsid w:val="006544CA"/>
    <w:rsid w:val="00654E26"/>
    <w:rsid w:val="00654FAB"/>
    <w:rsid w:val="00657812"/>
    <w:rsid w:val="006579D6"/>
    <w:rsid w:val="00660A3C"/>
    <w:rsid w:val="006610F4"/>
    <w:rsid w:val="00661986"/>
    <w:rsid w:val="006620C1"/>
    <w:rsid w:val="0066214B"/>
    <w:rsid w:val="0066344F"/>
    <w:rsid w:val="006636A9"/>
    <w:rsid w:val="00664142"/>
    <w:rsid w:val="006644B7"/>
    <w:rsid w:val="006651D9"/>
    <w:rsid w:val="006664C5"/>
    <w:rsid w:val="00667B98"/>
    <w:rsid w:val="00670952"/>
    <w:rsid w:val="00671765"/>
    <w:rsid w:val="00671D46"/>
    <w:rsid w:val="00671DC3"/>
    <w:rsid w:val="00671DCF"/>
    <w:rsid w:val="006723E6"/>
    <w:rsid w:val="006731C5"/>
    <w:rsid w:val="00673243"/>
    <w:rsid w:val="00673B80"/>
    <w:rsid w:val="00673F58"/>
    <w:rsid w:val="00674065"/>
    <w:rsid w:val="00675C31"/>
    <w:rsid w:val="00676A29"/>
    <w:rsid w:val="00677526"/>
    <w:rsid w:val="006775BE"/>
    <w:rsid w:val="00680968"/>
    <w:rsid w:val="00680A12"/>
    <w:rsid w:val="00680B5A"/>
    <w:rsid w:val="00684F40"/>
    <w:rsid w:val="006853C7"/>
    <w:rsid w:val="00685CB5"/>
    <w:rsid w:val="006863AC"/>
    <w:rsid w:val="00687005"/>
    <w:rsid w:val="00690A9D"/>
    <w:rsid w:val="00690F63"/>
    <w:rsid w:val="00691802"/>
    <w:rsid w:val="00693083"/>
    <w:rsid w:val="0069339D"/>
    <w:rsid w:val="0069622D"/>
    <w:rsid w:val="00697B62"/>
    <w:rsid w:val="006A0320"/>
    <w:rsid w:val="006A0DFC"/>
    <w:rsid w:val="006A10CE"/>
    <w:rsid w:val="006A1CD9"/>
    <w:rsid w:val="006A26F3"/>
    <w:rsid w:val="006A43BC"/>
    <w:rsid w:val="006A5232"/>
    <w:rsid w:val="006A6FC0"/>
    <w:rsid w:val="006A7281"/>
    <w:rsid w:val="006A7BD3"/>
    <w:rsid w:val="006A7F80"/>
    <w:rsid w:val="006B1A83"/>
    <w:rsid w:val="006B3205"/>
    <w:rsid w:val="006B3343"/>
    <w:rsid w:val="006B33A3"/>
    <w:rsid w:val="006B46E8"/>
    <w:rsid w:val="006B4828"/>
    <w:rsid w:val="006B5E02"/>
    <w:rsid w:val="006B6F19"/>
    <w:rsid w:val="006B753E"/>
    <w:rsid w:val="006B78A4"/>
    <w:rsid w:val="006C00D6"/>
    <w:rsid w:val="006C13A8"/>
    <w:rsid w:val="006C174C"/>
    <w:rsid w:val="006C1D43"/>
    <w:rsid w:val="006C1F84"/>
    <w:rsid w:val="006C377E"/>
    <w:rsid w:val="006C6304"/>
    <w:rsid w:val="006C6404"/>
    <w:rsid w:val="006C6691"/>
    <w:rsid w:val="006C72E7"/>
    <w:rsid w:val="006D12FA"/>
    <w:rsid w:val="006D1DD4"/>
    <w:rsid w:val="006D2250"/>
    <w:rsid w:val="006D38CD"/>
    <w:rsid w:val="006D4A58"/>
    <w:rsid w:val="006D67CD"/>
    <w:rsid w:val="006D6843"/>
    <w:rsid w:val="006D71BA"/>
    <w:rsid w:val="006D7574"/>
    <w:rsid w:val="006D7D8D"/>
    <w:rsid w:val="006E0BDB"/>
    <w:rsid w:val="006E0EA9"/>
    <w:rsid w:val="006E10D1"/>
    <w:rsid w:val="006E1738"/>
    <w:rsid w:val="006E1EC7"/>
    <w:rsid w:val="006E32BB"/>
    <w:rsid w:val="006E4677"/>
    <w:rsid w:val="006E476C"/>
    <w:rsid w:val="006E5551"/>
    <w:rsid w:val="006E5B0B"/>
    <w:rsid w:val="006E6D0F"/>
    <w:rsid w:val="006E7C1D"/>
    <w:rsid w:val="006F0DCE"/>
    <w:rsid w:val="006F1199"/>
    <w:rsid w:val="006F19A6"/>
    <w:rsid w:val="006F1C18"/>
    <w:rsid w:val="006F21E9"/>
    <w:rsid w:val="006F2878"/>
    <w:rsid w:val="006F3027"/>
    <w:rsid w:val="006F3F0C"/>
    <w:rsid w:val="006F41D6"/>
    <w:rsid w:val="006F4D02"/>
    <w:rsid w:val="006F52D8"/>
    <w:rsid w:val="006F55C9"/>
    <w:rsid w:val="006F572F"/>
    <w:rsid w:val="006F6317"/>
    <w:rsid w:val="006F68A2"/>
    <w:rsid w:val="006F77BC"/>
    <w:rsid w:val="006F78BD"/>
    <w:rsid w:val="0070031E"/>
    <w:rsid w:val="007015A2"/>
    <w:rsid w:val="0070251F"/>
    <w:rsid w:val="0070283D"/>
    <w:rsid w:val="0070377E"/>
    <w:rsid w:val="007040DD"/>
    <w:rsid w:val="007049D8"/>
    <w:rsid w:val="00704ADE"/>
    <w:rsid w:val="00704D43"/>
    <w:rsid w:val="00704D50"/>
    <w:rsid w:val="00705DE0"/>
    <w:rsid w:val="007061B4"/>
    <w:rsid w:val="007063A0"/>
    <w:rsid w:val="00706EA7"/>
    <w:rsid w:val="00707EC2"/>
    <w:rsid w:val="0071035C"/>
    <w:rsid w:val="007111A2"/>
    <w:rsid w:val="00711E25"/>
    <w:rsid w:val="00711F5F"/>
    <w:rsid w:val="00712C82"/>
    <w:rsid w:val="007132C5"/>
    <w:rsid w:val="007135F1"/>
    <w:rsid w:val="00713842"/>
    <w:rsid w:val="00713898"/>
    <w:rsid w:val="00714565"/>
    <w:rsid w:val="00714B63"/>
    <w:rsid w:val="00716220"/>
    <w:rsid w:val="00716475"/>
    <w:rsid w:val="00717271"/>
    <w:rsid w:val="00717719"/>
    <w:rsid w:val="00720318"/>
    <w:rsid w:val="007209CD"/>
    <w:rsid w:val="00720DED"/>
    <w:rsid w:val="00721548"/>
    <w:rsid w:val="00721A2F"/>
    <w:rsid w:val="0072251C"/>
    <w:rsid w:val="00722685"/>
    <w:rsid w:val="0072321D"/>
    <w:rsid w:val="00723327"/>
    <w:rsid w:val="0072338A"/>
    <w:rsid w:val="0072346E"/>
    <w:rsid w:val="007238B3"/>
    <w:rsid w:val="007239C3"/>
    <w:rsid w:val="00724343"/>
    <w:rsid w:val="00725710"/>
    <w:rsid w:val="00727DF9"/>
    <w:rsid w:val="00730A9B"/>
    <w:rsid w:val="007310C8"/>
    <w:rsid w:val="00731CD7"/>
    <w:rsid w:val="0073252D"/>
    <w:rsid w:val="00732A69"/>
    <w:rsid w:val="007330FE"/>
    <w:rsid w:val="007346FA"/>
    <w:rsid w:val="00735046"/>
    <w:rsid w:val="007357B6"/>
    <w:rsid w:val="00736E06"/>
    <w:rsid w:val="0073722C"/>
    <w:rsid w:val="00737820"/>
    <w:rsid w:val="00737A19"/>
    <w:rsid w:val="00737D60"/>
    <w:rsid w:val="00737E62"/>
    <w:rsid w:val="007402FF"/>
    <w:rsid w:val="00740350"/>
    <w:rsid w:val="00740AC2"/>
    <w:rsid w:val="00741843"/>
    <w:rsid w:val="007418E5"/>
    <w:rsid w:val="0074228E"/>
    <w:rsid w:val="00743570"/>
    <w:rsid w:val="00744049"/>
    <w:rsid w:val="00744305"/>
    <w:rsid w:val="00744920"/>
    <w:rsid w:val="007452C6"/>
    <w:rsid w:val="007456D6"/>
    <w:rsid w:val="00745ACA"/>
    <w:rsid w:val="007465D2"/>
    <w:rsid w:val="007469A9"/>
    <w:rsid w:val="007473D7"/>
    <w:rsid w:val="007477AB"/>
    <w:rsid w:val="00747849"/>
    <w:rsid w:val="007501ED"/>
    <w:rsid w:val="0075037A"/>
    <w:rsid w:val="00750738"/>
    <w:rsid w:val="00751475"/>
    <w:rsid w:val="00752D4F"/>
    <w:rsid w:val="00753776"/>
    <w:rsid w:val="007552A3"/>
    <w:rsid w:val="007553C2"/>
    <w:rsid w:val="0075798B"/>
    <w:rsid w:val="00760FEB"/>
    <w:rsid w:val="00761747"/>
    <w:rsid w:val="00761E24"/>
    <w:rsid w:val="00761FC1"/>
    <w:rsid w:val="0076291F"/>
    <w:rsid w:val="007637B9"/>
    <w:rsid w:val="0076436D"/>
    <w:rsid w:val="00764778"/>
    <w:rsid w:val="007647F7"/>
    <w:rsid w:val="00764909"/>
    <w:rsid w:val="00764BA7"/>
    <w:rsid w:val="007655C6"/>
    <w:rsid w:val="00766A1E"/>
    <w:rsid w:val="00767895"/>
    <w:rsid w:val="00771B2D"/>
    <w:rsid w:val="00771FC6"/>
    <w:rsid w:val="00772238"/>
    <w:rsid w:val="00772FC4"/>
    <w:rsid w:val="00773F5D"/>
    <w:rsid w:val="00773F7B"/>
    <w:rsid w:val="00774D75"/>
    <w:rsid w:val="007764B3"/>
    <w:rsid w:val="007801C1"/>
    <w:rsid w:val="007802FA"/>
    <w:rsid w:val="00783217"/>
    <w:rsid w:val="00784EF0"/>
    <w:rsid w:val="00785B77"/>
    <w:rsid w:val="00785D03"/>
    <w:rsid w:val="00786667"/>
    <w:rsid w:val="00786D3B"/>
    <w:rsid w:val="00787344"/>
    <w:rsid w:val="00787452"/>
    <w:rsid w:val="00787B1D"/>
    <w:rsid w:val="007904FB"/>
    <w:rsid w:val="00792E4B"/>
    <w:rsid w:val="007932CF"/>
    <w:rsid w:val="00793524"/>
    <w:rsid w:val="00793D5D"/>
    <w:rsid w:val="0079458A"/>
    <w:rsid w:val="00794595"/>
    <w:rsid w:val="007945E6"/>
    <w:rsid w:val="007955FA"/>
    <w:rsid w:val="0079755C"/>
    <w:rsid w:val="00797788"/>
    <w:rsid w:val="007A129A"/>
    <w:rsid w:val="007A14DF"/>
    <w:rsid w:val="007A1D10"/>
    <w:rsid w:val="007A1E01"/>
    <w:rsid w:val="007A2070"/>
    <w:rsid w:val="007A3AA3"/>
    <w:rsid w:val="007A535D"/>
    <w:rsid w:val="007A5725"/>
    <w:rsid w:val="007A72DB"/>
    <w:rsid w:val="007B0268"/>
    <w:rsid w:val="007B101F"/>
    <w:rsid w:val="007B1E25"/>
    <w:rsid w:val="007B20B4"/>
    <w:rsid w:val="007B306F"/>
    <w:rsid w:val="007B30BA"/>
    <w:rsid w:val="007B3ED6"/>
    <w:rsid w:val="007B630D"/>
    <w:rsid w:val="007B63ED"/>
    <w:rsid w:val="007C017F"/>
    <w:rsid w:val="007C05CF"/>
    <w:rsid w:val="007C194C"/>
    <w:rsid w:val="007C2571"/>
    <w:rsid w:val="007C4B49"/>
    <w:rsid w:val="007C4BA6"/>
    <w:rsid w:val="007C6472"/>
    <w:rsid w:val="007C680C"/>
    <w:rsid w:val="007C6943"/>
    <w:rsid w:val="007D0753"/>
    <w:rsid w:val="007D220D"/>
    <w:rsid w:val="007D2D8D"/>
    <w:rsid w:val="007D3412"/>
    <w:rsid w:val="007D3452"/>
    <w:rsid w:val="007D4156"/>
    <w:rsid w:val="007D59E1"/>
    <w:rsid w:val="007E0B24"/>
    <w:rsid w:val="007E0EDB"/>
    <w:rsid w:val="007E14E5"/>
    <w:rsid w:val="007E24DC"/>
    <w:rsid w:val="007E4655"/>
    <w:rsid w:val="007E56AF"/>
    <w:rsid w:val="007E5AFF"/>
    <w:rsid w:val="007E61A6"/>
    <w:rsid w:val="007E6813"/>
    <w:rsid w:val="007E74CE"/>
    <w:rsid w:val="007E780F"/>
    <w:rsid w:val="007F2373"/>
    <w:rsid w:val="007F24FD"/>
    <w:rsid w:val="007F25B6"/>
    <w:rsid w:val="007F2CB8"/>
    <w:rsid w:val="007F2D7C"/>
    <w:rsid w:val="007F3F2F"/>
    <w:rsid w:val="007F47DE"/>
    <w:rsid w:val="007F5BFA"/>
    <w:rsid w:val="007F7D6A"/>
    <w:rsid w:val="008001FD"/>
    <w:rsid w:val="008009FE"/>
    <w:rsid w:val="00800AF8"/>
    <w:rsid w:val="0080110E"/>
    <w:rsid w:val="00801BEB"/>
    <w:rsid w:val="00802D78"/>
    <w:rsid w:val="00803564"/>
    <w:rsid w:val="0080363B"/>
    <w:rsid w:val="00803CF6"/>
    <w:rsid w:val="008051C7"/>
    <w:rsid w:val="008057AF"/>
    <w:rsid w:val="008059E3"/>
    <w:rsid w:val="00810555"/>
    <w:rsid w:val="00810811"/>
    <w:rsid w:val="00810901"/>
    <w:rsid w:val="0081235B"/>
    <w:rsid w:val="00812E65"/>
    <w:rsid w:val="00813975"/>
    <w:rsid w:val="008150B2"/>
    <w:rsid w:val="00817008"/>
    <w:rsid w:val="008173A8"/>
    <w:rsid w:val="00817748"/>
    <w:rsid w:val="00820213"/>
    <w:rsid w:val="00820A6A"/>
    <w:rsid w:val="00820C62"/>
    <w:rsid w:val="00820D39"/>
    <w:rsid w:val="00822B74"/>
    <w:rsid w:val="00823BCE"/>
    <w:rsid w:val="0082434D"/>
    <w:rsid w:val="00826D69"/>
    <w:rsid w:val="00827624"/>
    <w:rsid w:val="0083061D"/>
    <w:rsid w:val="00831978"/>
    <w:rsid w:val="008319A9"/>
    <w:rsid w:val="00831E0C"/>
    <w:rsid w:val="00831EEB"/>
    <w:rsid w:val="00831FD1"/>
    <w:rsid w:val="00832395"/>
    <w:rsid w:val="00832D49"/>
    <w:rsid w:val="00834308"/>
    <w:rsid w:val="00834D0C"/>
    <w:rsid w:val="00834F83"/>
    <w:rsid w:val="0083554D"/>
    <w:rsid w:val="00835CB8"/>
    <w:rsid w:val="008369C6"/>
    <w:rsid w:val="00836C0A"/>
    <w:rsid w:val="0083712E"/>
    <w:rsid w:val="0084176D"/>
    <w:rsid w:val="00842064"/>
    <w:rsid w:val="00843590"/>
    <w:rsid w:val="00843E2F"/>
    <w:rsid w:val="008441C9"/>
    <w:rsid w:val="00844441"/>
    <w:rsid w:val="00846094"/>
    <w:rsid w:val="00847117"/>
    <w:rsid w:val="0084748A"/>
    <w:rsid w:val="00847499"/>
    <w:rsid w:val="008511C3"/>
    <w:rsid w:val="00851D2F"/>
    <w:rsid w:val="00851E43"/>
    <w:rsid w:val="00851EDD"/>
    <w:rsid w:val="00852515"/>
    <w:rsid w:val="00854353"/>
    <w:rsid w:val="00854B57"/>
    <w:rsid w:val="00855323"/>
    <w:rsid w:val="00855C9E"/>
    <w:rsid w:val="008560D9"/>
    <w:rsid w:val="008564E4"/>
    <w:rsid w:val="008570B2"/>
    <w:rsid w:val="00860578"/>
    <w:rsid w:val="008618B8"/>
    <w:rsid w:val="00861CAF"/>
    <w:rsid w:val="00861CE9"/>
    <w:rsid w:val="0086225F"/>
    <w:rsid w:val="0086390F"/>
    <w:rsid w:val="008650A5"/>
    <w:rsid w:val="00865300"/>
    <w:rsid w:val="008704A5"/>
    <w:rsid w:val="008708D1"/>
    <w:rsid w:val="00871454"/>
    <w:rsid w:val="008717AB"/>
    <w:rsid w:val="00871D9A"/>
    <w:rsid w:val="0087230B"/>
    <w:rsid w:val="00873BA9"/>
    <w:rsid w:val="008742A5"/>
    <w:rsid w:val="0087462B"/>
    <w:rsid w:val="00874812"/>
    <w:rsid w:val="00875C80"/>
    <w:rsid w:val="0087600B"/>
    <w:rsid w:val="00876504"/>
    <w:rsid w:val="008765AA"/>
    <w:rsid w:val="00876969"/>
    <w:rsid w:val="00876DF2"/>
    <w:rsid w:val="00877B3E"/>
    <w:rsid w:val="00880B65"/>
    <w:rsid w:val="008831B2"/>
    <w:rsid w:val="00883353"/>
    <w:rsid w:val="00883A4A"/>
    <w:rsid w:val="00883C8D"/>
    <w:rsid w:val="0088416D"/>
    <w:rsid w:val="00885342"/>
    <w:rsid w:val="008868F3"/>
    <w:rsid w:val="00886EFF"/>
    <w:rsid w:val="00887495"/>
    <w:rsid w:val="008878D0"/>
    <w:rsid w:val="00890ACB"/>
    <w:rsid w:val="00890D17"/>
    <w:rsid w:val="00891886"/>
    <w:rsid w:val="00893940"/>
    <w:rsid w:val="008942DE"/>
    <w:rsid w:val="00894A0D"/>
    <w:rsid w:val="008960FB"/>
    <w:rsid w:val="00897063"/>
    <w:rsid w:val="008974B7"/>
    <w:rsid w:val="008A089F"/>
    <w:rsid w:val="008A1DE1"/>
    <w:rsid w:val="008A21E0"/>
    <w:rsid w:val="008A2D1C"/>
    <w:rsid w:val="008A2E55"/>
    <w:rsid w:val="008A50BD"/>
    <w:rsid w:val="008A5310"/>
    <w:rsid w:val="008A58F5"/>
    <w:rsid w:val="008A5EA3"/>
    <w:rsid w:val="008A74E6"/>
    <w:rsid w:val="008A75EF"/>
    <w:rsid w:val="008A76B4"/>
    <w:rsid w:val="008B0517"/>
    <w:rsid w:val="008B08D1"/>
    <w:rsid w:val="008B1D16"/>
    <w:rsid w:val="008B21DF"/>
    <w:rsid w:val="008B3535"/>
    <w:rsid w:val="008B36B7"/>
    <w:rsid w:val="008B3CE6"/>
    <w:rsid w:val="008B478F"/>
    <w:rsid w:val="008B4948"/>
    <w:rsid w:val="008B4E5D"/>
    <w:rsid w:val="008B54FF"/>
    <w:rsid w:val="008B71D2"/>
    <w:rsid w:val="008B7839"/>
    <w:rsid w:val="008B7903"/>
    <w:rsid w:val="008B7FB2"/>
    <w:rsid w:val="008C2A3F"/>
    <w:rsid w:val="008C4F6B"/>
    <w:rsid w:val="008C5D1C"/>
    <w:rsid w:val="008C6668"/>
    <w:rsid w:val="008C6CEB"/>
    <w:rsid w:val="008C6DF6"/>
    <w:rsid w:val="008C6E5A"/>
    <w:rsid w:val="008C7224"/>
    <w:rsid w:val="008C74A2"/>
    <w:rsid w:val="008C782F"/>
    <w:rsid w:val="008C7CFB"/>
    <w:rsid w:val="008D02C6"/>
    <w:rsid w:val="008D2309"/>
    <w:rsid w:val="008D255A"/>
    <w:rsid w:val="008D3181"/>
    <w:rsid w:val="008D4A29"/>
    <w:rsid w:val="008D6545"/>
    <w:rsid w:val="008D66DD"/>
    <w:rsid w:val="008D6A9C"/>
    <w:rsid w:val="008D6B64"/>
    <w:rsid w:val="008D70B7"/>
    <w:rsid w:val="008E06A3"/>
    <w:rsid w:val="008E0EC7"/>
    <w:rsid w:val="008E1F34"/>
    <w:rsid w:val="008E2A6D"/>
    <w:rsid w:val="008E3FB9"/>
    <w:rsid w:val="008E4D51"/>
    <w:rsid w:val="008E6B3C"/>
    <w:rsid w:val="008F19A0"/>
    <w:rsid w:val="008F1C22"/>
    <w:rsid w:val="008F2552"/>
    <w:rsid w:val="008F28E1"/>
    <w:rsid w:val="008F358C"/>
    <w:rsid w:val="008F44B7"/>
    <w:rsid w:val="008F468D"/>
    <w:rsid w:val="008F5291"/>
    <w:rsid w:val="008F63C0"/>
    <w:rsid w:val="008F7E73"/>
    <w:rsid w:val="008F7EB7"/>
    <w:rsid w:val="00900531"/>
    <w:rsid w:val="00900872"/>
    <w:rsid w:val="00900F9B"/>
    <w:rsid w:val="00901934"/>
    <w:rsid w:val="00901B59"/>
    <w:rsid w:val="0090273B"/>
    <w:rsid w:val="00902A44"/>
    <w:rsid w:val="00903488"/>
    <w:rsid w:val="009038FF"/>
    <w:rsid w:val="00903E11"/>
    <w:rsid w:val="009057B3"/>
    <w:rsid w:val="0090611B"/>
    <w:rsid w:val="009078AC"/>
    <w:rsid w:val="00907FA5"/>
    <w:rsid w:val="00910A40"/>
    <w:rsid w:val="00911AA4"/>
    <w:rsid w:val="0091224F"/>
    <w:rsid w:val="00912FC9"/>
    <w:rsid w:val="0091329E"/>
    <w:rsid w:val="00913583"/>
    <w:rsid w:val="00915E0A"/>
    <w:rsid w:val="00915E12"/>
    <w:rsid w:val="00916413"/>
    <w:rsid w:val="00916823"/>
    <w:rsid w:val="00916B42"/>
    <w:rsid w:val="009207A0"/>
    <w:rsid w:val="0092224D"/>
    <w:rsid w:val="009230CC"/>
    <w:rsid w:val="009263EA"/>
    <w:rsid w:val="009269EC"/>
    <w:rsid w:val="00926F70"/>
    <w:rsid w:val="009306EA"/>
    <w:rsid w:val="00930CFC"/>
    <w:rsid w:val="00931290"/>
    <w:rsid w:val="00932ABB"/>
    <w:rsid w:val="0093365E"/>
    <w:rsid w:val="009337D7"/>
    <w:rsid w:val="00934CB1"/>
    <w:rsid w:val="009356AC"/>
    <w:rsid w:val="00935DDD"/>
    <w:rsid w:val="00936701"/>
    <w:rsid w:val="00936ED4"/>
    <w:rsid w:val="00937319"/>
    <w:rsid w:val="00937764"/>
    <w:rsid w:val="00940DD7"/>
    <w:rsid w:val="00940EB2"/>
    <w:rsid w:val="00940EF5"/>
    <w:rsid w:val="009416C5"/>
    <w:rsid w:val="009417DB"/>
    <w:rsid w:val="00941879"/>
    <w:rsid w:val="00941A44"/>
    <w:rsid w:val="00941F31"/>
    <w:rsid w:val="009423E3"/>
    <w:rsid w:val="009425B2"/>
    <w:rsid w:val="00943168"/>
    <w:rsid w:val="009449E1"/>
    <w:rsid w:val="0094759B"/>
    <w:rsid w:val="00947816"/>
    <w:rsid w:val="00947E8F"/>
    <w:rsid w:val="00951501"/>
    <w:rsid w:val="00952F82"/>
    <w:rsid w:val="00953AEF"/>
    <w:rsid w:val="009549C7"/>
    <w:rsid w:val="00955AFF"/>
    <w:rsid w:val="00956A1F"/>
    <w:rsid w:val="00957435"/>
    <w:rsid w:val="00957641"/>
    <w:rsid w:val="00957667"/>
    <w:rsid w:val="00957DA4"/>
    <w:rsid w:val="0096094F"/>
    <w:rsid w:val="00961BC8"/>
    <w:rsid w:val="00962C36"/>
    <w:rsid w:val="009631A2"/>
    <w:rsid w:val="00963C99"/>
    <w:rsid w:val="00964428"/>
    <w:rsid w:val="00964461"/>
    <w:rsid w:val="00964E82"/>
    <w:rsid w:val="00967640"/>
    <w:rsid w:val="00967C74"/>
    <w:rsid w:val="00970261"/>
    <w:rsid w:val="009708E3"/>
    <w:rsid w:val="00970D80"/>
    <w:rsid w:val="0097166F"/>
    <w:rsid w:val="00971CBE"/>
    <w:rsid w:val="0097316A"/>
    <w:rsid w:val="00974399"/>
    <w:rsid w:val="009744B0"/>
    <w:rsid w:val="009752D6"/>
    <w:rsid w:val="00975B6C"/>
    <w:rsid w:val="00976892"/>
    <w:rsid w:val="00976A1F"/>
    <w:rsid w:val="00977CF6"/>
    <w:rsid w:val="00977DF0"/>
    <w:rsid w:val="00977DFB"/>
    <w:rsid w:val="00981162"/>
    <w:rsid w:val="0098172C"/>
    <w:rsid w:val="00981B69"/>
    <w:rsid w:val="00982392"/>
    <w:rsid w:val="00982698"/>
    <w:rsid w:val="0098346C"/>
    <w:rsid w:val="0098365F"/>
    <w:rsid w:val="0098458D"/>
    <w:rsid w:val="00984C78"/>
    <w:rsid w:val="00984EBE"/>
    <w:rsid w:val="00985552"/>
    <w:rsid w:val="00987545"/>
    <w:rsid w:val="00987779"/>
    <w:rsid w:val="00987BFD"/>
    <w:rsid w:val="0099008C"/>
    <w:rsid w:val="00991022"/>
    <w:rsid w:val="00991558"/>
    <w:rsid w:val="00991CF8"/>
    <w:rsid w:val="00992723"/>
    <w:rsid w:val="00992BA4"/>
    <w:rsid w:val="00993F94"/>
    <w:rsid w:val="00994570"/>
    <w:rsid w:val="0099500B"/>
    <w:rsid w:val="00996970"/>
    <w:rsid w:val="00997FC7"/>
    <w:rsid w:val="009A2B36"/>
    <w:rsid w:val="009A5318"/>
    <w:rsid w:val="009A55C5"/>
    <w:rsid w:val="009A574D"/>
    <w:rsid w:val="009A5832"/>
    <w:rsid w:val="009A5D76"/>
    <w:rsid w:val="009A5D9E"/>
    <w:rsid w:val="009A620D"/>
    <w:rsid w:val="009A6D62"/>
    <w:rsid w:val="009A6FC9"/>
    <w:rsid w:val="009A719B"/>
    <w:rsid w:val="009A7D5B"/>
    <w:rsid w:val="009A7F0B"/>
    <w:rsid w:val="009B08AC"/>
    <w:rsid w:val="009B0A25"/>
    <w:rsid w:val="009B0B2C"/>
    <w:rsid w:val="009B15AC"/>
    <w:rsid w:val="009B2D5C"/>
    <w:rsid w:val="009B3ECB"/>
    <w:rsid w:val="009B5956"/>
    <w:rsid w:val="009B5A73"/>
    <w:rsid w:val="009B5CED"/>
    <w:rsid w:val="009B62FD"/>
    <w:rsid w:val="009B76CE"/>
    <w:rsid w:val="009C05C4"/>
    <w:rsid w:val="009C062D"/>
    <w:rsid w:val="009C206C"/>
    <w:rsid w:val="009C20AA"/>
    <w:rsid w:val="009C2BC2"/>
    <w:rsid w:val="009C460A"/>
    <w:rsid w:val="009C47B2"/>
    <w:rsid w:val="009C569B"/>
    <w:rsid w:val="009C629A"/>
    <w:rsid w:val="009D04C6"/>
    <w:rsid w:val="009D0612"/>
    <w:rsid w:val="009D0C52"/>
    <w:rsid w:val="009D1053"/>
    <w:rsid w:val="009D1ADE"/>
    <w:rsid w:val="009D2893"/>
    <w:rsid w:val="009D292C"/>
    <w:rsid w:val="009D31FF"/>
    <w:rsid w:val="009D38BF"/>
    <w:rsid w:val="009D3B0F"/>
    <w:rsid w:val="009D5700"/>
    <w:rsid w:val="009D6246"/>
    <w:rsid w:val="009D6D6C"/>
    <w:rsid w:val="009D75CC"/>
    <w:rsid w:val="009D7781"/>
    <w:rsid w:val="009D798E"/>
    <w:rsid w:val="009D7CE1"/>
    <w:rsid w:val="009E0A9F"/>
    <w:rsid w:val="009E1678"/>
    <w:rsid w:val="009E451E"/>
    <w:rsid w:val="009E4BBF"/>
    <w:rsid w:val="009E5A3B"/>
    <w:rsid w:val="009E79A2"/>
    <w:rsid w:val="009F01FA"/>
    <w:rsid w:val="009F033B"/>
    <w:rsid w:val="009F0355"/>
    <w:rsid w:val="009F1612"/>
    <w:rsid w:val="009F2DF9"/>
    <w:rsid w:val="009F32E8"/>
    <w:rsid w:val="009F348F"/>
    <w:rsid w:val="009F486B"/>
    <w:rsid w:val="009F584D"/>
    <w:rsid w:val="009F595A"/>
    <w:rsid w:val="009F5CEA"/>
    <w:rsid w:val="009F5D76"/>
    <w:rsid w:val="009F5FA3"/>
    <w:rsid w:val="009F65B1"/>
    <w:rsid w:val="00A001F5"/>
    <w:rsid w:val="00A006C5"/>
    <w:rsid w:val="00A00D18"/>
    <w:rsid w:val="00A01261"/>
    <w:rsid w:val="00A01366"/>
    <w:rsid w:val="00A01763"/>
    <w:rsid w:val="00A0272E"/>
    <w:rsid w:val="00A033B3"/>
    <w:rsid w:val="00A0377C"/>
    <w:rsid w:val="00A041B1"/>
    <w:rsid w:val="00A04E27"/>
    <w:rsid w:val="00A0533F"/>
    <w:rsid w:val="00A05740"/>
    <w:rsid w:val="00A058EF"/>
    <w:rsid w:val="00A05A40"/>
    <w:rsid w:val="00A07180"/>
    <w:rsid w:val="00A07948"/>
    <w:rsid w:val="00A07AF6"/>
    <w:rsid w:val="00A07ED7"/>
    <w:rsid w:val="00A07F99"/>
    <w:rsid w:val="00A100CA"/>
    <w:rsid w:val="00A103B9"/>
    <w:rsid w:val="00A11747"/>
    <w:rsid w:val="00A13026"/>
    <w:rsid w:val="00A1474C"/>
    <w:rsid w:val="00A165A2"/>
    <w:rsid w:val="00A21FE7"/>
    <w:rsid w:val="00A22F18"/>
    <w:rsid w:val="00A23813"/>
    <w:rsid w:val="00A24157"/>
    <w:rsid w:val="00A25779"/>
    <w:rsid w:val="00A262E1"/>
    <w:rsid w:val="00A2633E"/>
    <w:rsid w:val="00A2642E"/>
    <w:rsid w:val="00A2704A"/>
    <w:rsid w:val="00A27A97"/>
    <w:rsid w:val="00A27C17"/>
    <w:rsid w:val="00A301E9"/>
    <w:rsid w:val="00A30B37"/>
    <w:rsid w:val="00A30C17"/>
    <w:rsid w:val="00A31746"/>
    <w:rsid w:val="00A31E8B"/>
    <w:rsid w:val="00A32888"/>
    <w:rsid w:val="00A33841"/>
    <w:rsid w:val="00A338E2"/>
    <w:rsid w:val="00A33D24"/>
    <w:rsid w:val="00A33DE8"/>
    <w:rsid w:val="00A34D59"/>
    <w:rsid w:val="00A36F88"/>
    <w:rsid w:val="00A3799C"/>
    <w:rsid w:val="00A406F8"/>
    <w:rsid w:val="00A4075B"/>
    <w:rsid w:val="00A40C29"/>
    <w:rsid w:val="00A40D6E"/>
    <w:rsid w:val="00A40E6D"/>
    <w:rsid w:val="00A41469"/>
    <w:rsid w:val="00A41C5F"/>
    <w:rsid w:val="00A426FC"/>
    <w:rsid w:val="00A4284C"/>
    <w:rsid w:val="00A42966"/>
    <w:rsid w:val="00A42982"/>
    <w:rsid w:val="00A429A4"/>
    <w:rsid w:val="00A431FE"/>
    <w:rsid w:val="00A43434"/>
    <w:rsid w:val="00A439CF"/>
    <w:rsid w:val="00A43D16"/>
    <w:rsid w:val="00A43FE1"/>
    <w:rsid w:val="00A443B7"/>
    <w:rsid w:val="00A45590"/>
    <w:rsid w:val="00A45A51"/>
    <w:rsid w:val="00A462BB"/>
    <w:rsid w:val="00A46824"/>
    <w:rsid w:val="00A47C92"/>
    <w:rsid w:val="00A502DB"/>
    <w:rsid w:val="00A505A8"/>
    <w:rsid w:val="00A51F8F"/>
    <w:rsid w:val="00A522AC"/>
    <w:rsid w:val="00A52BAD"/>
    <w:rsid w:val="00A52C91"/>
    <w:rsid w:val="00A52C95"/>
    <w:rsid w:val="00A52E5A"/>
    <w:rsid w:val="00A532E7"/>
    <w:rsid w:val="00A53CA5"/>
    <w:rsid w:val="00A5715C"/>
    <w:rsid w:val="00A571D2"/>
    <w:rsid w:val="00A62B53"/>
    <w:rsid w:val="00A63160"/>
    <w:rsid w:val="00A64505"/>
    <w:rsid w:val="00A6684F"/>
    <w:rsid w:val="00A66B72"/>
    <w:rsid w:val="00A66C17"/>
    <w:rsid w:val="00A67BAC"/>
    <w:rsid w:val="00A67C43"/>
    <w:rsid w:val="00A725A2"/>
    <w:rsid w:val="00A74037"/>
    <w:rsid w:val="00A74E1E"/>
    <w:rsid w:val="00A75536"/>
    <w:rsid w:val="00A75665"/>
    <w:rsid w:val="00A76029"/>
    <w:rsid w:val="00A766E5"/>
    <w:rsid w:val="00A766F0"/>
    <w:rsid w:val="00A76940"/>
    <w:rsid w:val="00A76E05"/>
    <w:rsid w:val="00A778A4"/>
    <w:rsid w:val="00A77B18"/>
    <w:rsid w:val="00A8011E"/>
    <w:rsid w:val="00A8167B"/>
    <w:rsid w:val="00A818CD"/>
    <w:rsid w:val="00A82B09"/>
    <w:rsid w:val="00A82F06"/>
    <w:rsid w:val="00A83C46"/>
    <w:rsid w:val="00A83F91"/>
    <w:rsid w:val="00A85831"/>
    <w:rsid w:val="00A86295"/>
    <w:rsid w:val="00A865C4"/>
    <w:rsid w:val="00A86D2B"/>
    <w:rsid w:val="00A87428"/>
    <w:rsid w:val="00A876D1"/>
    <w:rsid w:val="00A90551"/>
    <w:rsid w:val="00A9118E"/>
    <w:rsid w:val="00A9169D"/>
    <w:rsid w:val="00A918DC"/>
    <w:rsid w:val="00A91970"/>
    <w:rsid w:val="00A91E3F"/>
    <w:rsid w:val="00A91ED3"/>
    <w:rsid w:val="00A91EF5"/>
    <w:rsid w:val="00A921FD"/>
    <w:rsid w:val="00A9382A"/>
    <w:rsid w:val="00A939BC"/>
    <w:rsid w:val="00A97759"/>
    <w:rsid w:val="00AA0A8E"/>
    <w:rsid w:val="00AA1362"/>
    <w:rsid w:val="00AA20A4"/>
    <w:rsid w:val="00AA2212"/>
    <w:rsid w:val="00AA2E5E"/>
    <w:rsid w:val="00AA35E7"/>
    <w:rsid w:val="00AA3B64"/>
    <w:rsid w:val="00AA5312"/>
    <w:rsid w:val="00AA612C"/>
    <w:rsid w:val="00AA6159"/>
    <w:rsid w:val="00AA6F04"/>
    <w:rsid w:val="00AA781F"/>
    <w:rsid w:val="00AB06F5"/>
    <w:rsid w:val="00AB0721"/>
    <w:rsid w:val="00AB0DA3"/>
    <w:rsid w:val="00AB2232"/>
    <w:rsid w:val="00AB2C2E"/>
    <w:rsid w:val="00AB2D32"/>
    <w:rsid w:val="00AB3866"/>
    <w:rsid w:val="00AB51FE"/>
    <w:rsid w:val="00AB6045"/>
    <w:rsid w:val="00AB60FE"/>
    <w:rsid w:val="00AB6213"/>
    <w:rsid w:val="00AB687F"/>
    <w:rsid w:val="00AB7657"/>
    <w:rsid w:val="00AB7FE9"/>
    <w:rsid w:val="00AC1C11"/>
    <w:rsid w:val="00AC1D26"/>
    <w:rsid w:val="00AC21B3"/>
    <w:rsid w:val="00AC3442"/>
    <w:rsid w:val="00AC3D45"/>
    <w:rsid w:val="00AC4DC3"/>
    <w:rsid w:val="00AC4DF9"/>
    <w:rsid w:val="00AC5616"/>
    <w:rsid w:val="00AC5FC8"/>
    <w:rsid w:val="00AC6C72"/>
    <w:rsid w:val="00AC727B"/>
    <w:rsid w:val="00AD010F"/>
    <w:rsid w:val="00AD16A6"/>
    <w:rsid w:val="00AD1C03"/>
    <w:rsid w:val="00AD231F"/>
    <w:rsid w:val="00AD23C9"/>
    <w:rsid w:val="00AD2A00"/>
    <w:rsid w:val="00AD42E0"/>
    <w:rsid w:val="00AD44D1"/>
    <w:rsid w:val="00AD475D"/>
    <w:rsid w:val="00AD47A5"/>
    <w:rsid w:val="00AD4838"/>
    <w:rsid w:val="00AD4A16"/>
    <w:rsid w:val="00AD5070"/>
    <w:rsid w:val="00AD5398"/>
    <w:rsid w:val="00AD579E"/>
    <w:rsid w:val="00AD6062"/>
    <w:rsid w:val="00AD6340"/>
    <w:rsid w:val="00AD681E"/>
    <w:rsid w:val="00AD6905"/>
    <w:rsid w:val="00AD6C5C"/>
    <w:rsid w:val="00AD6DF6"/>
    <w:rsid w:val="00AD7275"/>
    <w:rsid w:val="00AD75AD"/>
    <w:rsid w:val="00AE0260"/>
    <w:rsid w:val="00AE0724"/>
    <w:rsid w:val="00AE0EB1"/>
    <w:rsid w:val="00AE1C53"/>
    <w:rsid w:val="00AE320E"/>
    <w:rsid w:val="00AE36EC"/>
    <w:rsid w:val="00AE4E1C"/>
    <w:rsid w:val="00AE5629"/>
    <w:rsid w:val="00AE57AB"/>
    <w:rsid w:val="00AE5894"/>
    <w:rsid w:val="00AE5B68"/>
    <w:rsid w:val="00AE630E"/>
    <w:rsid w:val="00AE6733"/>
    <w:rsid w:val="00AE6913"/>
    <w:rsid w:val="00AE6F67"/>
    <w:rsid w:val="00AF0032"/>
    <w:rsid w:val="00AF03B1"/>
    <w:rsid w:val="00AF176A"/>
    <w:rsid w:val="00AF208E"/>
    <w:rsid w:val="00AF2349"/>
    <w:rsid w:val="00AF4283"/>
    <w:rsid w:val="00AF4490"/>
    <w:rsid w:val="00AF60F3"/>
    <w:rsid w:val="00AF6C5B"/>
    <w:rsid w:val="00B0001E"/>
    <w:rsid w:val="00B00D22"/>
    <w:rsid w:val="00B01EF1"/>
    <w:rsid w:val="00B0391B"/>
    <w:rsid w:val="00B03D9C"/>
    <w:rsid w:val="00B03FBD"/>
    <w:rsid w:val="00B04933"/>
    <w:rsid w:val="00B04DF9"/>
    <w:rsid w:val="00B04FC9"/>
    <w:rsid w:val="00B0516C"/>
    <w:rsid w:val="00B0671C"/>
    <w:rsid w:val="00B06820"/>
    <w:rsid w:val="00B103DD"/>
    <w:rsid w:val="00B11A4E"/>
    <w:rsid w:val="00B13AD3"/>
    <w:rsid w:val="00B15430"/>
    <w:rsid w:val="00B1591C"/>
    <w:rsid w:val="00B166E3"/>
    <w:rsid w:val="00B16999"/>
    <w:rsid w:val="00B16D13"/>
    <w:rsid w:val="00B20A39"/>
    <w:rsid w:val="00B20C53"/>
    <w:rsid w:val="00B21190"/>
    <w:rsid w:val="00B2192F"/>
    <w:rsid w:val="00B222EC"/>
    <w:rsid w:val="00B229B3"/>
    <w:rsid w:val="00B2459D"/>
    <w:rsid w:val="00B253DB"/>
    <w:rsid w:val="00B2669F"/>
    <w:rsid w:val="00B271C0"/>
    <w:rsid w:val="00B3057D"/>
    <w:rsid w:val="00B3087B"/>
    <w:rsid w:val="00B30FE7"/>
    <w:rsid w:val="00B3107A"/>
    <w:rsid w:val="00B31156"/>
    <w:rsid w:val="00B316CF"/>
    <w:rsid w:val="00B31C23"/>
    <w:rsid w:val="00B320A8"/>
    <w:rsid w:val="00B32AA0"/>
    <w:rsid w:val="00B33865"/>
    <w:rsid w:val="00B343CD"/>
    <w:rsid w:val="00B34FCC"/>
    <w:rsid w:val="00B35642"/>
    <w:rsid w:val="00B35B81"/>
    <w:rsid w:val="00B36568"/>
    <w:rsid w:val="00B37968"/>
    <w:rsid w:val="00B404B7"/>
    <w:rsid w:val="00B4313F"/>
    <w:rsid w:val="00B452D0"/>
    <w:rsid w:val="00B458AF"/>
    <w:rsid w:val="00B46759"/>
    <w:rsid w:val="00B4681A"/>
    <w:rsid w:val="00B5019C"/>
    <w:rsid w:val="00B507A2"/>
    <w:rsid w:val="00B51269"/>
    <w:rsid w:val="00B5169A"/>
    <w:rsid w:val="00B518BD"/>
    <w:rsid w:val="00B52166"/>
    <w:rsid w:val="00B52BD1"/>
    <w:rsid w:val="00B52D9B"/>
    <w:rsid w:val="00B537D9"/>
    <w:rsid w:val="00B54130"/>
    <w:rsid w:val="00B55AAD"/>
    <w:rsid w:val="00B563CF"/>
    <w:rsid w:val="00B5662A"/>
    <w:rsid w:val="00B60619"/>
    <w:rsid w:val="00B606B0"/>
    <w:rsid w:val="00B61A79"/>
    <w:rsid w:val="00B64A9E"/>
    <w:rsid w:val="00B64EC3"/>
    <w:rsid w:val="00B64F75"/>
    <w:rsid w:val="00B65A4F"/>
    <w:rsid w:val="00B6612A"/>
    <w:rsid w:val="00B665F3"/>
    <w:rsid w:val="00B70048"/>
    <w:rsid w:val="00B730B3"/>
    <w:rsid w:val="00B73844"/>
    <w:rsid w:val="00B74C85"/>
    <w:rsid w:val="00B753CC"/>
    <w:rsid w:val="00B768C9"/>
    <w:rsid w:val="00B77C6B"/>
    <w:rsid w:val="00B77D6F"/>
    <w:rsid w:val="00B81386"/>
    <w:rsid w:val="00B816B6"/>
    <w:rsid w:val="00B81BBC"/>
    <w:rsid w:val="00B835B6"/>
    <w:rsid w:val="00B838DA"/>
    <w:rsid w:val="00B84724"/>
    <w:rsid w:val="00B8512A"/>
    <w:rsid w:val="00B852A9"/>
    <w:rsid w:val="00B85EE4"/>
    <w:rsid w:val="00B9173B"/>
    <w:rsid w:val="00B91E01"/>
    <w:rsid w:val="00B923B9"/>
    <w:rsid w:val="00B948CC"/>
    <w:rsid w:val="00B94D54"/>
    <w:rsid w:val="00B95A69"/>
    <w:rsid w:val="00B964EB"/>
    <w:rsid w:val="00BA01D3"/>
    <w:rsid w:val="00BA139A"/>
    <w:rsid w:val="00BA17B1"/>
    <w:rsid w:val="00BA1BAA"/>
    <w:rsid w:val="00BA204A"/>
    <w:rsid w:val="00BA20E4"/>
    <w:rsid w:val="00BA2710"/>
    <w:rsid w:val="00BA3311"/>
    <w:rsid w:val="00BA3711"/>
    <w:rsid w:val="00BA3E4E"/>
    <w:rsid w:val="00BA424A"/>
    <w:rsid w:val="00BA5FBC"/>
    <w:rsid w:val="00BA7E36"/>
    <w:rsid w:val="00BB01C4"/>
    <w:rsid w:val="00BB116C"/>
    <w:rsid w:val="00BB11CB"/>
    <w:rsid w:val="00BB2182"/>
    <w:rsid w:val="00BB27E8"/>
    <w:rsid w:val="00BB5736"/>
    <w:rsid w:val="00BB5A03"/>
    <w:rsid w:val="00BB718A"/>
    <w:rsid w:val="00BB7BDE"/>
    <w:rsid w:val="00BB7E35"/>
    <w:rsid w:val="00BC05B4"/>
    <w:rsid w:val="00BC1076"/>
    <w:rsid w:val="00BC192E"/>
    <w:rsid w:val="00BC3741"/>
    <w:rsid w:val="00BC386B"/>
    <w:rsid w:val="00BC441B"/>
    <w:rsid w:val="00BC5954"/>
    <w:rsid w:val="00BC7021"/>
    <w:rsid w:val="00BD15A7"/>
    <w:rsid w:val="00BD2F42"/>
    <w:rsid w:val="00BD43A6"/>
    <w:rsid w:val="00BD49C3"/>
    <w:rsid w:val="00BD4FD4"/>
    <w:rsid w:val="00BD61A2"/>
    <w:rsid w:val="00BD7350"/>
    <w:rsid w:val="00BD7709"/>
    <w:rsid w:val="00BD78D0"/>
    <w:rsid w:val="00BD7D95"/>
    <w:rsid w:val="00BD7E37"/>
    <w:rsid w:val="00BD7FB3"/>
    <w:rsid w:val="00BE0206"/>
    <w:rsid w:val="00BE0E58"/>
    <w:rsid w:val="00BE0EC2"/>
    <w:rsid w:val="00BE0FC4"/>
    <w:rsid w:val="00BE198A"/>
    <w:rsid w:val="00BE1E7E"/>
    <w:rsid w:val="00BE20A8"/>
    <w:rsid w:val="00BE25CC"/>
    <w:rsid w:val="00BE3EAF"/>
    <w:rsid w:val="00BE47E6"/>
    <w:rsid w:val="00BE549B"/>
    <w:rsid w:val="00BE614B"/>
    <w:rsid w:val="00BE6D57"/>
    <w:rsid w:val="00BE7339"/>
    <w:rsid w:val="00BE7497"/>
    <w:rsid w:val="00BE75B1"/>
    <w:rsid w:val="00BE79F6"/>
    <w:rsid w:val="00BE7A82"/>
    <w:rsid w:val="00BF15E7"/>
    <w:rsid w:val="00BF1D1F"/>
    <w:rsid w:val="00BF1E1B"/>
    <w:rsid w:val="00BF24E4"/>
    <w:rsid w:val="00BF3B7B"/>
    <w:rsid w:val="00BF3D2A"/>
    <w:rsid w:val="00BF47B2"/>
    <w:rsid w:val="00BF5048"/>
    <w:rsid w:val="00BF700D"/>
    <w:rsid w:val="00BF7847"/>
    <w:rsid w:val="00BF7CEA"/>
    <w:rsid w:val="00C00169"/>
    <w:rsid w:val="00C0052A"/>
    <w:rsid w:val="00C00C5E"/>
    <w:rsid w:val="00C01276"/>
    <w:rsid w:val="00C0127E"/>
    <w:rsid w:val="00C0136F"/>
    <w:rsid w:val="00C02065"/>
    <w:rsid w:val="00C02712"/>
    <w:rsid w:val="00C045D9"/>
    <w:rsid w:val="00C05708"/>
    <w:rsid w:val="00C06F5B"/>
    <w:rsid w:val="00C0758F"/>
    <w:rsid w:val="00C10D78"/>
    <w:rsid w:val="00C11043"/>
    <w:rsid w:val="00C13A20"/>
    <w:rsid w:val="00C14B94"/>
    <w:rsid w:val="00C15527"/>
    <w:rsid w:val="00C161E0"/>
    <w:rsid w:val="00C16A7C"/>
    <w:rsid w:val="00C179FD"/>
    <w:rsid w:val="00C21EB6"/>
    <w:rsid w:val="00C243C3"/>
    <w:rsid w:val="00C26D16"/>
    <w:rsid w:val="00C27758"/>
    <w:rsid w:val="00C279D5"/>
    <w:rsid w:val="00C308A8"/>
    <w:rsid w:val="00C31DC6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0E2A"/>
    <w:rsid w:val="00C413EE"/>
    <w:rsid w:val="00C417FC"/>
    <w:rsid w:val="00C41AD1"/>
    <w:rsid w:val="00C42E27"/>
    <w:rsid w:val="00C434F7"/>
    <w:rsid w:val="00C437D8"/>
    <w:rsid w:val="00C438BB"/>
    <w:rsid w:val="00C43ECE"/>
    <w:rsid w:val="00C44D44"/>
    <w:rsid w:val="00C45080"/>
    <w:rsid w:val="00C4511E"/>
    <w:rsid w:val="00C45195"/>
    <w:rsid w:val="00C455C5"/>
    <w:rsid w:val="00C45CA4"/>
    <w:rsid w:val="00C46769"/>
    <w:rsid w:val="00C47171"/>
    <w:rsid w:val="00C475E5"/>
    <w:rsid w:val="00C4766C"/>
    <w:rsid w:val="00C47728"/>
    <w:rsid w:val="00C47DA5"/>
    <w:rsid w:val="00C5031D"/>
    <w:rsid w:val="00C50657"/>
    <w:rsid w:val="00C507F5"/>
    <w:rsid w:val="00C51277"/>
    <w:rsid w:val="00C54414"/>
    <w:rsid w:val="00C54624"/>
    <w:rsid w:val="00C55134"/>
    <w:rsid w:val="00C564FE"/>
    <w:rsid w:val="00C5689A"/>
    <w:rsid w:val="00C56B2B"/>
    <w:rsid w:val="00C56ECC"/>
    <w:rsid w:val="00C57C49"/>
    <w:rsid w:val="00C57F28"/>
    <w:rsid w:val="00C6120C"/>
    <w:rsid w:val="00C62631"/>
    <w:rsid w:val="00C62E08"/>
    <w:rsid w:val="00C6337A"/>
    <w:rsid w:val="00C63C01"/>
    <w:rsid w:val="00C63D8C"/>
    <w:rsid w:val="00C65B95"/>
    <w:rsid w:val="00C65CD1"/>
    <w:rsid w:val="00C66165"/>
    <w:rsid w:val="00C67DCD"/>
    <w:rsid w:val="00C71A52"/>
    <w:rsid w:val="00C7232E"/>
    <w:rsid w:val="00C72F9B"/>
    <w:rsid w:val="00C74109"/>
    <w:rsid w:val="00C74601"/>
    <w:rsid w:val="00C75D38"/>
    <w:rsid w:val="00C76417"/>
    <w:rsid w:val="00C772A9"/>
    <w:rsid w:val="00C8123C"/>
    <w:rsid w:val="00C81595"/>
    <w:rsid w:val="00C817C3"/>
    <w:rsid w:val="00C81BD3"/>
    <w:rsid w:val="00C81FD5"/>
    <w:rsid w:val="00C82168"/>
    <w:rsid w:val="00C836B7"/>
    <w:rsid w:val="00C838EA"/>
    <w:rsid w:val="00C84838"/>
    <w:rsid w:val="00C848FB"/>
    <w:rsid w:val="00C84C81"/>
    <w:rsid w:val="00C859CB"/>
    <w:rsid w:val="00C85DCF"/>
    <w:rsid w:val="00C863A3"/>
    <w:rsid w:val="00C870DE"/>
    <w:rsid w:val="00C907AF"/>
    <w:rsid w:val="00C91A60"/>
    <w:rsid w:val="00C92BDE"/>
    <w:rsid w:val="00C9300B"/>
    <w:rsid w:val="00C930CA"/>
    <w:rsid w:val="00C93991"/>
    <w:rsid w:val="00C946A8"/>
    <w:rsid w:val="00C94896"/>
    <w:rsid w:val="00C94E61"/>
    <w:rsid w:val="00C953F4"/>
    <w:rsid w:val="00C962F9"/>
    <w:rsid w:val="00C973A4"/>
    <w:rsid w:val="00CA01FC"/>
    <w:rsid w:val="00CA0F03"/>
    <w:rsid w:val="00CA27D3"/>
    <w:rsid w:val="00CA3524"/>
    <w:rsid w:val="00CA438C"/>
    <w:rsid w:val="00CA4A85"/>
    <w:rsid w:val="00CA4E5D"/>
    <w:rsid w:val="00CA5A55"/>
    <w:rsid w:val="00CA6038"/>
    <w:rsid w:val="00CA6A79"/>
    <w:rsid w:val="00CA7012"/>
    <w:rsid w:val="00CA7412"/>
    <w:rsid w:val="00CA79DE"/>
    <w:rsid w:val="00CA7B96"/>
    <w:rsid w:val="00CB0D74"/>
    <w:rsid w:val="00CB0DE4"/>
    <w:rsid w:val="00CB1554"/>
    <w:rsid w:val="00CB1FC5"/>
    <w:rsid w:val="00CB24A2"/>
    <w:rsid w:val="00CB2A98"/>
    <w:rsid w:val="00CB2C6F"/>
    <w:rsid w:val="00CB2E30"/>
    <w:rsid w:val="00CB33E4"/>
    <w:rsid w:val="00CB3ACB"/>
    <w:rsid w:val="00CB3AEC"/>
    <w:rsid w:val="00CB457D"/>
    <w:rsid w:val="00CB4793"/>
    <w:rsid w:val="00CB610B"/>
    <w:rsid w:val="00CB6610"/>
    <w:rsid w:val="00CB70FF"/>
    <w:rsid w:val="00CB7E06"/>
    <w:rsid w:val="00CC0C45"/>
    <w:rsid w:val="00CC203E"/>
    <w:rsid w:val="00CC32A6"/>
    <w:rsid w:val="00CC460A"/>
    <w:rsid w:val="00CC4F46"/>
    <w:rsid w:val="00CC5668"/>
    <w:rsid w:val="00CC7F99"/>
    <w:rsid w:val="00CD2EAF"/>
    <w:rsid w:val="00CD3A04"/>
    <w:rsid w:val="00CD517C"/>
    <w:rsid w:val="00CD5E07"/>
    <w:rsid w:val="00CD6E4E"/>
    <w:rsid w:val="00CD771F"/>
    <w:rsid w:val="00CE0209"/>
    <w:rsid w:val="00CE063F"/>
    <w:rsid w:val="00CE0C57"/>
    <w:rsid w:val="00CE1300"/>
    <w:rsid w:val="00CE146E"/>
    <w:rsid w:val="00CE18AE"/>
    <w:rsid w:val="00CE23A9"/>
    <w:rsid w:val="00CE2D8C"/>
    <w:rsid w:val="00CE4CC7"/>
    <w:rsid w:val="00CE55E0"/>
    <w:rsid w:val="00CE6493"/>
    <w:rsid w:val="00CE6552"/>
    <w:rsid w:val="00CE6C3A"/>
    <w:rsid w:val="00CE7C5F"/>
    <w:rsid w:val="00CF04AF"/>
    <w:rsid w:val="00CF0D75"/>
    <w:rsid w:val="00CF1145"/>
    <w:rsid w:val="00CF39EC"/>
    <w:rsid w:val="00CF3D58"/>
    <w:rsid w:val="00CF45E0"/>
    <w:rsid w:val="00CF46DF"/>
    <w:rsid w:val="00CF556F"/>
    <w:rsid w:val="00CF58C9"/>
    <w:rsid w:val="00CF6924"/>
    <w:rsid w:val="00CF6B41"/>
    <w:rsid w:val="00D01549"/>
    <w:rsid w:val="00D0237F"/>
    <w:rsid w:val="00D02A42"/>
    <w:rsid w:val="00D03F36"/>
    <w:rsid w:val="00D049CF"/>
    <w:rsid w:val="00D04A11"/>
    <w:rsid w:val="00D057B6"/>
    <w:rsid w:val="00D05B65"/>
    <w:rsid w:val="00D071D0"/>
    <w:rsid w:val="00D07358"/>
    <w:rsid w:val="00D0788E"/>
    <w:rsid w:val="00D100C3"/>
    <w:rsid w:val="00D109D3"/>
    <w:rsid w:val="00D116A8"/>
    <w:rsid w:val="00D11A0D"/>
    <w:rsid w:val="00D13133"/>
    <w:rsid w:val="00D13F4E"/>
    <w:rsid w:val="00D1441D"/>
    <w:rsid w:val="00D14728"/>
    <w:rsid w:val="00D158D5"/>
    <w:rsid w:val="00D16390"/>
    <w:rsid w:val="00D16751"/>
    <w:rsid w:val="00D1677E"/>
    <w:rsid w:val="00D16AD0"/>
    <w:rsid w:val="00D17997"/>
    <w:rsid w:val="00D20A29"/>
    <w:rsid w:val="00D21011"/>
    <w:rsid w:val="00D21B67"/>
    <w:rsid w:val="00D22AC8"/>
    <w:rsid w:val="00D230F2"/>
    <w:rsid w:val="00D2315D"/>
    <w:rsid w:val="00D23A3D"/>
    <w:rsid w:val="00D25613"/>
    <w:rsid w:val="00D257B4"/>
    <w:rsid w:val="00D257CD"/>
    <w:rsid w:val="00D26E51"/>
    <w:rsid w:val="00D26EE6"/>
    <w:rsid w:val="00D270B9"/>
    <w:rsid w:val="00D31291"/>
    <w:rsid w:val="00D33046"/>
    <w:rsid w:val="00D360CF"/>
    <w:rsid w:val="00D36F07"/>
    <w:rsid w:val="00D3746F"/>
    <w:rsid w:val="00D376CC"/>
    <w:rsid w:val="00D37F14"/>
    <w:rsid w:val="00D4056E"/>
    <w:rsid w:val="00D412B5"/>
    <w:rsid w:val="00D417AA"/>
    <w:rsid w:val="00D41973"/>
    <w:rsid w:val="00D42E3F"/>
    <w:rsid w:val="00D431FB"/>
    <w:rsid w:val="00D4441D"/>
    <w:rsid w:val="00D45374"/>
    <w:rsid w:val="00D45779"/>
    <w:rsid w:val="00D45850"/>
    <w:rsid w:val="00D458F2"/>
    <w:rsid w:val="00D45BC2"/>
    <w:rsid w:val="00D5110D"/>
    <w:rsid w:val="00D51C25"/>
    <w:rsid w:val="00D52E17"/>
    <w:rsid w:val="00D53844"/>
    <w:rsid w:val="00D53953"/>
    <w:rsid w:val="00D547B1"/>
    <w:rsid w:val="00D56377"/>
    <w:rsid w:val="00D57554"/>
    <w:rsid w:val="00D57CC8"/>
    <w:rsid w:val="00D60BC6"/>
    <w:rsid w:val="00D60BDE"/>
    <w:rsid w:val="00D61CFB"/>
    <w:rsid w:val="00D63075"/>
    <w:rsid w:val="00D630B2"/>
    <w:rsid w:val="00D63BB8"/>
    <w:rsid w:val="00D63BCD"/>
    <w:rsid w:val="00D64B9B"/>
    <w:rsid w:val="00D65BC8"/>
    <w:rsid w:val="00D6636C"/>
    <w:rsid w:val="00D66FAD"/>
    <w:rsid w:val="00D673A8"/>
    <w:rsid w:val="00D705D8"/>
    <w:rsid w:val="00D7363C"/>
    <w:rsid w:val="00D739AC"/>
    <w:rsid w:val="00D73DF1"/>
    <w:rsid w:val="00D74210"/>
    <w:rsid w:val="00D75053"/>
    <w:rsid w:val="00D75517"/>
    <w:rsid w:val="00D755B6"/>
    <w:rsid w:val="00D75734"/>
    <w:rsid w:val="00D75D9A"/>
    <w:rsid w:val="00D7613E"/>
    <w:rsid w:val="00D76293"/>
    <w:rsid w:val="00D763F9"/>
    <w:rsid w:val="00D7736A"/>
    <w:rsid w:val="00D773D1"/>
    <w:rsid w:val="00D77C9A"/>
    <w:rsid w:val="00D80152"/>
    <w:rsid w:val="00D80574"/>
    <w:rsid w:val="00D81272"/>
    <w:rsid w:val="00D8299E"/>
    <w:rsid w:val="00D83C5B"/>
    <w:rsid w:val="00D84B1B"/>
    <w:rsid w:val="00D86547"/>
    <w:rsid w:val="00D86F20"/>
    <w:rsid w:val="00D87116"/>
    <w:rsid w:val="00D8794F"/>
    <w:rsid w:val="00D90B29"/>
    <w:rsid w:val="00D90B7E"/>
    <w:rsid w:val="00D90BE5"/>
    <w:rsid w:val="00D9151C"/>
    <w:rsid w:val="00D91ADC"/>
    <w:rsid w:val="00D927FF"/>
    <w:rsid w:val="00D93766"/>
    <w:rsid w:val="00D93BC7"/>
    <w:rsid w:val="00D93D44"/>
    <w:rsid w:val="00D94CFD"/>
    <w:rsid w:val="00D952F7"/>
    <w:rsid w:val="00D977CB"/>
    <w:rsid w:val="00DA00D2"/>
    <w:rsid w:val="00DA1033"/>
    <w:rsid w:val="00DA135D"/>
    <w:rsid w:val="00DA1389"/>
    <w:rsid w:val="00DA2C2B"/>
    <w:rsid w:val="00DA2E29"/>
    <w:rsid w:val="00DA5F7A"/>
    <w:rsid w:val="00DA68DE"/>
    <w:rsid w:val="00DA76B5"/>
    <w:rsid w:val="00DB22E8"/>
    <w:rsid w:val="00DB46E5"/>
    <w:rsid w:val="00DB4B47"/>
    <w:rsid w:val="00DB4FC8"/>
    <w:rsid w:val="00DB579D"/>
    <w:rsid w:val="00DB59AD"/>
    <w:rsid w:val="00DB5C47"/>
    <w:rsid w:val="00DB6B02"/>
    <w:rsid w:val="00DB6C8B"/>
    <w:rsid w:val="00DB70FA"/>
    <w:rsid w:val="00DB72A3"/>
    <w:rsid w:val="00DC0285"/>
    <w:rsid w:val="00DC036A"/>
    <w:rsid w:val="00DC0B03"/>
    <w:rsid w:val="00DC0CA1"/>
    <w:rsid w:val="00DC18A6"/>
    <w:rsid w:val="00DC2354"/>
    <w:rsid w:val="00DC316E"/>
    <w:rsid w:val="00DC31A5"/>
    <w:rsid w:val="00DC35D8"/>
    <w:rsid w:val="00DC408D"/>
    <w:rsid w:val="00DC4291"/>
    <w:rsid w:val="00DC46C6"/>
    <w:rsid w:val="00DC5AD9"/>
    <w:rsid w:val="00DC5E8F"/>
    <w:rsid w:val="00DC7025"/>
    <w:rsid w:val="00DC7D87"/>
    <w:rsid w:val="00DD02F9"/>
    <w:rsid w:val="00DD03C0"/>
    <w:rsid w:val="00DD1707"/>
    <w:rsid w:val="00DD1991"/>
    <w:rsid w:val="00DD2564"/>
    <w:rsid w:val="00DD2C60"/>
    <w:rsid w:val="00DD38C3"/>
    <w:rsid w:val="00DD5258"/>
    <w:rsid w:val="00DD5B42"/>
    <w:rsid w:val="00DD6F65"/>
    <w:rsid w:val="00DD7467"/>
    <w:rsid w:val="00DD747D"/>
    <w:rsid w:val="00DD7EB1"/>
    <w:rsid w:val="00DE0934"/>
    <w:rsid w:val="00DE0BF2"/>
    <w:rsid w:val="00DE12BA"/>
    <w:rsid w:val="00DE1C04"/>
    <w:rsid w:val="00DE2917"/>
    <w:rsid w:val="00DE2C05"/>
    <w:rsid w:val="00DE3250"/>
    <w:rsid w:val="00DE3AB5"/>
    <w:rsid w:val="00DE54DA"/>
    <w:rsid w:val="00DE5AAC"/>
    <w:rsid w:val="00DE6149"/>
    <w:rsid w:val="00DE627E"/>
    <w:rsid w:val="00DE6969"/>
    <w:rsid w:val="00DE7922"/>
    <w:rsid w:val="00DE7A93"/>
    <w:rsid w:val="00DE7B92"/>
    <w:rsid w:val="00DF0E72"/>
    <w:rsid w:val="00DF0FB3"/>
    <w:rsid w:val="00DF14DB"/>
    <w:rsid w:val="00DF14E3"/>
    <w:rsid w:val="00DF15F0"/>
    <w:rsid w:val="00DF1652"/>
    <w:rsid w:val="00DF1ADB"/>
    <w:rsid w:val="00DF1DD2"/>
    <w:rsid w:val="00DF26E9"/>
    <w:rsid w:val="00DF2BA7"/>
    <w:rsid w:val="00DF2F9A"/>
    <w:rsid w:val="00DF3F6C"/>
    <w:rsid w:val="00DF4619"/>
    <w:rsid w:val="00DF50CF"/>
    <w:rsid w:val="00DF6D3E"/>
    <w:rsid w:val="00DF7229"/>
    <w:rsid w:val="00DF7612"/>
    <w:rsid w:val="00DF7C8D"/>
    <w:rsid w:val="00DF7D4F"/>
    <w:rsid w:val="00E006B8"/>
    <w:rsid w:val="00E0097C"/>
    <w:rsid w:val="00E00A81"/>
    <w:rsid w:val="00E01784"/>
    <w:rsid w:val="00E028A3"/>
    <w:rsid w:val="00E028E3"/>
    <w:rsid w:val="00E02C74"/>
    <w:rsid w:val="00E031C5"/>
    <w:rsid w:val="00E03471"/>
    <w:rsid w:val="00E03705"/>
    <w:rsid w:val="00E0397D"/>
    <w:rsid w:val="00E03E5F"/>
    <w:rsid w:val="00E0467D"/>
    <w:rsid w:val="00E04AEB"/>
    <w:rsid w:val="00E04D43"/>
    <w:rsid w:val="00E050F3"/>
    <w:rsid w:val="00E05C6C"/>
    <w:rsid w:val="00E072EB"/>
    <w:rsid w:val="00E0753E"/>
    <w:rsid w:val="00E07A67"/>
    <w:rsid w:val="00E109AB"/>
    <w:rsid w:val="00E10B9A"/>
    <w:rsid w:val="00E10D90"/>
    <w:rsid w:val="00E1206F"/>
    <w:rsid w:val="00E128B5"/>
    <w:rsid w:val="00E139F9"/>
    <w:rsid w:val="00E148D0"/>
    <w:rsid w:val="00E15916"/>
    <w:rsid w:val="00E165AC"/>
    <w:rsid w:val="00E17126"/>
    <w:rsid w:val="00E20E57"/>
    <w:rsid w:val="00E2239A"/>
    <w:rsid w:val="00E23223"/>
    <w:rsid w:val="00E2325B"/>
    <w:rsid w:val="00E23748"/>
    <w:rsid w:val="00E24364"/>
    <w:rsid w:val="00E248D9"/>
    <w:rsid w:val="00E24AD5"/>
    <w:rsid w:val="00E25CB0"/>
    <w:rsid w:val="00E26B59"/>
    <w:rsid w:val="00E26D36"/>
    <w:rsid w:val="00E3029F"/>
    <w:rsid w:val="00E30E30"/>
    <w:rsid w:val="00E30FCF"/>
    <w:rsid w:val="00E3109E"/>
    <w:rsid w:val="00E31554"/>
    <w:rsid w:val="00E3163A"/>
    <w:rsid w:val="00E31852"/>
    <w:rsid w:val="00E31C8A"/>
    <w:rsid w:val="00E31D6B"/>
    <w:rsid w:val="00E3312F"/>
    <w:rsid w:val="00E337FF"/>
    <w:rsid w:val="00E338DC"/>
    <w:rsid w:val="00E3659C"/>
    <w:rsid w:val="00E365B7"/>
    <w:rsid w:val="00E36639"/>
    <w:rsid w:val="00E371F8"/>
    <w:rsid w:val="00E37BC0"/>
    <w:rsid w:val="00E40010"/>
    <w:rsid w:val="00E40054"/>
    <w:rsid w:val="00E41588"/>
    <w:rsid w:val="00E418A2"/>
    <w:rsid w:val="00E41DCB"/>
    <w:rsid w:val="00E42A13"/>
    <w:rsid w:val="00E43222"/>
    <w:rsid w:val="00E436E4"/>
    <w:rsid w:val="00E44693"/>
    <w:rsid w:val="00E447C4"/>
    <w:rsid w:val="00E45694"/>
    <w:rsid w:val="00E45EFD"/>
    <w:rsid w:val="00E4664F"/>
    <w:rsid w:val="00E46F48"/>
    <w:rsid w:val="00E47900"/>
    <w:rsid w:val="00E47D0F"/>
    <w:rsid w:val="00E503E9"/>
    <w:rsid w:val="00E50755"/>
    <w:rsid w:val="00E5092B"/>
    <w:rsid w:val="00E50C36"/>
    <w:rsid w:val="00E52CDB"/>
    <w:rsid w:val="00E54B71"/>
    <w:rsid w:val="00E55794"/>
    <w:rsid w:val="00E562F7"/>
    <w:rsid w:val="00E569CA"/>
    <w:rsid w:val="00E57D9E"/>
    <w:rsid w:val="00E605BF"/>
    <w:rsid w:val="00E60E46"/>
    <w:rsid w:val="00E610E2"/>
    <w:rsid w:val="00E616E9"/>
    <w:rsid w:val="00E64AC7"/>
    <w:rsid w:val="00E6568F"/>
    <w:rsid w:val="00E659C9"/>
    <w:rsid w:val="00E65AC0"/>
    <w:rsid w:val="00E65ECD"/>
    <w:rsid w:val="00E670ED"/>
    <w:rsid w:val="00E6724C"/>
    <w:rsid w:val="00E67C2A"/>
    <w:rsid w:val="00E708EF"/>
    <w:rsid w:val="00E72CC9"/>
    <w:rsid w:val="00E74BDE"/>
    <w:rsid w:val="00E75A3F"/>
    <w:rsid w:val="00E7647F"/>
    <w:rsid w:val="00E76E42"/>
    <w:rsid w:val="00E80769"/>
    <w:rsid w:val="00E8103E"/>
    <w:rsid w:val="00E816CE"/>
    <w:rsid w:val="00E81965"/>
    <w:rsid w:val="00E820A3"/>
    <w:rsid w:val="00E8381A"/>
    <w:rsid w:val="00E8431A"/>
    <w:rsid w:val="00E9089A"/>
    <w:rsid w:val="00E908F9"/>
    <w:rsid w:val="00E9092D"/>
    <w:rsid w:val="00E90DE7"/>
    <w:rsid w:val="00E90EFE"/>
    <w:rsid w:val="00E92583"/>
    <w:rsid w:val="00E92A6F"/>
    <w:rsid w:val="00E9346D"/>
    <w:rsid w:val="00E96ADE"/>
    <w:rsid w:val="00E9746F"/>
    <w:rsid w:val="00E97689"/>
    <w:rsid w:val="00EA0950"/>
    <w:rsid w:val="00EA109D"/>
    <w:rsid w:val="00EA14BA"/>
    <w:rsid w:val="00EA1618"/>
    <w:rsid w:val="00EA1DE4"/>
    <w:rsid w:val="00EA2EB0"/>
    <w:rsid w:val="00EA3783"/>
    <w:rsid w:val="00EA38FC"/>
    <w:rsid w:val="00EA3B2B"/>
    <w:rsid w:val="00EA40A4"/>
    <w:rsid w:val="00EA4D84"/>
    <w:rsid w:val="00EA5BE1"/>
    <w:rsid w:val="00EB085E"/>
    <w:rsid w:val="00EB3306"/>
    <w:rsid w:val="00EB33A7"/>
    <w:rsid w:val="00EB35B6"/>
    <w:rsid w:val="00EB4D2E"/>
    <w:rsid w:val="00EB53B7"/>
    <w:rsid w:val="00EB5844"/>
    <w:rsid w:val="00EB6CD5"/>
    <w:rsid w:val="00EB7100"/>
    <w:rsid w:val="00EC12EB"/>
    <w:rsid w:val="00EC1492"/>
    <w:rsid w:val="00EC15A9"/>
    <w:rsid w:val="00EC1C5B"/>
    <w:rsid w:val="00EC26DE"/>
    <w:rsid w:val="00EC2826"/>
    <w:rsid w:val="00EC2EA9"/>
    <w:rsid w:val="00EC50AF"/>
    <w:rsid w:val="00EC5102"/>
    <w:rsid w:val="00EC55CD"/>
    <w:rsid w:val="00EC610D"/>
    <w:rsid w:val="00EC679A"/>
    <w:rsid w:val="00EC765C"/>
    <w:rsid w:val="00ED0505"/>
    <w:rsid w:val="00ED14B7"/>
    <w:rsid w:val="00ED3A33"/>
    <w:rsid w:val="00ED5888"/>
    <w:rsid w:val="00ED5926"/>
    <w:rsid w:val="00ED66CA"/>
    <w:rsid w:val="00ED6F3F"/>
    <w:rsid w:val="00EE00E5"/>
    <w:rsid w:val="00EE05A9"/>
    <w:rsid w:val="00EE18D1"/>
    <w:rsid w:val="00EE1FA5"/>
    <w:rsid w:val="00EE3613"/>
    <w:rsid w:val="00EE4199"/>
    <w:rsid w:val="00EE43B9"/>
    <w:rsid w:val="00EE4FA5"/>
    <w:rsid w:val="00EE50B4"/>
    <w:rsid w:val="00EE5138"/>
    <w:rsid w:val="00EE5DA2"/>
    <w:rsid w:val="00EE6751"/>
    <w:rsid w:val="00EE6765"/>
    <w:rsid w:val="00EE7625"/>
    <w:rsid w:val="00EE770A"/>
    <w:rsid w:val="00EF0647"/>
    <w:rsid w:val="00EF0655"/>
    <w:rsid w:val="00EF13BD"/>
    <w:rsid w:val="00EF2747"/>
    <w:rsid w:val="00EF68DE"/>
    <w:rsid w:val="00EF79D3"/>
    <w:rsid w:val="00F003CF"/>
    <w:rsid w:val="00F0044C"/>
    <w:rsid w:val="00F00CC1"/>
    <w:rsid w:val="00F01C6B"/>
    <w:rsid w:val="00F01C76"/>
    <w:rsid w:val="00F01E66"/>
    <w:rsid w:val="00F0239D"/>
    <w:rsid w:val="00F028C3"/>
    <w:rsid w:val="00F02B10"/>
    <w:rsid w:val="00F03993"/>
    <w:rsid w:val="00F0403B"/>
    <w:rsid w:val="00F0407A"/>
    <w:rsid w:val="00F04616"/>
    <w:rsid w:val="00F04A23"/>
    <w:rsid w:val="00F04BBD"/>
    <w:rsid w:val="00F0510E"/>
    <w:rsid w:val="00F05913"/>
    <w:rsid w:val="00F05E91"/>
    <w:rsid w:val="00F071EC"/>
    <w:rsid w:val="00F0740D"/>
    <w:rsid w:val="00F07CCD"/>
    <w:rsid w:val="00F10AFF"/>
    <w:rsid w:val="00F11830"/>
    <w:rsid w:val="00F119F7"/>
    <w:rsid w:val="00F12287"/>
    <w:rsid w:val="00F12647"/>
    <w:rsid w:val="00F137E9"/>
    <w:rsid w:val="00F145AA"/>
    <w:rsid w:val="00F14D3E"/>
    <w:rsid w:val="00F1744F"/>
    <w:rsid w:val="00F176D6"/>
    <w:rsid w:val="00F17757"/>
    <w:rsid w:val="00F17F6B"/>
    <w:rsid w:val="00F20A56"/>
    <w:rsid w:val="00F2221A"/>
    <w:rsid w:val="00F223E4"/>
    <w:rsid w:val="00F22AEE"/>
    <w:rsid w:val="00F231D8"/>
    <w:rsid w:val="00F2422D"/>
    <w:rsid w:val="00F24E0A"/>
    <w:rsid w:val="00F25697"/>
    <w:rsid w:val="00F25B15"/>
    <w:rsid w:val="00F25DCC"/>
    <w:rsid w:val="00F25EE5"/>
    <w:rsid w:val="00F27517"/>
    <w:rsid w:val="00F27A88"/>
    <w:rsid w:val="00F27B54"/>
    <w:rsid w:val="00F27B7E"/>
    <w:rsid w:val="00F27F7B"/>
    <w:rsid w:val="00F306DC"/>
    <w:rsid w:val="00F30814"/>
    <w:rsid w:val="00F3128F"/>
    <w:rsid w:val="00F3174C"/>
    <w:rsid w:val="00F32754"/>
    <w:rsid w:val="00F32C1D"/>
    <w:rsid w:val="00F35013"/>
    <w:rsid w:val="00F35498"/>
    <w:rsid w:val="00F36976"/>
    <w:rsid w:val="00F36D9C"/>
    <w:rsid w:val="00F373EB"/>
    <w:rsid w:val="00F3758E"/>
    <w:rsid w:val="00F37F61"/>
    <w:rsid w:val="00F40526"/>
    <w:rsid w:val="00F41CC4"/>
    <w:rsid w:val="00F41D59"/>
    <w:rsid w:val="00F4345E"/>
    <w:rsid w:val="00F43923"/>
    <w:rsid w:val="00F45488"/>
    <w:rsid w:val="00F45E1C"/>
    <w:rsid w:val="00F50145"/>
    <w:rsid w:val="00F50EED"/>
    <w:rsid w:val="00F5184C"/>
    <w:rsid w:val="00F51D8C"/>
    <w:rsid w:val="00F51DA6"/>
    <w:rsid w:val="00F52272"/>
    <w:rsid w:val="00F52C31"/>
    <w:rsid w:val="00F54352"/>
    <w:rsid w:val="00F54862"/>
    <w:rsid w:val="00F553E8"/>
    <w:rsid w:val="00F5588C"/>
    <w:rsid w:val="00F55A07"/>
    <w:rsid w:val="00F565A3"/>
    <w:rsid w:val="00F57E3B"/>
    <w:rsid w:val="00F611A7"/>
    <w:rsid w:val="00F612F9"/>
    <w:rsid w:val="00F617ED"/>
    <w:rsid w:val="00F61C53"/>
    <w:rsid w:val="00F64D2C"/>
    <w:rsid w:val="00F64FF6"/>
    <w:rsid w:val="00F654F5"/>
    <w:rsid w:val="00F655E3"/>
    <w:rsid w:val="00F65BF5"/>
    <w:rsid w:val="00F66E0B"/>
    <w:rsid w:val="00F67699"/>
    <w:rsid w:val="00F67BAA"/>
    <w:rsid w:val="00F67D17"/>
    <w:rsid w:val="00F70824"/>
    <w:rsid w:val="00F70E80"/>
    <w:rsid w:val="00F71911"/>
    <w:rsid w:val="00F72713"/>
    <w:rsid w:val="00F733DD"/>
    <w:rsid w:val="00F741F7"/>
    <w:rsid w:val="00F742B4"/>
    <w:rsid w:val="00F743DA"/>
    <w:rsid w:val="00F74C56"/>
    <w:rsid w:val="00F76FB1"/>
    <w:rsid w:val="00F807BF"/>
    <w:rsid w:val="00F80F57"/>
    <w:rsid w:val="00F827E9"/>
    <w:rsid w:val="00F82AD9"/>
    <w:rsid w:val="00F8309E"/>
    <w:rsid w:val="00F83189"/>
    <w:rsid w:val="00F83E51"/>
    <w:rsid w:val="00F8496D"/>
    <w:rsid w:val="00F84D67"/>
    <w:rsid w:val="00F85E06"/>
    <w:rsid w:val="00F86A8D"/>
    <w:rsid w:val="00F87955"/>
    <w:rsid w:val="00F879E6"/>
    <w:rsid w:val="00F87DD1"/>
    <w:rsid w:val="00F9382C"/>
    <w:rsid w:val="00F947FC"/>
    <w:rsid w:val="00F94A79"/>
    <w:rsid w:val="00F96C68"/>
    <w:rsid w:val="00F97B5B"/>
    <w:rsid w:val="00FA1045"/>
    <w:rsid w:val="00FA1D30"/>
    <w:rsid w:val="00FA3621"/>
    <w:rsid w:val="00FA404E"/>
    <w:rsid w:val="00FA407B"/>
    <w:rsid w:val="00FA57E2"/>
    <w:rsid w:val="00FA5991"/>
    <w:rsid w:val="00FA604B"/>
    <w:rsid w:val="00FA63CD"/>
    <w:rsid w:val="00FA6A11"/>
    <w:rsid w:val="00FA7BB4"/>
    <w:rsid w:val="00FB0870"/>
    <w:rsid w:val="00FB0A19"/>
    <w:rsid w:val="00FB214F"/>
    <w:rsid w:val="00FB2831"/>
    <w:rsid w:val="00FB2D97"/>
    <w:rsid w:val="00FB4101"/>
    <w:rsid w:val="00FB46B7"/>
    <w:rsid w:val="00FB5579"/>
    <w:rsid w:val="00FB5A9B"/>
    <w:rsid w:val="00FB68D7"/>
    <w:rsid w:val="00FB7056"/>
    <w:rsid w:val="00FB70ED"/>
    <w:rsid w:val="00FB79F3"/>
    <w:rsid w:val="00FC08D2"/>
    <w:rsid w:val="00FC0F87"/>
    <w:rsid w:val="00FC135C"/>
    <w:rsid w:val="00FC13D2"/>
    <w:rsid w:val="00FC1ADF"/>
    <w:rsid w:val="00FC3DDD"/>
    <w:rsid w:val="00FC41B0"/>
    <w:rsid w:val="00FC43A0"/>
    <w:rsid w:val="00FC49AB"/>
    <w:rsid w:val="00FC4E20"/>
    <w:rsid w:val="00FC60CC"/>
    <w:rsid w:val="00FC6456"/>
    <w:rsid w:val="00FC6B55"/>
    <w:rsid w:val="00FC720D"/>
    <w:rsid w:val="00FC739E"/>
    <w:rsid w:val="00FD0B97"/>
    <w:rsid w:val="00FD20E6"/>
    <w:rsid w:val="00FD2B45"/>
    <w:rsid w:val="00FD2D73"/>
    <w:rsid w:val="00FD35F9"/>
    <w:rsid w:val="00FD4708"/>
    <w:rsid w:val="00FD4B5A"/>
    <w:rsid w:val="00FD4D6F"/>
    <w:rsid w:val="00FD4DB6"/>
    <w:rsid w:val="00FD5A05"/>
    <w:rsid w:val="00FD6656"/>
    <w:rsid w:val="00FD6E55"/>
    <w:rsid w:val="00FD72C9"/>
    <w:rsid w:val="00FD781A"/>
    <w:rsid w:val="00FE0479"/>
    <w:rsid w:val="00FE235A"/>
    <w:rsid w:val="00FE34BD"/>
    <w:rsid w:val="00FE428C"/>
    <w:rsid w:val="00FE4AB8"/>
    <w:rsid w:val="00FE4EE2"/>
    <w:rsid w:val="00FE4FC4"/>
    <w:rsid w:val="00FE60A4"/>
    <w:rsid w:val="00FE683D"/>
    <w:rsid w:val="00FE69B3"/>
    <w:rsid w:val="00FE727E"/>
    <w:rsid w:val="00FE7D8A"/>
    <w:rsid w:val="00FF104F"/>
    <w:rsid w:val="00FF22BE"/>
    <w:rsid w:val="00FF3B4E"/>
    <w:rsid w:val="00FF4FD0"/>
    <w:rsid w:val="00FF56D6"/>
    <w:rsid w:val="00FF5873"/>
    <w:rsid w:val="00FF5D0C"/>
    <w:rsid w:val="00FF654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F"/>
    <w:pPr>
      <w:autoSpaceDE w:val="0"/>
      <w:autoSpaceDN w:val="0"/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6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2</cp:revision>
  <cp:lastPrinted>2018-04-20T01:44:00Z</cp:lastPrinted>
  <dcterms:created xsi:type="dcterms:W3CDTF">2018-04-19T08:52:00Z</dcterms:created>
  <dcterms:modified xsi:type="dcterms:W3CDTF">2018-04-20T01:45:00Z</dcterms:modified>
</cp:coreProperties>
</file>