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9B" w:rsidRDefault="0086559B" w:rsidP="00865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3B">
        <w:rPr>
          <w:rFonts w:ascii="Times New Roman" w:hAnsi="Times New Roman" w:cs="Times New Roman"/>
          <w:b/>
          <w:sz w:val="24"/>
          <w:szCs w:val="24"/>
        </w:rPr>
        <w:t>Паспорт проблемного объекта</w:t>
      </w:r>
    </w:p>
    <w:p w:rsidR="0086559B" w:rsidRDefault="0086559B" w:rsidP="00865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3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Многоквартирный жилой дом по бул. Карла Маркса,18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Октябрьском районе г. Улан-Удэ</w:t>
      </w:r>
      <w:r w:rsidRPr="0093583B">
        <w:rPr>
          <w:rFonts w:ascii="Times New Roman" w:hAnsi="Times New Roman" w:cs="Times New Roman"/>
          <w:b/>
          <w:sz w:val="24"/>
          <w:szCs w:val="24"/>
        </w:rPr>
        <w:t>»</w:t>
      </w:r>
    </w:p>
    <w:p w:rsidR="0086559B" w:rsidRPr="0093583B" w:rsidRDefault="0086559B" w:rsidP="00865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440"/>
        <w:gridCol w:w="3537"/>
        <w:gridCol w:w="5629"/>
      </w:tblGrid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86559B" w:rsidRPr="0086559B" w:rsidRDefault="0086559B" w:rsidP="00F54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59B">
              <w:rPr>
                <w:rFonts w:ascii="Times New Roman" w:hAnsi="Times New Roman" w:cs="Times New Roman"/>
                <w:b/>
              </w:rPr>
              <w:t>Наименование объекта, адрес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59B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Застройщик (РС ГСЖН)</w:t>
            </w:r>
          </w:p>
        </w:tc>
        <w:tc>
          <w:tcPr>
            <w:tcW w:w="5629" w:type="dxa"/>
          </w:tcPr>
          <w:p w:rsidR="003B1FE9" w:rsidRDefault="00147C8E" w:rsidP="003B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ПартнёрСтройИнвест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B1FE9">
              <w:rPr>
                <w:rFonts w:ascii="Times New Roman" w:hAnsi="Times New Roman" w:cs="Times New Roman"/>
              </w:rPr>
              <w:t>, ИНН 0323350517</w:t>
            </w:r>
          </w:p>
          <w:p w:rsidR="00147C8E" w:rsidRDefault="003B1FE9" w:rsidP="00F54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670031, Республика Бурятия,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лан-Удэ,  Бульвар Карла Маркса, 8, дом 1, комната 7</w:t>
            </w:r>
          </w:p>
          <w:p w:rsidR="00147C8E" w:rsidRDefault="00147C8E" w:rsidP="00F54A95">
            <w:pPr>
              <w:rPr>
                <w:rFonts w:ascii="Times New Roman" w:hAnsi="Times New Roman" w:cs="Times New Roman"/>
              </w:rPr>
            </w:pPr>
            <w:proofErr w:type="spellStart"/>
            <w:r w:rsidRPr="0086559B">
              <w:rPr>
                <w:rFonts w:ascii="Times New Roman" w:hAnsi="Times New Roman" w:cs="Times New Roman"/>
              </w:rPr>
              <w:t>Ламожапов</w:t>
            </w:r>
            <w:proofErr w:type="spellEnd"/>
            <w:r w:rsidR="003B1FE9">
              <w:rPr>
                <w:rFonts w:ascii="Times New Roman" w:hAnsi="Times New Roman" w:cs="Times New Roman"/>
              </w:rPr>
              <w:t xml:space="preserve"> Ч.С.</w:t>
            </w:r>
            <w:r w:rsidRPr="0086559B">
              <w:rPr>
                <w:rFonts w:ascii="Times New Roman" w:hAnsi="Times New Roman" w:cs="Times New Roman"/>
              </w:rPr>
              <w:t xml:space="preserve"> 89021679410</w:t>
            </w:r>
          </w:p>
          <w:p w:rsidR="00147C8E" w:rsidRDefault="0086559B" w:rsidP="00147C8E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ООО «Строительная компания «Дом»</w:t>
            </w:r>
            <w:r w:rsidR="00147C8E">
              <w:rPr>
                <w:rFonts w:ascii="Times New Roman" w:hAnsi="Times New Roman" w:cs="Times New Roman"/>
              </w:rPr>
              <w:t xml:space="preserve"> (прежний застройщик)</w:t>
            </w:r>
          </w:p>
          <w:p w:rsidR="0086559B" w:rsidRPr="0086559B" w:rsidRDefault="0086559B" w:rsidP="00147C8E">
            <w:pPr>
              <w:rPr>
                <w:rFonts w:ascii="Times New Roman" w:hAnsi="Times New Roman" w:cs="Times New Roman"/>
              </w:rPr>
            </w:pPr>
            <w:proofErr w:type="gramStart"/>
            <w:r w:rsidRPr="0086559B">
              <w:rPr>
                <w:rFonts w:ascii="Times New Roman" w:hAnsi="Times New Roman" w:cs="Times New Roman"/>
              </w:rPr>
              <w:t xml:space="preserve">г. Улан-Удэ, ул. Коммунистическая, д. 20, офис22. генеральный директор Тархаев В.К., </w:t>
            </w:r>
            <w:proofErr w:type="spellStart"/>
            <w:r w:rsidRPr="0086559B">
              <w:rPr>
                <w:rFonts w:ascii="Times New Roman" w:hAnsi="Times New Roman" w:cs="Times New Roman"/>
              </w:rPr>
              <w:t>конт</w:t>
            </w:r>
            <w:proofErr w:type="spellEnd"/>
            <w:r w:rsidRPr="0086559B">
              <w:rPr>
                <w:rFonts w:ascii="Times New Roman" w:hAnsi="Times New Roman" w:cs="Times New Roman"/>
              </w:rPr>
              <w:t>.</w:t>
            </w:r>
            <w:proofErr w:type="gramEnd"/>
            <w:r w:rsidRPr="0086559B">
              <w:rPr>
                <w:rFonts w:ascii="Times New Roman" w:hAnsi="Times New Roman" w:cs="Times New Roman"/>
              </w:rPr>
              <w:t xml:space="preserve"> Тел. 653958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Характеристика объекта 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13 этажей,  68 квартир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общая площадь 4684,6 м</w:t>
            </w:r>
            <w:proofErr w:type="gramStart"/>
            <w:r w:rsidRPr="0086559B">
              <w:rPr>
                <w:rFonts w:eastAsia="Times New Roman"/>
                <w:sz w:val="22"/>
                <w:szCs w:val="22"/>
              </w:rPr>
              <w:t>2</w:t>
            </w:r>
            <w:proofErr w:type="gramEnd"/>
            <w:r w:rsidRPr="0086559B">
              <w:rPr>
                <w:rFonts w:eastAsia="Times New Roman"/>
                <w:sz w:val="22"/>
                <w:szCs w:val="22"/>
              </w:rPr>
              <w:t xml:space="preserve">, 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eastAsia="Times New Roman" w:hAnsi="Times New Roman" w:cs="Times New Roman"/>
              </w:rPr>
              <w:t>общая площадь жилых помещений  3265,17 м</w:t>
            </w:r>
            <w:proofErr w:type="gramStart"/>
            <w:r w:rsidRPr="0086559B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Договор аренды земельного участка или иные документы о праве на землю 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86559B" w:rsidRDefault="0086559B" w:rsidP="0086559B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86559B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6559B">
              <w:rPr>
                <w:rFonts w:ascii="Times New Roman" w:hAnsi="Times New Roman" w:cs="Times New Roman"/>
              </w:rPr>
              <w:t xml:space="preserve"> участка-1334,0кв.м.</w:t>
            </w:r>
          </w:p>
          <w:p w:rsidR="0086559B" w:rsidRPr="0086559B" w:rsidRDefault="0086559B" w:rsidP="0086559B">
            <w:pPr>
              <w:rPr>
                <w:rFonts w:ascii="Times New Roman" w:hAnsi="Times New Roman" w:cs="Times New Roman"/>
              </w:rPr>
            </w:pPr>
            <w:proofErr w:type="gramStart"/>
            <w:r w:rsidRPr="0086559B">
              <w:rPr>
                <w:rFonts w:ascii="Times New Roman" w:hAnsi="Times New Roman" w:cs="Times New Roman"/>
              </w:rPr>
              <w:t>Договор аренды земельного участка от 21.11.2016 между ООО СК ДОМ И ЖСК Весна расторгнут</w:t>
            </w:r>
            <w:proofErr w:type="gramEnd"/>
            <w:r w:rsidRPr="0086559B">
              <w:rPr>
                <w:rFonts w:ascii="Times New Roman" w:hAnsi="Times New Roman" w:cs="Times New Roman"/>
              </w:rPr>
              <w:t xml:space="preserve"> на основании соглашения от 10.05.2017 г. Свидетельство о ГРП 03-03/001-03/016/034/2015-2501/5.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Проектная документация 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Экспертиза проектной документации ООО «Негосударственная экспертиза проектов», положительное заключение № 2-1-1-0007-14 от 27.03.2014.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Состав проектной документации: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-Раздел 1. «Пояснительная записка» 01.13-ПЗ;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Раздел 2:»Схема планировочной организации земельного участка» 01.13-ПЗУ;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Раздел 3: «</w:t>
            </w:r>
            <w:proofErr w:type="gramStart"/>
            <w:r w:rsidRPr="0086559B">
              <w:rPr>
                <w:rFonts w:ascii="Times New Roman" w:hAnsi="Times New Roman" w:cs="Times New Roman"/>
              </w:rPr>
              <w:t>Архитектурные решения</w:t>
            </w:r>
            <w:proofErr w:type="gramEnd"/>
            <w:r w:rsidRPr="0086559B">
              <w:rPr>
                <w:rFonts w:ascii="Times New Roman" w:hAnsi="Times New Roman" w:cs="Times New Roman"/>
              </w:rPr>
              <w:t>» 01.13-АР;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Раздел 4: «Конструктивные и объемно- планировочные решения» 01.13-КР;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Раздел 5: «Сведения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решений» 01.13-ИОС;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-Подраздел</w:t>
            </w:r>
            <w:proofErr w:type="gramStart"/>
            <w:r w:rsidRPr="0086559B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6559B">
              <w:rPr>
                <w:rFonts w:ascii="Times New Roman" w:hAnsi="Times New Roman" w:cs="Times New Roman"/>
              </w:rPr>
              <w:t>: «Система электроснабжения»;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86559B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6559B">
              <w:rPr>
                <w:rFonts w:ascii="Times New Roman" w:hAnsi="Times New Roman" w:cs="Times New Roman"/>
              </w:rPr>
              <w:t>: «Система водоснабжения»;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86559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6559B">
              <w:rPr>
                <w:rFonts w:ascii="Times New Roman" w:hAnsi="Times New Roman" w:cs="Times New Roman"/>
              </w:rPr>
              <w:t>: «Система водоотведения»;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подраздел Г: «Отопление, вентиляция и кондиционирование воздуха, тепловые сети»;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lastRenderedPageBreak/>
              <w:t>- Подраздел</w:t>
            </w:r>
            <w:proofErr w:type="gramStart"/>
            <w:r w:rsidRPr="0086559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86559B">
              <w:rPr>
                <w:rFonts w:ascii="Times New Roman" w:hAnsi="Times New Roman" w:cs="Times New Roman"/>
              </w:rPr>
              <w:t>: «Сети связи»;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подраздел</w:t>
            </w:r>
            <w:proofErr w:type="gramStart"/>
            <w:r w:rsidRPr="0086559B">
              <w:rPr>
                <w:rFonts w:ascii="Times New Roman" w:hAnsi="Times New Roman" w:cs="Times New Roman"/>
              </w:rPr>
              <w:t xml:space="preserve"> Ж</w:t>
            </w:r>
            <w:proofErr w:type="gramEnd"/>
            <w:r w:rsidRPr="0086559B">
              <w:rPr>
                <w:rFonts w:ascii="Times New Roman" w:hAnsi="Times New Roman" w:cs="Times New Roman"/>
              </w:rPr>
              <w:t>: «Технологические решения»;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Раздел 6: «Проект организации строительства» 01.13-</w:t>
            </w:r>
            <w:proofErr w:type="gramStart"/>
            <w:r w:rsidRPr="0086559B">
              <w:rPr>
                <w:rFonts w:ascii="Times New Roman" w:hAnsi="Times New Roman" w:cs="Times New Roman"/>
              </w:rPr>
              <w:t>ПОС</w:t>
            </w:r>
            <w:proofErr w:type="gramEnd"/>
            <w:r w:rsidRPr="0086559B">
              <w:rPr>
                <w:rFonts w:ascii="Times New Roman" w:hAnsi="Times New Roman" w:cs="Times New Roman"/>
              </w:rPr>
              <w:t>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Раздел 8: «Мероприятия по охране окружающей среды» 01.13-ООС;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-Раздел 10: «Мероприятия по пожарной безопасности» 01.13-ПБ;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 Раздел 10: «Мероприятия по обеспечению доступа инвалидов» 01.13-ОДИ;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-Раздел 11_1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 01.13-ЭЭ.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Разрешение на строительство 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№ 04-302000-283-2017 от 12.05.2017. срок действия разрешения на строительство продлен до 01.07.2018.</w:t>
            </w:r>
          </w:p>
          <w:p w:rsidR="0086559B" w:rsidRPr="0086559B" w:rsidRDefault="0086559B" w:rsidP="00147C8E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20.02.2018 г. взамен разрешений № 04-302000-372-2016, 04-302000-283-2017 выдано разрешение на строительство ООО «</w:t>
            </w:r>
            <w:proofErr w:type="spellStart"/>
            <w:r w:rsidRPr="0086559B">
              <w:rPr>
                <w:rFonts w:ascii="Times New Roman" w:hAnsi="Times New Roman" w:cs="Times New Roman"/>
              </w:rPr>
              <w:t>Партнер-Строй-Инвест</w:t>
            </w:r>
            <w:proofErr w:type="spellEnd"/>
            <w:r w:rsidRPr="0086559B">
              <w:rPr>
                <w:rFonts w:ascii="Times New Roman" w:hAnsi="Times New Roman" w:cs="Times New Roman"/>
              </w:rPr>
              <w:t>» № 04-302000-93-2018 со сроком действия разрешения на строительство до 01.07.2018.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Сведения об участниках долевого строительства 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общее количество заключенных договоров участия в долевом строительстве - 65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в том числе: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86559B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86559B">
              <w:rPr>
                <w:rFonts w:eastAsia="Times New Roman"/>
                <w:sz w:val="22"/>
                <w:szCs w:val="22"/>
              </w:rPr>
              <w:t xml:space="preserve"> строительства – 65 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3 юридических лица заключили 27 договоров;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86559B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86559B">
              <w:rPr>
                <w:rFonts w:eastAsia="Times New Roman"/>
                <w:sz w:val="22"/>
                <w:szCs w:val="22"/>
              </w:rPr>
              <w:t xml:space="preserve"> строительства –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38 физических лиц;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>количество участников долевого строительства – физических лиц, не имеющих в собственности жилого помещения, за исключением доли в праве собственности на жилое помещение в проблемном объекте - не установлено;</w:t>
            </w:r>
          </w:p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86559B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86559B">
              <w:rPr>
                <w:rFonts w:eastAsia="Times New Roman"/>
                <w:sz w:val="22"/>
                <w:szCs w:val="22"/>
              </w:rPr>
              <w:t xml:space="preserve"> строительства, включенных в реестр пострадавших граждан -0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Планируемая стоимость строительства объекта (млн. руб.) 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150,0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Сведения о привлечении сре</w:t>
            </w:r>
            <w:proofErr w:type="gramStart"/>
            <w:r w:rsidRPr="0086559B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86559B">
              <w:rPr>
                <w:rFonts w:ascii="Times New Roman" w:hAnsi="Times New Roman" w:cs="Times New Roman"/>
              </w:rPr>
              <w:t>аждан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pStyle w:val="a4"/>
              <w:ind w:left="0"/>
              <w:rPr>
                <w:rFonts w:eastAsia="Times New Roman"/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 xml:space="preserve">общая сумма обязательств по договорам участия в долевом строительстве –134,4 млн. руб.; </w:t>
            </w:r>
          </w:p>
          <w:p w:rsidR="0086559B" w:rsidRPr="0086559B" w:rsidRDefault="0086559B" w:rsidP="0086559B">
            <w:pPr>
              <w:pStyle w:val="a4"/>
              <w:ind w:left="0"/>
              <w:rPr>
                <w:sz w:val="22"/>
                <w:szCs w:val="22"/>
              </w:rPr>
            </w:pPr>
            <w:r w:rsidRPr="0086559B">
              <w:rPr>
                <w:rFonts w:eastAsia="Times New Roman"/>
                <w:sz w:val="22"/>
                <w:szCs w:val="22"/>
              </w:rPr>
              <w:t xml:space="preserve">объем фактически оплаченных участниками </w:t>
            </w:r>
            <w:proofErr w:type="gramStart"/>
            <w:r w:rsidRPr="0086559B">
              <w:rPr>
                <w:rFonts w:eastAsia="Times New Roman"/>
                <w:sz w:val="22"/>
                <w:szCs w:val="22"/>
              </w:rPr>
              <w:t>долевого</w:t>
            </w:r>
            <w:proofErr w:type="gramEnd"/>
            <w:r w:rsidRPr="0086559B">
              <w:rPr>
                <w:rFonts w:eastAsia="Times New Roman"/>
                <w:sz w:val="22"/>
                <w:szCs w:val="22"/>
              </w:rPr>
              <w:t xml:space="preserve"> строительства денежных средств –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86559B">
              <w:rPr>
                <w:rFonts w:eastAsia="Times New Roman"/>
                <w:sz w:val="22"/>
                <w:szCs w:val="22"/>
              </w:rPr>
              <w:t>65 млн. руб.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Планируемая стоимость завершения строительства, (млн. руб.) 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</w:t>
            </w:r>
            <w:r w:rsidRPr="0086559B">
              <w:rPr>
                <w:rFonts w:ascii="Times New Roman" w:hAnsi="Times New Roman" w:cs="Times New Roman"/>
              </w:rPr>
              <w:lastRenderedPageBreak/>
              <w:t>Удэ)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lastRenderedPageBreak/>
              <w:t>74,0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Состояние строительства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Поднадзорные объект</w:t>
            </w:r>
            <w:proofErr w:type="gramStart"/>
            <w:r w:rsidRPr="0086559B">
              <w:rPr>
                <w:rFonts w:ascii="Times New Roman" w:hAnsi="Times New Roman" w:cs="Times New Roman"/>
              </w:rPr>
              <w:t>ы-</w:t>
            </w:r>
            <w:proofErr w:type="gramEnd"/>
            <w:r w:rsidRPr="0086559B">
              <w:rPr>
                <w:rFonts w:ascii="Times New Roman" w:hAnsi="Times New Roman" w:cs="Times New Roman"/>
              </w:rPr>
              <w:t>(РС ГСЖН)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Не поднадзорны</w:t>
            </w:r>
            <w:proofErr w:type="gramStart"/>
            <w:r w:rsidRPr="0086559B">
              <w:rPr>
                <w:rFonts w:ascii="Times New Roman" w:hAnsi="Times New Roman" w:cs="Times New Roman"/>
              </w:rPr>
              <w:t>е-</w:t>
            </w:r>
            <w:proofErr w:type="gramEnd"/>
            <w:r w:rsidRPr="0086559B">
              <w:rPr>
                <w:rFonts w:ascii="Times New Roman" w:hAnsi="Times New Roman" w:cs="Times New Roman"/>
              </w:rPr>
              <w:t xml:space="preserve">(Администрация г. Улан-Удэ) 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gramStart"/>
            <w:r w:rsidRPr="0086559B">
              <w:rPr>
                <w:rFonts w:ascii="Times New Roman" w:hAnsi="Times New Roman" w:cs="Times New Roman"/>
              </w:rPr>
              <w:t xml:space="preserve">- подготовительные, геодезические работы 100%; - земляные работы 100%;- работы при возведении конструкций фундамента 100%;- работы при возведении конструкций подземной части 100%; - работы </w:t>
            </w:r>
            <w:proofErr w:type="spellStart"/>
            <w:r w:rsidRPr="0086559B">
              <w:rPr>
                <w:rFonts w:ascii="Times New Roman" w:hAnsi="Times New Roman" w:cs="Times New Roman"/>
              </w:rPr>
              <w:t>привозведении</w:t>
            </w:r>
            <w:proofErr w:type="spellEnd"/>
            <w:r w:rsidRPr="0086559B">
              <w:rPr>
                <w:rFonts w:ascii="Times New Roman" w:hAnsi="Times New Roman" w:cs="Times New Roman"/>
              </w:rPr>
              <w:t xml:space="preserve"> конструкций надземной части 70%; - работы при устройстве внутренних сетей инженерно-технического обеспечения 50%; - работы при устройстве наружных сетей инженерно-технического обеспечения 50%; - работы по благоустройству объекта капитального строительства 10%; - получение ЗОС (дата);</w:t>
            </w:r>
            <w:proofErr w:type="gramEnd"/>
            <w:r w:rsidRPr="0086559B">
              <w:rPr>
                <w:rFonts w:ascii="Times New Roman" w:hAnsi="Times New Roman" w:cs="Times New Roman"/>
              </w:rPr>
              <w:t xml:space="preserve"> - общестроительная готовность - 80%.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Проблемные вопросы 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Сведения о договоре страхования или договоре поручительства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Заключение о соответствии застройщика и проектной декларации требованиям, установленным частью 2 статьи 3,статьями 20 и 21 ФЗ от 30.12.2004 № 214-ФЗ 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Показатели финансовой деятельности застройщика 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Дебиторская задолженность – 16,865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59B">
              <w:rPr>
                <w:rFonts w:ascii="Times New Roman" w:hAnsi="Times New Roman" w:cs="Times New Roman"/>
              </w:rPr>
              <w:t>руб</w:t>
            </w:r>
            <w:proofErr w:type="spellEnd"/>
            <w:r w:rsidRPr="0086559B">
              <w:rPr>
                <w:rFonts w:ascii="Times New Roman" w:hAnsi="Times New Roman" w:cs="Times New Roman"/>
              </w:rPr>
              <w:t xml:space="preserve"> на 31.03.2018г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Кредиторская задолженность – 2,156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59B">
              <w:rPr>
                <w:rFonts w:ascii="Times New Roman" w:hAnsi="Times New Roman" w:cs="Times New Roman"/>
              </w:rPr>
              <w:t>руб</w:t>
            </w:r>
            <w:proofErr w:type="spellEnd"/>
            <w:r w:rsidRPr="0086559B">
              <w:rPr>
                <w:rFonts w:ascii="Times New Roman" w:hAnsi="Times New Roman" w:cs="Times New Roman"/>
              </w:rPr>
              <w:t xml:space="preserve"> на 31.03.2018г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Сведения об имевшихся судебных разбирательствах 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Сведения о процедуре банкротства в отношении застройщика (РС ГСЖН)</w:t>
            </w:r>
          </w:p>
        </w:tc>
        <w:tc>
          <w:tcPr>
            <w:tcW w:w="5629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-</w:t>
            </w:r>
          </w:p>
        </w:tc>
      </w:tr>
      <w:tr w:rsidR="0086559B" w:rsidRPr="00607097" w:rsidTr="0086559B">
        <w:tc>
          <w:tcPr>
            <w:tcW w:w="440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7" w:type="dxa"/>
          </w:tcPr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Сведения об инициативных группах граждан </w:t>
            </w:r>
          </w:p>
          <w:p w:rsidR="0086559B" w:rsidRPr="0086559B" w:rsidRDefault="0086559B" w:rsidP="00F54A95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(Администрация </w:t>
            </w:r>
            <w:proofErr w:type="gramStart"/>
            <w:r w:rsidRPr="0086559B">
              <w:rPr>
                <w:rFonts w:ascii="Times New Roman" w:hAnsi="Times New Roman" w:cs="Times New Roman"/>
              </w:rPr>
              <w:t>г</w:t>
            </w:r>
            <w:proofErr w:type="gramEnd"/>
            <w:r w:rsidRPr="0086559B">
              <w:rPr>
                <w:rFonts w:ascii="Times New Roman" w:hAnsi="Times New Roman" w:cs="Times New Roman"/>
              </w:rPr>
              <w:t>. Улан-Удэ)</w:t>
            </w:r>
          </w:p>
        </w:tc>
        <w:tc>
          <w:tcPr>
            <w:tcW w:w="5629" w:type="dxa"/>
          </w:tcPr>
          <w:p w:rsidR="0086559B" w:rsidRPr="0086559B" w:rsidRDefault="0086559B" w:rsidP="003B1FE9">
            <w:pPr>
              <w:rPr>
                <w:rFonts w:ascii="Times New Roman" w:hAnsi="Times New Roman" w:cs="Times New Roman"/>
              </w:rPr>
            </w:pPr>
            <w:r w:rsidRPr="0086559B">
              <w:rPr>
                <w:rFonts w:ascii="Times New Roman" w:hAnsi="Times New Roman" w:cs="Times New Roman"/>
              </w:rPr>
              <w:t xml:space="preserve">Ранее создано ЖСК «Весна», председатель Симакова Ирина Валентиновна, тел. 89516269323, </w:t>
            </w:r>
            <w:proofErr w:type="spellStart"/>
            <w:r w:rsidRPr="0086559B">
              <w:rPr>
                <w:rFonts w:ascii="Times New Roman" w:hAnsi="Times New Roman" w:cs="Times New Roman"/>
              </w:rPr>
              <w:t>Ламожапов</w:t>
            </w:r>
            <w:proofErr w:type="spellEnd"/>
            <w:r w:rsidR="003B1FE9">
              <w:rPr>
                <w:rFonts w:ascii="Times New Roman" w:hAnsi="Times New Roman" w:cs="Times New Roman"/>
              </w:rPr>
              <w:t xml:space="preserve"> </w:t>
            </w:r>
            <w:r w:rsidRPr="0086559B">
              <w:rPr>
                <w:rFonts w:ascii="Times New Roman" w:hAnsi="Times New Roman" w:cs="Times New Roman"/>
              </w:rPr>
              <w:t>Ч</w:t>
            </w:r>
            <w:r w:rsidR="003B1FE9">
              <w:rPr>
                <w:rFonts w:ascii="Times New Roman" w:hAnsi="Times New Roman" w:cs="Times New Roman"/>
              </w:rPr>
              <w:t>.</w:t>
            </w:r>
            <w:r w:rsidRPr="0086559B">
              <w:rPr>
                <w:rFonts w:ascii="Times New Roman" w:hAnsi="Times New Roman" w:cs="Times New Roman"/>
              </w:rPr>
              <w:t>С</w:t>
            </w:r>
            <w:r w:rsidR="003B1FE9">
              <w:rPr>
                <w:rFonts w:ascii="Times New Roman" w:hAnsi="Times New Roman" w:cs="Times New Roman"/>
              </w:rPr>
              <w:t>.</w:t>
            </w:r>
            <w:r w:rsidRPr="0086559B">
              <w:rPr>
                <w:rFonts w:ascii="Times New Roman" w:hAnsi="Times New Roman" w:cs="Times New Roman"/>
              </w:rPr>
              <w:t xml:space="preserve"> 89021679410</w:t>
            </w:r>
          </w:p>
        </w:tc>
      </w:tr>
    </w:tbl>
    <w:p w:rsidR="0086559B" w:rsidRDefault="0086559B" w:rsidP="0086559B"/>
    <w:p w:rsidR="0086559B" w:rsidRDefault="0086559B" w:rsidP="0086559B"/>
    <w:p w:rsidR="0086559B" w:rsidRDefault="0086559B" w:rsidP="0086559B"/>
    <w:p w:rsidR="00E00A81" w:rsidRDefault="00E00A81"/>
    <w:sectPr w:rsidR="00E00A81" w:rsidSect="001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59B"/>
    <w:rsid w:val="00000680"/>
    <w:rsid w:val="00000E5E"/>
    <w:rsid w:val="000012C8"/>
    <w:rsid w:val="000013E3"/>
    <w:rsid w:val="00002F0A"/>
    <w:rsid w:val="00003291"/>
    <w:rsid w:val="000042B7"/>
    <w:rsid w:val="00004579"/>
    <w:rsid w:val="00005B45"/>
    <w:rsid w:val="000063E8"/>
    <w:rsid w:val="000066F2"/>
    <w:rsid w:val="000071EB"/>
    <w:rsid w:val="00007C8B"/>
    <w:rsid w:val="00010142"/>
    <w:rsid w:val="00010278"/>
    <w:rsid w:val="00010485"/>
    <w:rsid w:val="0001117A"/>
    <w:rsid w:val="000118E0"/>
    <w:rsid w:val="00012FF8"/>
    <w:rsid w:val="0001427E"/>
    <w:rsid w:val="00015E43"/>
    <w:rsid w:val="000165D4"/>
    <w:rsid w:val="00016BE0"/>
    <w:rsid w:val="00016F97"/>
    <w:rsid w:val="00017A24"/>
    <w:rsid w:val="00017EBB"/>
    <w:rsid w:val="00020642"/>
    <w:rsid w:val="00020AD3"/>
    <w:rsid w:val="00020BA5"/>
    <w:rsid w:val="00021628"/>
    <w:rsid w:val="0002237B"/>
    <w:rsid w:val="00022581"/>
    <w:rsid w:val="0002456B"/>
    <w:rsid w:val="00024BFC"/>
    <w:rsid w:val="000258C4"/>
    <w:rsid w:val="00025A57"/>
    <w:rsid w:val="000300A8"/>
    <w:rsid w:val="000308BB"/>
    <w:rsid w:val="00030E7B"/>
    <w:rsid w:val="00031564"/>
    <w:rsid w:val="00032612"/>
    <w:rsid w:val="00032EE4"/>
    <w:rsid w:val="000333A7"/>
    <w:rsid w:val="00033C78"/>
    <w:rsid w:val="0003479F"/>
    <w:rsid w:val="00034AE1"/>
    <w:rsid w:val="00035ED3"/>
    <w:rsid w:val="00036601"/>
    <w:rsid w:val="00036623"/>
    <w:rsid w:val="00037021"/>
    <w:rsid w:val="00040448"/>
    <w:rsid w:val="00042AC0"/>
    <w:rsid w:val="000449A1"/>
    <w:rsid w:val="00044AD7"/>
    <w:rsid w:val="00046F4E"/>
    <w:rsid w:val="00046F72"/>
    <w:rsid w:val="0004709B"/>
    <w:rsid w:val="000476DA"/>
    <w:rsid w:val="000505E5"/>
    <w:rsid w:val="00050F1E"/>
    <w:rsid w:val="0005112E"/>
    <w:rsid w:val="000511D2"/>
    <w:rsid w:val="00052B86"/>
    <w:rsid w:val="00052F57"/>
    <w:rsid w:val="00053129"/>
    <w:rsid w:val="000532E0"/>
    <w:rsid w:val="000537D9"/>
    <w:rsid w:val="00053C58"/>
    <w:rsid w:val="0005597F"/>
    <w:rsid w:val="00055EC6"/>
    <w:rsid w:val="000568AB"/>
    <w:rsid w:val="00056920"/>
    <w:rsid w:val="0005745D"/>
    <w:rsid w:val="0006022F"/>
    <w:rsid w:val="0006069B"/>
    <w:rsid w:val="000606C5"/>
    <w:rsid w:val="00061AF9"/>
    <w:rsid w:val="00062381"/>
    <w:rsid w:val="00063690"/>
    <w:rsid w:val="00063E79"/>
    <w:rsid w:val="00066053"/>
    <w:rsid w:val="000665A4"/>
    <w:rsid w:val="00066777"/>
    <w:rsid w:val="0006782F"/>
    <w:rsid w:val="0007200B"/>
    <w:rsid w:val="00072D1B"/>
    <w:rsid w:val="000740EF"/>
    <w:rsid w:val="00074561"/>
    <w:rsid w:val="000747FD"/>
    <w:rsid w:val="0007525C"/>
    <w:rsid w:val="00075C57"/>
    <w:rsid w:val="00075EF4"/>
    <w:rsid w:val="000772C5"/>
    <w:rsid w:val="000778BD"/>
    <w:rsid w:val="00077FB9"/>
    <w:rsid w:val="00080C6B"/>
    <w:rsid w:val="00080E1F"/>
    <w:rsid w:val="00081B60"/>
    <w:rsid w:val="00082172"/>
    <w:rsid w:val="00082383"/>
    <w:rsid w:val="000849EE"/>
    <w:rsid w:val="000858DC"/>
    <w:rsid w:val="0008594B"/>
    <w:rsid w:val="00086BAF"/>
    <w:rsid w:val="0008722A"/>
    <w:rsid w:val="00090423"/>
    <w:rsid w:val="00090BE3"/>
    <w:rsid w:val="00090FA9"/>
    <w:rsid w:val="00092AE6"/>
    <w:rsid w:val="00092BC6"/>
    <w:rsid w:val="00092FF6"/>
    <w:rsid w:val="0009326F"/>
    <w:rsid w:val="00093EA9"/>
    <w:rsid w:val="00094A9C"/>
    <w:rsid w:val="000951D6"/>
    <w:rsid w:val="000961E8"/>
    <w:rsid w:val="00096777"/>
    <w:rsid w:val="000975B8"/>
    <w:rsid w:val="000977CF"/>
    <w:rsid w:val="000A09EC"/>
    <w:rsid w:val="000A15C0"/>
    <w:rsid w:val="000A1D1D"/>
    <w:rsid w:val="000A2B90"/>
    <w:rsid w:val="000A3678"/>
    <w:rsid w:val="000A3F84"/>
    <w:rsid w:val="000A4894"/>
    <w:rsid w:val="000A5105"/>
    <w:rsid w:val="000A5615"/>
    <w:rsid w:val="000A5DF5"/>
    <w:rsid w:val="000A5F5B"/>
    <w:rsid w:val="000A633D"/>
    <w:rsid w:val="000A658C"/>
    <w:rsid w:val="000A6694"/>
    <w:rsid w:val="000A7259"/>
    <w:rsid w:val="000A7892"/>
    <w:rsid w:val="000A7D92"/>
    <w:rsid w:val="000B054C"/>
    <w:rsid w:val="000B0909"/>
    <w:rsid w:val="000B0BB6"/>
    <w:rsid w:val="000B2D72"/>
    <w:rsid w:val="000B32A8"/>
    <w:rsid w:val="000B33CD"/>
    <w:rsid w:val="000B3ED9"/>
    <w:rsid w:val="000B5831"/>
    <w:rsid w:val="000B5977"/>
    <w:rsid w:val="000B6DD9"/>
    <w:rsid w:val="000B6E88"/>
    <w:rsid w:val="000C0735"/>
    <w:rsid w:val="000C33BC"/>
    <w:rsid w:val="000C3923"/>
    <w:rsid w:val="000C3BE2"/>
    <w:rsid w:val="000C3C65"/>
    <w:rsid w:val="000C4496"/>
    <w:rsid w:val="000C5147"/>
    <w:rsid w:val="000C523C"/>
    <w:rsid w:val="000C54B8"/>
    <w:rsid w:val="000C6141"/>
    <w:rsid w:val="000C63CD"/>
    <w:rsid w:val="000C7EBE"/>
    <w:rsid w:val="000D0B43"/>
    <w:rsid w:val="000D0DC4"/>
    <w:rsid w:val="000D1845"/>
    <w:rsid w:val="000D21AB"/>
    <w:rsid w:val="000D2819"/>
    <w:rsid w:val="000D2FDC"/>
    <w:rsid w:val="000D30C6"/>
    <w:rsid w:val="000D37BA"/>
    <w:rsid w:val="000D3BDF"/>
    <w:rsid w:val="000D3EA9"/>
    <w:rsid w:val="000D4E1C"/>
    <w:rsid w:val="000D562B"/>
    <w:rsid w:val="000D58D2"/>
    <w:rsid w:val="000D5E6A"/>
    <w:rsid w:val="000D615C"/>
    <w:rsid w:val="000D7862"/>
    <w:rsid w:val="000D7AD0"/>
    <w:rsid w:val="000E0160"/>
    <w:rsid w:val="000E218C"/>
    <w:rsid w:val="000E282F"/>
    <w:rsid w:val="000E54BA"/>
    <w:rsid w:val="000E56F0"/>
    <w:rsid w:val="000E5AC7"/>
    <w:rsid w:val="000E64EF"/>
    <w:rsid w:val="000E69D9"/>
    <w:rsid w:val="000E6AAB"/>
    <w:rsid w:val="000E73CA"/>
    <w:rsid w:val="000F0551"/>
    <w:rsid w:val="000F0E14"/>
    <w:rsid w:val="000F184F"/>
    <w:rsid w:val="000F22E1"/>
    <w:rsid w:val="000F2B7F"/>
    <w:rsid w:val="000F2F03"/>
    <w:rsid w:val="000F3203"/>
    <w:rsid w:val="000F3726"/>
    <w:rsid w:val="000F3E60"/>
    <w:rsid w:val="000F45A6"/>
    <w:rsid w:val="000F490B"/>
    <w:rsid w:val="000F4CCF"/>
    <w:rsid w:val="000F59A7"/>
    <w:rsid w:val="000F5E27"/>
    <w:rsid w:val="000F6A4D"/>
    <w:rsid w:val="000F6CAB"/>
    <w:rsid w:val="000F7071"/>
    <w:rsid w:val="000F78EA"/>
    <w:rsid w:val="000F7D98"/>
    <w:rsid w:val="000F7EA5"/>
    <w:rsid w:val="00100281"/>
    <w:rsid w:val="001018F5"/>
    <w:rsid w:val="00101F32"/>
    <w:rsid w:val="00103356"/>
    <w:rsid w:val="00103D56"/>
    <w:rsid w:val="00104C84"/>
    <w:rsid w:val="0010606F"/>
    <w:rsid w:val="001068F0"/>
    <w:rsid w:val="00106B76"/>
    <w:rsid w:val="00106F23"/>
    <w:rsid w:val="00107478"/>
    <w:rsid w:val="00107DB2"/>
    <w:rsid w:val="00111231"/>
    <w:rsid w:val="0011224A"/>
    <w:rsid w:val="00112A87"/>
    <w:rsid w:val="00112C81"/>
    <w:rsid w:val="00112D44"/>
    <w:rsid w:val="001137C2"/>
    <w:rsid w:val="00114746"/>
    <w:rsid w:val="00114B8F"/>
    <w:rsid w:val="00114BA7"/>
    <w:rsid w:val="00114EB4"/>
    <w:rsid w:val="00115329"/>
    <w:rsid w:val="00115834"/>
    <w:rsid w:val="00115E18"/>
    <w:rsid w:val="00117AE2"/>
    <w:rsid w:val="00120E76"/>
    <w:rsid w:val="00121CDE"/>
    <w:rsid w:val="0012331C"/>
    <w:rsid w:val="00124E23"/>
    <w:rsid w:val="00124ED3"/>
    <w:rsid w:val="001251BF"/>
    <w:rsid w:val="0012556F"/>
    <w:rsid w:val="001267D5"/>
    <w:rsid w:val="00127094"/>
    <w:rsid w:val="00127305"/>
    <w:rsid w:val="00130A55"/>
    <w:rsid w:val="00132F22"/>
    <w:rsid w:val="0013336D"/>
    <w:rsid w:val="0013482D"/>
    <w:rsid w:val="00135A99"/>
    <w:rsid w:val="00135F38"/>
    <w:rsid w:val="00137922"/>
    <w:rsid w:val="00140085"/>
    <w:rsid w:val="00142639"/>
    <w:rsid w:val="00143DF0"/>
    <w:rsid w:val="00143ED1"/>
    <w:rsid w:val="00143F06"/>
    <w:rsid w:val="001449BD"/>
    <w:rsid w:val="00145927"/>
    <w:rsid w:val="00147028"/>
    <w:rsid w:val="0014748B"/>
    <w:rsid w:val="00147C8E"/>
    <w:rsid w:val="00150A7E"/>
    <w:rsid w:val="00150C56"/>
    <w:rsid w:val="00150DAE"/>
    <w:rsid w:val="0015189C"/>
    <w:rsid w:val="00151B9B"/>
    <w:rsid w:val="00151C21"/>
    <w:rsid w:val="00151FCF"/>
    <w:rsid w:val="00153101"/>
    <w:rsid w:val="0015391A"/>
    <w:rsid w:val="00153E50"/>
    <w:rsid w:val="00154A89"/>
    <w:rsid w:val="00154DED"/>
    <w:rsid w:val="00155127"/>
    <w:rsid w:val="001557DE"/>
    <w:rsid w:val="00155F32"/>
    <w:rsid w:val="0015798E"/>
    <w:rsid w:val="0016119A"/>
    <w:rsid w:val="0016180D"/>
    <w:rsid w:val="001632D1"/>
    <w:rsid w:val="00163973"/>
    <w:rsid w:val="00164A92"/>
    <w:rsid w:val="00164FA7"/>
    <w:rsid w:val="00165147"/>
    <w:rsid w:val="00165EE3"/>
    <w:rsid w:val="00167411"/>
    <w:rsid w:val="0017177B"/>
    <w:rsid w:val="0017258C"/>
    <w:rsid w:val="0017408B"/>
    <w:rsid w:val="001741D6"/>
    <w:rsid w:val="00174F70"/>
    <w:rsid w:val="00175908"/>
    <w:rsid w:val="00176F57"/>
    <w:rsid w:val="00177C7B"/>
    <w:rsid w:val="001801C2"/>
    <w:rsid w:val="001809CD"/>
    <w:rsid w:val="00181721"/>
    <w:rsid w:val="00182774"/>
    <w:rsid w:val="001830EB"/>
    <w:rsid w:val="00183C0B"/>
    <w:rsid w:val="00184A6C"/>
    <w:rsid w:val="001853FE"/>
    <w:rsid w:val="001856CE"/>
    <w:rsid w:val="001857A6"/>
    <w:rsid w:val="0018591A"/>
    <w:rsid w:val="00185B4F"/>
    <w:rsid w:val="001865DB"/>
    <w:rsid w:val="00186EDA"/>
    <w:rsid w:val="00190318"/>
    <w:rsid w:val="00190FE2"/>
    <w:rsid w:val="00192BF4"/>
    <w:rsid w:val="00192D0F"/>
    <w:rsid w:val="00192D52"/>
    <w:rsid w:val="001938EF"/>
    <w:rsid w:val="0019471B"/>
    <w:rsid w:val="00194BC5"/>
    <w:rsid w:val="00197BD9"/>
    <w:rsid w:val="001A07E7"/>
    <w:rsid w:val="001A0B68"/>
    <w:rsid w:val="001A28D6"/>
    <w:rsid w:val="001A2BF3"/>
    <w:rsid w:val="001A2F1E"/>
    <w:rsid w:val="001A422A"/>
    <w:rsid w:val="001A4284"/>
    <w:rsid w:val="001A49FD"/>
    <w:rsid w:val="001A5C38"/>
    <w:rsid w:val="001A5D79"/>
    <w:rsid w:val="001A656F"/>
    <w:rsid w:val="001A7CB2"/>
    <w:rsid w:val="001A7CF6"/>
    <w:rsid w:val="001A7F0E"/>
    <w:rsid w:val="001B11D2"/>
    <w:rsid w:val="001B1B1A"/>
    <w:rsid w:val="001B2243"/>
    <w:rsid w:val="001B2446"/>
    <w:rsid w:val="001B29E1"/>
    <w:rsid w:val="001B4462"/>
    <w:rsid w:val="001B4912"/>
    <w:rsid w:val="001B4F70"/>
    <w:rsid w:val="001B76E0"/>
    <w:rsid w:val="001C0007"/>
    <w:rsid w:val="001C06B3"/>
    <w:rsid w:val="001C2847"/>
    <w:rsid w:val="001C2C84"/>
    <w:rsid w:val="001C2F5F"/>
    <w:rsid w:val="001C3239"/>
    <w:rsid w:val="001C3FED"/>
    <w:rsid w:val="001C4157"/>
    <w:rsid w:val="001C5350"/>
    <w:rsid w:val="001C64E0"/>
    <w:rsid w:val="001C7665"/>
    <w:rsid w:val="001C7957"/>
    <w:rsid w:val="001D0289"/>
    <w:rsid w:val="001D0BD6"/>
    <w:rsid w:val="001D1180"/>
    <w:rsid w:val="001D141D"/>
    <w:rsid w:val="001D2079"/>
    <w:rsid w:val="001D214B"/>
    <w:rsid w:val="001D2400"/>
    <w:rsid w:val="001D29E8"/>
    <w:rsid w:val="001D2F91"/>
    <w:rsid w:val="001D35A4"/>
    <w:rsid w:val="001D3613"/>
    <w:rsid w:val="001D4259"/>
    <w:rsid w:val="001D4C8E"/>
    <w:rsid w:val="001D4FA7"/>
    <w:rsid w:val="001D5133"/>
    <w:rsid w:val="001D5B8B"/>
    <w:rsid w:val="001D5CC7"/>
    <w:rsid w:val="001D634B"/>
    <w:rsid w:val="001D69BF"/>
    <w:rsid w:val="001D6C2B"/>
    <w:rsid w:val="001D7066"/>
    <w:rsid w:val="001D7591"/>
    <w:rsid w:val="001D75E8"/>
    <w:rsid w:val="001D7D14"/>
    <w:rsid w:val="001D7D54"/>
    <w:rsid w:val="001E05F4"/>
    <w:rsid w:val="001E13E6"/>
    <w:rsid w:val="001E27A9"/>
    <w:rsid w:val="001E365E"/>
    <w:rsid w:val="001E3BDC"/>
    <w:rsid w:val="001E4212"/>
    <w:rsid w:val="001E4623"/>
    <w:rsid w:val="001E491E"/>
    <w:rsid w:val="001E5FBC"/>
    <w:rsid w:val="001E6723"/>
    <w:rsid w:val="001E6C04"/>
    <w:rsid w:val="001E718A"/>
    <w:rsid w:val="001E7C58"/>
    <w:rsid w:val="001E7DF0"/>
    <w:rsid w:val="001F00A6"/>
    <w:rsid w:val="001F07CC"/>
    <w:rsid w:val="001F20E1"/>
    <w:rsid w:val="001F2C95"/>
    <w:rsid w:val="001F3FF1"/>
    <w:rsid w:val="001F5971"/>
    <w:rsid w:val="001F5B83"/>
    <w:rsid w:val="001F5BA0"/>
    <w:rsid w:val="001F5D3A"/>
    <w:rsid w:val="001F61EC"/>
    <w:rsid w:val="001F6835"/>
    <w:rsid w:val="001F6AC6"/>
    <w:rsid w:val="001F7579"/>
    <w:rsid w:val="001F78FB"/>
    <w:rsid w:val="001F7A60"/>
    <w:rsid w:val="0020073A"/>
    <w:rsid w:val="00200AEB"/>
    <w:rsid w:val="0020141E"/>
    <w:rsid w:val="002027AD"/>
    <w:rsid w:val="00203A92"/>
    <w:rsid w:val="002051B6"/>
    <w:rsid w:val="002054C2"/>
    <w:rsid w:val="002057EA"/>
    <w:rsid w:val="00205D61"/>
    <w:rsid w:val="00207092"/>
    <w:rsid w:val="00210686"/>
    <w:rsid w:val="00210D84"/>
    <w:rsid w:val="00210F81"/>
    <w:rsid w:val="002111DC"/>
    <w:rsid w:val="00211D8D"/>
    <w:rsid w:val="002121C5"/>
    <w:rsid w:val="00213420"/>
    <w:rsid w:val="00213CB9"/>
    <w:rsid w:val="0021430C"/>
    <w:rsid w:val="002145F3"/>
    <w:rsid w:val="00214ED5"/>
    <w:rsid w:val="00214F75"/>
    <w:rsid w:val="00214F99"/>
    <w:rsid w:val="0021588B"/>
    <w:rsid w:val="00217180"/>
    <w:rsid w:val="00217735"/>
    <w:rsid w:val="002204B9"/>
    <w:rsid w:val="00220BA3"/>
    <w:rsid w:val="00220D2C"/>
    <w:rsid w:val="0022124E"/>
    <w:rsid w:val="002213A1"/>
    <w:rsid w:val="00222844"/>
    <w:rsid w:val="00222890"/>
    <w:rsid w:val="00223150"/>
    <w:rsid w:val="00223845"/>
    <w:rsid w:val="00224A4F"/>
    <w:rsid w:val="00224B13"/>
    <w:rsid w:val="00224B1A"/>
    <w:rsid w:val="00225805"/>
    <w:rsid w:val="00226583"/>
    <w:rsid w:val="002268C7"/>
    <w:rsid w:val="00227DE5"/>
    <w:rsid w:val="002304C4"/>
    <w:rsid w:val="0023178C"/>
    <w:rsid w:val="00231D66"/>
    <w:rsid w:val="00232183"/>
    <w:rsid w:val="002327A0"/>
    <w:rsid w:val="00232EE1"/>
    <w:rsid w:val="002331D4"/>
    <w:rsid w:val="00233218"/>
    <w:rsid w:val="002341DD"/>
    <w:rsid w:val="00234B79"/>
    <w:rsid w:val="00234FE0"/>
    <w:rsid w:val="002351A9"/>
    <w:rsid w:val="00235819"/>
    <w:rsid w:val="00235D87"/>
    <w:rsid w:val="00236284"/>
    <w:rsid w:val="00236707"/>
    <w:rsid w:val="00236C91"/>
    <w:rsid w:val="002379F4"/>
    <w:rsid w:val="00237C1D"/>
    <w:rsid w:val="00240023"/>
    <w:rsid w:val="0024058B"/>
    <w:rsid w:val="00240B3A"/>
    <w:rsid w:val="00240C34"/>
    <w:rsid w:val="00241D1F"/>
    <w:rsid w:val="002455FB"/>
    <w:rsid w:val="00245615"/>
    <w:rsid w:val="00245A1C"/>
    <w:rsid w:val="00245AAA"/>
    <w:rsid w:val="00245B96"/>
    <w:rsid w:val="0024783C"/>
    <w:rsid w:val="00247F57"/>
    <w:rsid w:val="00251311"/>
    <w:rsid w:val="0025167B"/>
    <w:rsid w:val="00251EF2"/>
    <w:rsid w:val="00253EDC"/>
    <w:rsid w:val="002543EB"/>
    <w:rsid w:val="00255217"/>
    <w:rsid w:val="00255EB1"/>
    <w:rsid w:val="00256015"/>
    <w:rsid w:val="002566B4"/>
    <w:rsid w:val="002606ED"/>
    <w:rsid w:val="00261D7E"/>
    <w:rsid w:val="00262D72"/>
    <w:rsid w:val="00262F58"/>
    <w:rsid w:val="002634F9"/>
    <w:rsid w:val="002638A8"/>
    <w:rsid w:val="00263AA5"/>
    <w:rsid w:val="0026401F"/>
    <w:rsid w:val="002644BE"/>
    <w:rsid w:val="00264738"/>
    <w:rsid w:val="00264994"/>
    <w:rsid w:val="00264C6E"/>
    <w:rsid w:val="00265029"/>
    <w:rsid w:val="00267910"/>
    <w:rsid w:val="00267C9E"/>
    <w:rsid w:val="002706F6"/>
    <w:rsid w:val="00270A7C"/>
    <w:rsid w:val="00271579"/>
    <w:rsid w:val="002717B2"/>
    <w:rsid w:val="00271A06"/>
    <w:rsid w:val="00272A35"/>
    <w:rsid w:val="00273984"/>
    <w:rsid w:val="00273EB4"/>
    <w:rsid w:val="002740FE"/>
    <w:rsid w:val="00275169"/>
    <w:rsid w:val="00276748"/>
    <w:rsid w:val="00276946"/>
    <w:rsid w:val="0027724E"/>
    <w:rsid w:val="00277943"/>
    <w:rsid w:val="00280673"/>
    <w:rsid w:val="0028168C"/>
    <w:rsid w:val="002816BE"/>
    <w:rsid w:val="00281C8B"/>
    <w:rsid w:val="00282434"/>
    <w:rsid w:val="00282CDC"/>
    <w:rsid w:val="002838CD"/>
    <w:rsid w:val="00283C8F"/>
    <w:rsid w:val="00283E01"/>
    <w:rsid w:val="00284723"/>
    <w:rsid w:val="002849C9"/>
    <w:rsid w:val="00284FDB"/>
    <w:rsid w:val="00285718"/>
    <w:rsid w:val="002867C6"/>
    <w:rsid w:val="002870C3"/>
    <w:rsid w:val="00287464"/>
    <w:rsid w:val="0029158F"/>
    <w:rsid w:val="00292143"/>
    <w:rsid w:val="002929F7"/>
    <w:rsid w:val="00292AA5"/>
    <w:rsid w:val="00293E1B"/>
    <w:rsid w:val="00294953"/>
    <w:rsid w:val="002949FC"/>
    <w:rsid w:val="00294FBE"/>
    <w:rsid w:val="00296786"/>
    <w:rsid w:val="002A0CB7"/>
    <w:rsid w:val="002A1A15"/>
    <w:rsid w:val="002A1FF0"/>
    <w:rsid w:val="002A254D"/>
    <w:rsid w:val="002A327A"/>
    <w:rsid w:val="002A3B44"/>
    <w:rsid w:val="002A3EC6"/>
    <w:rsid w:val="002A42D1"/>
    <w:rsid w:val="002A433F"/>
    <w:rsid w:val="002A4AC7"/>
    <w:rsid w:val="002A52D7"/>
    <w:rsid w:val="002A5D60"/>
    <w:rsid w:val="002A70E2"/>
    <w:rsid w:val="002A7B95"/>
    <w:rsid w:val="002A7DE2"/>
    <w:rsid w:val="002B143D"/>
    <w:rsid w:val="002B1E8C"/>
    <w:rsid w:val="002B58E8"/>
    <w:rsid w:val="002B5DEB"/>
    <w:rsid w:val="002B6131"/>
    <w:rsid w:val="002B6B28"/>
    <w:rsid w:val="002B6C03"/>
    <w:rsid w:val="002B6C45"/>
    <w:rsid w:val="002B6C9D"/>
    <w:rsid w:val="002B73DE"/>
    <w:rsid w:val="002B7F4E"/>
    <w:rsid w:val="002C008B"/>
    <w:rsid w:val="002C017B"/>
    <w:rsid w:val="002C0466"/>
    <w:rsid w:val="002C07E4"/>
    <w:rsid w:val="002C08AA"/>
    <w:rsid w:val="002C2289"/>
    <w:rsid w:val="002C2AE6"/>
    <w:rsid w:val="002C3A55"/>
    <w:rsid w:val="002C3AD5"/>
    <w:rsid w:val="002C4963"/>
    <w:rsid w:val="002C50F9"/>
    <w:rsid w:val="002C5555"/>
    <w:rsid w:val="002C579C"/>
    <w:rsid w:val="002C60DE"/>
    <w:rsid w:val="002C6148"/>
    <w:rsid w:val="002C7B7E"/>
    <w:rsid w:val="002D105E"/>
    <w:rsid w:val="002D1390"/>
    <w:rsid w:val="002D2B7D"/>
    <w:rsid w:val="002D3339"/>
    <w:rsid w:val="002D49B3"/>
    <w:rsid w:val="002D4D8A"/>
    <w:rsid w:val="002D5899"/>
    <w:rsid w:val="002D58F9"/>
    <w:rsid w:val="002E0C42"/>
    <w:rsid w:val="002E2B1C"/>
    <w:rsid w:val="002E41D7"/>
    <w:rsid w:val="002E436C"/>
    <w:rsid w:val="002E6CB3"/>
    <w:rsid w:val="002E743F"/>
    <w:rsid w:val="002E75A3"/>
    <w:rsid w:val="002E75FA"/>
    <w:rsid w:val="002F17C8"/>
    <w:rsid w:val="002F2AC1"/>
    <w:rsid w:val="002F42AD"/>
    <w:rsid w:val="002F4C75"/>
    <w:rsid w:val="002F4FD9"/>
    <w:rsid w:val="002F5380"/>
    <w:rsid w:val="002F5BAB"/>
    <w:rsid w:val="002F6513"/>
    <w:rsid w:val="002F67A8"/>
    <w:rsid w:val="002F69C1"/>
    <w:rsid w:val="002F6FC7"/>
    <w:rsid w:val="00301015"/>
    <w:rsid w:val="00301103"/>
    <w:rsid w:val="00303182"/>
    <w:rsid w:val="0030324D"/>
    <w:rsid w:val="00310C4C"/>
    <w:rsid w:val="00311137"/>
    <w:rsid w:val="00311986"/>
    <w:rsid w:val="00312340"/>
    <w:rsid w:val="003132A2"/>
    <w:rsid w:val="0031335B"/>
    <w:rsid w:val="00316019"/>
    <w:rsid w:val="00316474"/>
    <w:rsid w:val="00316A89"/>
    <w:rsid w:val="00316B68"/>
    <w:rsid w:val="00317D31"/>
    <w:rsid w:val="00320022"/>
    <w:rsid w:val="00320398"/>
    <w:rsid w:val="003215A4"/>
    <w:rsid w:val="00321CA1"/>
    <w:rsid w:val="00322071"/>
    <w:rsid w:val="003222CC"/>
    <w:rsid w:val="003225F7"/>
    <w:rsid w:val="0032326E"/>
    <w:rsid w:val="00324187"/>
    <w:rsid w:val="0032421D"/>
    <w:rsid w:val="00324B62"/>
    <w:rsid w:val="00325C72"/>
    <w:rsid w:val="00325EF0"/>
    <w:rsid w:val="0032606D"/>
    <w:rsid w:val="00326977"/>
    <w:rsid w:val="00327877"/>
    <w:rsid w:val="0033095D"/>
    <w:rsid w:val="00330CF0"/>
    <w:rsid w:val="003311F8"/>
    <w:rsid w:val="00331EE4"/>
    <w:rsid w:val="003322A5"/>
    <w:rsid w:val="00333272"/>
    <w:rsid w:val="00334975"/>
    <w:rsid w:val="00334C6B"/>
    <w:rsid w:val="00335F0B"/>
    <w:rsid w:val="00336E8E"/>
    <w:rsid w:val="0033745C"/>
    <w:rsid w:val="003377A3"/>
    <w:rsid w:val="0034091D"/>
    <w:rsid w:val="00340AF5"/>
    <w:rsid w:val="0034117D"/>
    <w:rsid w:val="003429FA"/>
    <w:rsid w:val="00342DB7"/>
    <w:rsid w:val="00343E8D"/>
    <w:rsid w:val="00344125"/>
    <w:rsid w:val="00344B35"/>
    <w:rsid w:val="00344D10"/>
    <w:rsid w:val="0034672B"/>
    <w:rsid w:val="0034739A"/>
    <w:rsid w:val="00347AB4"/>
    <w:rsid w:val="00347C0C"/>
    <w:rsid w:val="0035148B"/>
    <w:rsid w:val="00351B07"/>
    <w:rsid w:val="0035267A"/>
    <w:rsid w:val="00352A40"/>
    <w:rsid w:val="0035306F"/>
    <w:rsid w:val="00353140"/>
    <w:rsid w:val="0035332D"/>
    <w:rsid w:val="00354233"/>
    <w:rsid w:val="00354AC8"/>
    <w:rsid w:val="00354B72"/>
    <w:rsid w:val="00355818"/>
    <w:rsid w:val="00355855"/>
    <w:rsid w:val="00355C77"/>
    <w:rsid w:val="003567B3"/>
    <w:rsid w:val="0035776D"/>
    <w:rsid w:val="00357D69"/>
    <w:rsid w:val="003616A2"/>
    <w:rsid w:val="003618B4"/>
    <w:rsid w:val="003619D1"/>
    <w:rsid w:val="00361A2C"/>
    <w:rsid w:val="0036204D"/>
    <w:rsid w:val="00362954"/>
    <w:rsid w:val="00363EAB"/>
    <w:rsid w:val="00367009"/>
    <w:rsid w:val="00367B9F"/>
    <w:rsid w:val="00367F58"/>
    <w:rsid w:val="0037189C"/>
    <w:rsid w:val="00371C6A"/>
    <w:rsid w:val="00372220"/>
    <w:rsid w:val="00374690"/>
    <w:rsid w:val="00374EC9"/>
    <w:rsid w:val="00375981"/>
    <w:rsid w:val="00375CA0"/>
    <w:rsid w:val="00376E31"/>
    <w:rsid w:val="0037749A"/>
    <w:rsid w:val="00382B6F"/>
    <w:rsid w:val="00382E8E"/>
    <w:rsid w:val="00383081"/>
    <w:rsid w:val="003830F8"/>
    <w:rsid w:val="003841C6"/>
    <w:rsid w:val="00384412"/>
    <w:rsid w:val="003848CD"/>
    <w:rsid w:val="00384F87"/>
    <w:rsid w:val="00385441"/>
    <w:rsid w:val="00385F8F"/>
    <w:rsid w:val="003867B7"/>
    <w:rsid w:val="00386ABB"/>
    <w:rsid w:val="003871F4"/>
    <w:rsid w:val="003873E9"/>
    <w:rsid w:val="0038747C"/>
    <w:rsid w:val="003905D7"/>
    <w:rsid w:val="00390731"/>
    <w:rsid w:val="00390D2A"/>
    <w:rsid w:val="00390D74"/>
    <w:rsid w:val="00391C61"/>
    <w:rsid w:val="0039214E"/>
    <w:rsid w:val="00393B38"/>
    <w:rsid w:val="003947E2"/>
    <w:rsid w:val="00394AAD"/>
    <w:rsid w:val="003950F9"/>
    <w:rsid w:val="00395E91"/>
    <w:rsid w:val="00396210"/>
    <w:rsid w:val="00396D59"/>
    <w:rsid w:val="003973A2"/>
    <w:rsid w:val="003977A0"/>
    <w:rsid w:val="00397BBE"/>
    <w:rsid w:val="003A13FC"/>
    <w:rsid w:val="003A14CF"/>
    <w:rsid w:val="003A155E"/>
    <w:rsid w:val="003A171D"/>
    <w:rsid w:val="003A22B3"/>
    <w:rsid w:val="003A2BC1"/>
    <w:rsid w:val="003A352F"/>
    <w:rsid w:val="003A35B5"/>
    <w:rsid w:val="003A39B2"/>
    <w:rsid w:val="003A3FA7"/>
    <w:rsid w:val="003A4006"/>
    <w:rsid w:val="003A4882"/>
    <w:rsid w:val="003A5942"/>
    <w:rsid w:val="003A60E1"/>
    <w:rsid w:val="003A6146"/>
    <w:rsid w:val="003A6489"/>
    <w:rsid w:val="003A6FE6"/>
    <w:rsid w:val="003A76E5"/>
    <w:rsid w:val="003B0879"/>
    <w:rsid w:val="003B0AAE"/>
    <w:rsid w:val="003B1983"/>
    <w:rsid w:val="003B1DD8"/>
    <w:rsid w:val="003B1FE9"/>
    <w:rsid w:val="003B2F66"/>
    <w:rsid w:val="003B3A42"/>
    <w:rsid w:val="003B3EF6"/>
    <w:rsid w:val="003B48BA"/>
    <w:rsid w:val="003B5FDB"/>
    <w:rsid w:val="003B6488"/>
    <w:rsid w:val="003B7800"/>
    <w:rsid w:val="003C0427"/>
    <w:rsid w:val="003C0E62"/>
    <w:rsid w:val="003C3C79"/>
    <w:rsid w:val="003C42DD"/>
    <w:rsid w:val="003C48A4"/>
    <w:rsid w:val="003C48B4"/>
    <w:rsid w:val="003C7636"/>
    <w:rsid w:val="003D066A"/>
    <w:rsid w:val="003D0DF5"/>
    <w:rsid w:val="003D2743"/>
    <w:rsid w:val="003D32CA"/>
    <w:rsid w:val="003D3CA4"/>
    <w:rsid w:val="003D436C"/>
    <w:rsid w:val="003D4E81"/>
    <w:rsid w:val="003D5028"/>
    <w:rsid w:val="003D5A0F"/>
    <w:rsid w:val="003E0708"/>
    <w:rsid w:val="003E12B5"/>
    <w:rsid w:val="003E1349"/>
    <w:rsid w:val="003E16ED"/>
    <w:rsid w:val="003E17CC"/>
    <w:rsid w:val="003E1C8B"/>
    <w:rsid w:val="003E242F"/>
    <w:rsid w:val="003E4BF6"/>
    <w:rsid w:val="003E5FAA"/>
    <w:rsid w:val="003E5FCB"/>
    <w:rsid w:val="003E6685"/>
    <w:rsid w:val="003E6721"/>
    <w:rsid w:val="003E676D"/>
    <w:rsid w:val="003E7634"/>
    <w:rsid w:val="003E7C9A"/>
    <w:rsid w:val="003F006B"/>
    <w:rsid w:val="003F1C3A"/>
    <w:rsid w:val="003F2FDA"/>
    <w:rsid w:val="003F3668"/>
    <w:rsid w:val="003F4706"/>
    <w:rsid w:val="003F649C"/>
    <w:rsid w:val="003F66D6"/>
    <w:rsid w:val="003F6DE0"/>
    <w:rsid w:val="003F7F2F"/>
    <w:rsid w:val="004002BC"/>
    <w:rsid w:val="00400FD9"/>
    <w:rsid w:val="0040142B"/>
    <w:rsid w:val="00402541"/>
    <w:rsid w:val="004031C2"/>
    <w:rsid w:val="0040323C"/>
    <w:rsid w:val="00404C26"/>
    <w:rsid w:val="004053E3"/>
    <w:rsid w:val="00405453"/>
    <w:rsid w:val="00405F69"/>
    <w:rsid w:val="0041215E"/>
    <w:rsid w:val="004135A6"/>
    <w:rsid w:val="0041375F"/>
    <w:rsid w:val="004137C4"/>
    <w:rsid w:val="004139A9"/>
    <w:rsid w:val="00415410"/>
    <w:rsid w:val="0041584D"/>
    <w:rsid w:val="00416246"/>
    <w:rsid w:val="00416F10"/>
    <w:rsid w:val="00417007"/>
    <w:rsid w:val="00417E0E"/>
    <w:rsid w:val="004200BF"/>
    <w:rsid w:val="00420DCA"/>
    <w:rsid w:val="00420E00"/>
    <w:rsid w:val="00420E9A"/>
    <w:rsid w:val="00421827"/>
    <w:rsid w:val="00423FEA"/>
    <w:rsid w:val="004245F7"/>
    <w:rsid w:val="00424CEE"/>
    <w:rsid w:val="00425249"/>
    <w:rsid w:val="00425791"/>
    <w:rsid w:val="00426688"/>
    <w:rsid w:val="00426C92"/>
    <w:rsid w:val="00426EFC"/>
    <w:rsid w:val="00427CC7"/>
    <w:rsid w:val="004302F1"/>
    <w:rsid w:val="00433421"/>
    <w:rsid w:val="00433E62"/>
    <w:rsid w:val="00434F68"/>
    <w:rsid w:val="00435242"/>
    <w:rsid w:val="00435640"/>
    <w:rsid w:val="004357B4"/>
    <w:rsid w:val="00435857"/>
    <w:rsid w:val="0043685F"/>
    <w:rsid w:val="00436EDA"/>
    <w:rsid w:val="00437253"/>
    <w:rsid w:val="004400A8"/>
    <w:rsid w:val="004400B0"/>
    <w:rsid w:val="0044047D"/>
    <w:rsid w:val="00440886"/>
    <w:rsid w:val="00441A8F"/>
    <w:rsid w:val="00442A00"/>
    <w:rsid w:val="00443C56"/>
    <w:rsid w:val="004444C6"/>
    <w:rsid w:val="0044694A"/>
    <w:rsid w:val="004478B1"/>
    <w:rsid w:val="00447C0C"/>
    <w:rsid w:val="004502AA"/>
    <w:rsid w:val="00450A58"/>
    <w:rsid w:val="00450BC9"/>
    <w:rsid w:val="00451558"/>
    <w:rsid w:val="004526FF"/>
    <w:rsid w:val="004530FA"/>
    <w:rsid w:val="0045370E"/>
    <w:rsid w:val="004552A8"/>
    <w:rsid w:val="00455664"/>
    <w:rsid w:val="00456B41"/>
    <w:rsid w:val="004573BA"/>
    <w:rsid w:val="00457A53"/>
    <w:rsid w:val="00457E3D"/>
    <w:rsid w:val="00460469"/>
    <w:rsid w:val="00460920"/>
    <w:rsid w:val="0046108E"/>
    <w:rsid w:val="00461134"/>
    <w:rsid w:val="00461617"/>
    <w:rsid w:val="00462240"/>
    <w:rsid w:val="00462E1A"/>
    <w:rsid w:val="00462F8D"/>
    <w:rsid w:val="00463BB0"/>
    <w:rsid w:val="00464013"/>
    <w:rsid w:val="00464058"/>
    <w:rsid w:val="00465821"/>
    <w:rsid w:val="00466020"/>
    <w:rsid w:val="00466598"/>
    <w:rsid w:val="0047036F"/>
    <w:rsid w:val="00470B7E"/>
    <w:rsid w:val="004713E9"/>
    <w:rsid w:val="00471E90"/>
    <w:rsid w:val="00474D93"/>
    <w:rsid w:val="0047530F"/>
    <w:rsid w:val="004819B0"/>
    <w:rsid w:val="0048271F"/>
    <w:rsid w:val="00482C0F"/>
    <w:rsid w:val="00483340"/>
    <w:rsid w:val="00483419"/>
    <w:rsid w:val="00483741"/>
    <w:rsid w:val="0048381C"/>
    <w:rsid w:val="00483C94"/>
    <w:rsid w:val="004841A5"/>
    <w:rsid w:val="00484299"/>
    <w:rsid w:val="0048431C"/>
    <w:rsid w:val="00484628"/>
    <w:rsid w:val="00486AEF"/>
    <w:rsid w:val="00486FAB"/>
    <w:rsid w:val="004878A9"/>
    <w:rsid w:val="00487AA5"/>
    <w:rsid w:val="00487CBE"/>
    <w:rsid w:val="004900D4"/>
    <w:rsid w:val="004901A5"/>
    <w:rsid w:val="00491D43"/>
    <w:rsid w:val="00491FF2"/>
    <w:rsid w:val="00492994"/>
    <w:rsid w:val="0049588A"/>
    <w:rsid w:val="00495A84"/>
    <w:rsid w:val="00496665"/>
    <w:rsid w:val="0049710B"/>
    <w:rsid w:val="004A10BA"/>
    <w:rsid w:val="004A1123"/>
    <w:rsid w:val="004A1B85"/>
    <w:rsid w:val="004A1DED"/>
    <w:rsid w:val="004A1E16"/>
    <w:rsid w:val="004A20AE"/>
    <w:rsid w:val="004A22E0"/>
    <w:rsid w:val="004A2352"/>
    <w:rsid w:val="004A591C"/>
    <w:rsid w:val="004A62DF"/>
    <w:rsid w:val="004A73CC"/>
    <w:rsid w:val="004B3AED"/>
    <w:rsid w:val="004B3DAA"/>
    <w:rsid w:val="004B3EA1"/>
    <w:rsid w:val="004B3FA4"/>
    <w:rsid w:val="004B4CC5"/>
    <w:rsid w:val="004B5BE9"/>
    <w:rsid w:val="004B66A6"/>
    <w:rsid w:val="004B6977"/>
    <w:rsid w:val="004B70B9"/>
    <w:rsid w:val="004B7E1D"/>
    <w:rsid w:val="004C0051"/>
    <w:rsid w:val="004C192F"/>
    <w:rsid w:val="004C1AE7"/>
    <w:rsid w:val="004C1BE1"/>
    <w:rsid w:val="004C20CE"/>
    <w:rsid w:val="004C2E02"/>
    <w:rsid w:val="004C2F01"/>
    <w:rsid w:val="004C38A7"/>
    <w:rsid w:val="004C66E6"/>
    <w:rsid w:val="004C6D46"/>
    <w:rsid w:val="004C74DB"/>
    <w:rsid w:val="004D022A"/>
    <w:rsid w:val="004D1A33"/>
    <w:rsid w:val="004D1FBC"/>
    <w:rsid w:val="004D3616"/>
    <w:rsid w:val="004D3A6E"/>
    <w:rsid w:val="004D3E4C"/>
    <w:rsid w:val="004D44AC"/>
    <w:rsid w:val="004D6AFF"/>
    <w:rsid w:val="004D6F09"/>
    <w:rsid w:val="004D74B6"/>
    <w:rsid w:val="004D791F"/>
    <w:rsid w:val="004D7A22"/>
    <w:rsid w:val="004D7DDA"/>
    <w:rsid w:val="004E0AAA"/>
    <w:rsid w:val="004E0F89"/>
    <w:rsid w:val="004E1304"/>
    <w:rsid w:val="004E206C"/>
    <w:rsid w:val="004E2D16"/>
    <w:rsid w:val="004E2F74"/>
    <w:rsid w:val="004E3339"/>
    <w:rsid w:val="004E4304"/>
    <w:rsid w:val="004E48D3"/>
    <w:rsid w:val="004E5185"/>
    <w:rsid w:val="004E7AEC"/>
    <w:rsid w:val="004F119F"/>
    <w:rsid w:val="004F17D0"/>
    <w:rsid w:val="004F1A06"/>
    <w:rsid w:val="004F1BC8"/>
    <w:rsid w:val="004F225E"/>
    <w:rsid w:val="004F42EA"/>
    <w:rsid w:val="004F496D"/>
    <w:rsid w:val="004F5DB6"/>
    <w:rsid w:val="004F5E30"/>
    <w:rsid w:val="004F69CC"/>
    <w:rsid w:val="004F6AEA"/>
    <w:rsid w:val="004F6E1C"/>
    <w:rsid w:val="004F6FB1"/>
    <w:rsid w:val="00500919"/>
    <w:rsid w:val="00500D77"/>
    <w:rsid w:val="00500F26"/>
    <w:rsid w:val="005016E6"/>
    <w:rsid w:val="0050179D"/>
    <w:rsid w:val="0050303D"/>
    <w:rsid w:val="005047CD"/>
    <w:rsid w:val="00506163"/>
    <w:rsid w:val="0050706A"/>
    <w:rsid w:val="005071DA"/>
    <w:rsid w:val="005072F5"/>
    <w:rsid w:val="00507614"/>
    <w:rsid w:val="00507643"/>
    <w:rsid w:val="00510818"/>
    <w:rsid w:val="00511759"/>
    <w:rsid w:val="00511C82"/>
    <w:rsid w:val="0051221D"/>
    <w:rsid w:val="0051286A"/>
    <w:rsid w:val="00513BF8"/>
    <w:rsid w:val="005152E7"/>
    <w:rsid w:val="00516316"/>
    <w:rsid w:val="0051675C"/>
    <w:rsid w:val="00517DE7"/>
    <w:rsid w:val="005203AF"/>
    <w:rsid w:val="005213F5"/>
    <w:rsid w:val="005215F2"/>
    <w:rsid w:val="0052168C"/>
    <w:rsid w:val="00521698"/>
    <w:rsid w:val="005216B9"/>
    <w:rsid w:val="00521890"/>
    <w:rsid w:val="005221F8"/>
    <w:rsid w:val="00522363"/>
    <w:rsid w:val="00522403"/>
    <w:rsid w:val="005224B6"/>
    <w:rsid w:val="0052351C"/>
    <w:rsid w:val="00523ED2"/>
    <w:rsid w:val="00524E7E"/>
    <w:rsid w:val="005273F9"/>
    <w:rsid w:val="00527CA1"/>
    <w:rsid w:val="00530593"/>
    <w:rsid w:val="00530A71"/>
    <w:rsid w:val="0053186E"/>
    <w:rsid w:val="00531D44"/>
    <w:rsid w:val="00531E29"/>
    <w:rsid w:val="00532118"/>
    <w:rsid w:val="005324F6"/>
    <w:rsid w:val="005329A3"/>
    <w:rsid w:val="00532DB6"/>
    <w:rsid w:val="0053305E"/>
    <w:rsid w:val="005331E2"/>
    <w:rsid w:val="005337C4"/>
    <w:rsid w:val="00533FE3"/>
    <w:rsid w:val="005364D3"/>
    <w:rsid w:val="00536D60"/>
    <w:rsid w:val="0053735D"/>
    <w:rsid w:val="005374BA"/>
    <w:rsid w:val="00537A50"/>
    <w:rsid w:val="00540021"/>
    <w:rsid w:val="005402B8"/>
    <w:rsid w:val="00540AEF"/>
    <w:rsid w:val="00541B84"/>
    <w:rsid w:val="00543846"/>
    <w:rsid w:val="00543A71"/>
    <w:rsid w:val="00544F2F"/>
    <w:rsid w:val="00545E85"/>
    <w:rsid w:val="00545ED0"/>
    <w:rsid w:val="0054617E"/>
    <w:rsid w:val="00547EC3"/>
    <w:rsid w:val="005503D1"/>
    <w:rsid w:val="00550619"/>
    <w:rsid w:val="00550F38"/>
    <w:rsid w:val="00550F5E"/>
    <w:rsid w:val="005513FA"/>
    <w:rsid w:val="00551862"/>
    <w:rsid w:val="00551953"/>
    <w:rsid w:val="0055196E"/>
    <w:rsid w:val="00552459"/>
    <w:rsid w:val="00553125"/>
    <w:rsid w:val="005534AA"/>
    <w:rsid w:val="00553C82"/>
    <w:rsid w:val="00554D4B"/>
    <w:rsid w:val="00554F8B"/>
    <w:rsid w:val="0055653A"/>
    <w:rsid w:val="0055675D"/>
    <w:rsid w:val="00557193"/>
    <w:rsid w:val="005579D2"/>
    <w:rsid w:val="005603D9"/>
    <w:rsid w:val="0056058A"/>
    <w:rsid w:val="00561AE3"/>
    <w:rsid w:val="00561AE6"/>
    <w:rsid w:val="0056285A"/>
    <w:rsid w:val="00563269"/>
    <w:rsid w:val="0056422B"/>
    <w:rsid w:val="00566C6D"/>
    <w:rsid w:val="00567424"/>
    <w:rsid w:val="00570D8E"/>
    <w:rsid w:val="00571FA0"/>
    <w:rsid w:val="00572790"/>
    <w:rsid w:val="00573757"/>
    <w:rsid w:val="00573BBA"/>
    <w:rsid w:val="00576173"/>
    <w:rsid w:val="0057679C"/>
    <w:rsid w:val="00576CF1"/>
    <w:rsid w:val="00580571"/>
    <w:rsid w:val="0058072A"/>
    <w:rsid w:val="00580D09"/>
    <w:rsid w:val="00582A2F"/>
    <w:rsid w:val="00582FFB"/>
    <w:rsid w:val="005841BB"/>
    <w:rsid w:val="005844C4"/>
    <w:rsid w:val="005849D9"/>
    <w:rsid w:val="005861E6"/>
    <w:rsid w:val="0058649E"/>
    <w:rsid w:val="00587C4C"/>
    <w:rsid w:val="00587E76"/>
    <w:rsid w:val="00591A45"/>
    <w:rsid w:val="00591BD2"/>
    <w:rsid w:val="005932A1"/>
    <w:rsid w:val="00594E81"/>
    <w:rsid w:val="00595A12"/>
    <w:rsid w:val="00596238"/>
    <w:rsid w:val="00597C34"/>
    <w:rsid w:val="005A05B0"/>
    <w:rsid w:val="005A0B00"/>
    <w:rsid w:val="005A2477"/>
    <w:rsid w:val="005A2C1A"/>
    <w:rsid w:val="005A2D8E"/>
    <w:rsid w:val="005A398C"/>
    <w:rsid w:val="005A4449"/>
    <w:rsid w:val="005A44B7"/>
    <w:rsid w:val="005A48BF"/>
    <w:rsid w:val="005A4944"/>
    <w:rsid w:val="005A5186"/>
    <w:rsid w:val="005A54FE"/>
    <w:rsid w:val="005A6CCE"/>
    <w:rsid w:val="005A6F8E"/>
    <w:rsid w:val="005A7585"/>
    <w:rsid w:val="005A778E"/>
    <w:rsid w:val="005A7B2F"/>
    <w:rsid w:val="005A7B62"/>
    <w:rsid w:val="005A7E68"/>
    <w:rsid w:val="005B1273"/>
    <w:rsid w:val="005B1CC9"/>
    <w:rsid w:val="005B29F8"/>
    <w:rsid w:val="005B4295"/>
    <w:rsid w:val="005B4F7E"/>
    <w:rsid w:val="005B537C"/>
    <w:rsid w:val="005B58F8"/>
    <w:rsid w:val="005B6D53"/>
    <w:rsid w:val="005C01C5"/>
    <w:rsid w:val="005C12B4"/>
    <w:rsid w:val="005C2517"/>
    <w:rsid w:val="005C2C4B"/>
    <w:rsid w:val="005C36BA"/>
    <w:rsid w:val="005C3866"/>
    <w:rsid w:val="005C3890"/>
    <w:rsid w:val="005C4C03"/>
    <w:rsid w:val="005C5BE3"/>
    <w:rsid w:val="005C6C26"/>
    <w:rsid w:val="005C708E"/>
    <w:rsid w:val="005D23D4"/>
    <w:rsid w:val="005D258B"/>
    <w:rsid w:val="005D3853"/>
    <w:rsid w:val="005D4137"/>
    <w:rsid w:val="005D53A2"/>
    <w:rsid w:val="005D54D1"/>
    <w:rsid w:val="005D5BE8"/>
    <w:rsid w:val="005D5FA8"/>
    <w:rsid w:val="005D7CBB"/>
    <w:rsid w:val="005D7DEC"/>
    <w:rsid w:val="005D7FBA"/>
    <w:rsid w:val="005E066A"/>
    <w:rsid w:val="005E0738"/>
    <w:rsid w:val="005E1E39"/>
    <w:rsid w:val="005E2885"/>
    <w:rsid w:val="005E406C"/>
    <w:rsid w:val="005E46AE"/>
    <w:rsid w:val="005E4D71"/>
    <w:rsid w:val="005E520E"/>
    <w:rsid w:val="005E537B"/>
    <w:rsid w:val="005E70AC"/>
    <w:rsid w:val="005F0235"/>
    <w:rsid w:val="005F0268"/>
    <w:rsid w:val="005F0B6B"/>
    <w:rsid w:val="005F0CD0"/>
    <w:rsid w:val="005F0D50"/>
    <w:rsid w:val="005F0E9E"/>
    <w:rsid w:val="005F1DC3"/>
    <w:rsid w:val="005F2B07"/>
    <w:rsid w:val="005F2CCC"/>
    <w:rsid w:val="005F7100"/>
    <w:rsid w:val="005F73D6"/>
    <w:rsid w:val="00600EAF"/>
    <w:rsid w:val="00601061"/>
    <w:rsid w:val="006015D8"/>
    <w:rsid w:val="00602433"/>
    <w:rsid w:val="00602AA5"/>
    <w:rsid w:val="00602FFF"/>
    <w:rsid w:val="00603127"/>
    <w:rsid w:val="00603135"/>
    <w:rsid w:val="00604CDF"/>
    <w:rsid w:val="00605037"/>
    <w:rsid w:val="0060776E"/>
    <w:rsid w:val="006102FC"/>
    <w:rsid w:val="006106F7"/>
    <w:rsid w:val="00611C10"/>
    <w:rsid w:val="00611DEC"/>
    <w:rsid w:val="006125D5"/>
    <w:rsid w:val="0061310E"/>
    <w:rsid w:val="006143F6"/>
    <w:rsid w:val="00615006"/>
    <w:rsid w:val="006151E6"/>
    <w:rsid w:val="006151EB"/>
    <w:rsid w:val="00615C3F"/>
    <w:rsid w:val="0061728C"/>
    <w:rsid w:val="006177BA"/>
    <w:rsid w:val="00620308"/>
    <w:rsid w:val="00620467"/>
    <w:rsid w:val="0062174E"/>
    <w:rsid w:val="00622A42"/>
    <w:rsid w:val="00625A34"/>
    <w:rsid w:val="006260C7"/>
    <w:rsid w:val="006263B2"/>
    <w:rsid w:val="00627266"/>
    <w:rsid w:val="0063086C"/>
    <w:rsid w:val="00631B9C"/>
    <w:rsid w:val="00633CFE"/>
    <w:rsid w:val="00634318"/>
    <w:rsid w:val="006348EF"/>
    <w:rsid w:val="0063592F"/>
    <w:rsid w:val="00636877"/>
    <w:rsid w:val="00637315"/>
    <w:rsid w:val="006401CC"/>
    <w:rsid w:val="00642BB2"/>
    <w:rsid w:val="0064388A"/>
    <w:rsid w:val="00643B25"/>
    <w:rsid w:val="006445FC"/>
    <w:rsid w:val="00644603"/>
    <w:rsid w:val="00644C9C"/>
    <w:rsid w:val="00645991"/>
    <w:rsid w:val="0064674F"/>
    <w:rsid w:val="00647F6A"/>
    <w:rsid w:val="00650A83"/>
    <w:rsid w:val="00651FCD"/>
    <w:rsid w:val="0065268B"/>
    <w:rsid w:val="006544CA"/>
    <w:rsid w:val="00654E26"/>
    <w:rsid w:val="00654FAB"/>
    <w:rsid w:val="00657812"/>
    <w:rsid w:val="006579D6"/>
    <w:rsid w:val="00660A3C"/>
    <w:rsid w:val="006610F4"/>
    <w:rsid w:val="00661986"/>
    <w:rsid w:val="006620C1"/>
    <w:rsid w:val="0066214B"/>
    <w:rsid w:val="0066344F"/>
    <w:rsid w:val="006636A9"/>
    <w:rsid w:val="00664142"/>
    <w:rsid w:val="006644B7"/>
    <w:rsid w:val="006651D9"/>
    <w:rsid w:val="006664C5"/>
    <w:rsid w:val="00667B98"/>
    <w:rsid w:val="00670952"/>
    <w:rsid w:val="00671765"/>
    <w:rsid w:val="00671D46"/>
    <w:rsid w:val="00671DC3"/>
    <w:rsid w:val="00671DCF"/>
    <w:rsid w:val="006723E6"/>
    <w:rsid w:val="006731C5"/>
    <w:rsid w:val="00673B80"/>
    <w:rsid w:val="00673F58"/>
    <w:rsid w:val="00674065"/>
    <w:rsid w:val="00675C31"/>
    <w:rsid w:val="00676A29"/>
    <w:rsid w:val="00677526"/>
    <w:rsid w:val="006775BE"/>
    <w:rsid w:val="00680968"/>
    <w:rsid w:val="00680A12"/>
    <w:rsid w:val="00680B5A"/>
    <w:rsid w:val="00684F40"/>
    <w:rsid w:val="006853C7"/>
    <w:rsid w:val="00685CB5"/>
    <w:rsid w:val="006863AC"/>
    <w:rsid w:val="00687005"/>
    <w:rsid w:val="00690A9D"/>
    <w:rsid w:val="00690F63"/>
    <w:rsid w:val="00691802"/>
    <w:rsid w:val="00693083"/>
    <w:rsid w:val="0069339D"/>
    <w:rsid w:val="0069622D"/>
    <w:rsid w:val="00697B62"/>
    <w:rsid w:val="006A0320"/>
    <w:rsid w:val="006A0DFC"/>
    <w:rsid w:val="006A10CE"/>
    <w:rsid w:val="006A1CD9"/>
    <w:rsid w:val="006A26F3"/>
    <w:rsid w:val="006A43BC"/>
    <w:rsid w:val="006A5232"/>
    <w:rsid w:val="006A6FC0"/>
    <w:rsid w:val="006A7281"/>
    <w:rsid w:val="006A7BD3"/>
    <w:rsid w:val="006A7F80"/>
    <w:rsid w:val="006B1A83"/>
    <w:rsid w:val="006B3205"/>
    <w:rsid w:val="006B3343"/>
    <w:rsid w:val="006B33A3"/>
    <w:rsid w:val="006B46E8"/>
    <w:rsid w:val="006B4828"/>
    <w:rsid w:val="006B5E02"/>
    <w:rsid w:val="006B6F19"/>
    <w:rsid w:val="006B753E"/>
    <w:rsid w:val="006B78A4"/>
    <w:rsid w:val="006C00D6"/>
    <w:rsid w:val="006C13A8"/>
    <w:rsid w:val="006C174C"/>
    <w:rsid w:val="006C1D43"/>
    <w:rsid w:val="006C1F84"/>
    <w:rsid w:val="006C377E"/>
    <w:rsid w:val="006C6304"/>
    <w:rsid w:val="006C6404"/>
    <w:rsid w:val="006C6691"/>
    <w:rsid w:val="006C72E7"/>
    <w:rsid w:val="006D12FA"/>
    <w:rsid w:val="006D1DD4"/>
    <w:rsid w:val="006D2250"/>
    <w:rsid w:val="006D38CD"/>
    <w:rsid w:val="006D4A58"/>
    <w:rsid w:val="006D67CD"/>
    <w:rsid w:val="006D6843"/>
    <w:rsid w:val="006D71BA"/>
    <w:rsid w:val="006D7574"/>
    <w:rsid w:val="006D7D8D"/>
    <w:rsid w:val="006E0BDB"/>
    <w:rsid w:val="006E0EA9"/>
    <w:rsid w:val="006E10D1"/>
    <w:rsid w:val="006E1738"/>
    <w:rsid w:val="006E1EC7"/>
    <w:rsid w:val="006E32BB"/>
    <w:rsid w:val="006E4677"/>
    <w:rsid w:val="006E476C"/>
    <w:rsid w:val="006E5551"/>
    <w:rsid w:val="006E5B0B"/>
    <w:rsid w:val="006E6D0F"/>
    <w:rsid w:val="006E7C1D"/>
    <w:rsid w:val="006F0DCE"/>
    <w:rsid w:val="006F1199"/>
    <w:rsid w:val="006F19A6"/>
    <w:rsid w:val="006F1C18"/>
    <w:rsid w:val="006F21E9"/>
    <w:rsid w:val="006F2878"/>
    <w:rsid w:val="006F3027"/>
    <w:rsid w:val="006F3F0C"/>
    <w:rsid w:val="006F41D6"/>
    <w:rsid w:val="006F4D02"/>
    <w:rsid w:val="006F52D8"/>
    <w:rsid w:val="006F55C9"/>
    <w:rsid w:val="006F572F"/>
    <w:rsid w:val="006F6317"/>
    <w:rsid w:val="006F68A2"/>
    <w:rsid w:val="006F77BC"/>
    <w:rsid w:val="006F78BD"/>
    <w:rsid w:val="0070031E"/>
    <w:rsid w:val="007015A2"/>
    <w:rsid w:val="0070251F"/>
    <w:rsid w:val="0070283D"/>
    <w:rsid w:val="0070377E"/>
    <w:rsid w:val="007040DD"/>
    <w:rsid w:val="007049D8"/>
    <w:rsid w:val="00704ADE"/>
    <w:rsid w:val="00704D43"/>
    <w:rsid w:val="00704D50"/>
    <w:rsid w:val="00705DE0"/>
    <w:rsid w:val="007061B4"/>
    <w:rsid w:val="007063A0"/>
    <w:rsid w:val="00706EA7"/>
    <w:rsid w:val="00707EC2"/>
    <w:rsid w:val="0071035C"/>
    <w:rsid w:val="007111A2"/>
    <w:rsid w:val="00711E25"/>
    <w:rsid w:val="00711F5F"/>
    <w:rsid w:val="00712C82"/>
    <w:rsid w:val="007132C5"/>
    <w:rsid w:val="007135F1"/>
    <w:rsid w:val="00713842"/>
    <w:rsid w:val="00713898"/>
    <w:rsid w:val="00714565"/>
    <w:rsid w:val="00714B63"/>
    <w:rsid w:val="00716220"/>
    <w:rsid w:val="00716475"/>
    <w:rsid w:val="00717271"/>
    <w:rsid w:val="00717719"/>
    <w:rsid w:val="00720318"/>
    <w:rsid w:val="007209CD"/>
    <w:rsid w:val="00720DED"/>
    <w:rsid w:val="00721548"/>
    <w:rsid w:val="00721A2F"/>
    <w:rsid w:val="0072251C"/>
    <w:rsid w:val="00722685"/>
    <w:rsid w:val="0072321D"/>
    <w:rsid w:val="00723327"/>
    <w:rsid w:val="0072338A"/>
    <w:rsid w:val="0072346E"/>
    <w:rsid w:val="007238B3"/>
    <w:rsid w:val="007239C3"/>
    <w:rsid w:val="00724343"/>
    <w:rsid w:val="00725710"/>
    <w:rsid w:val="00727DF9"/>
    <w:rsid w:val="00730A9B"/>
    <w:rsid w:val="007310C8"/>
    <w:rsid w:val="00731CD7"/>
    <w:rsid w:val="0073252D"/>
    <w:rsid w:val="00732A69"/>
    <w:rsid w:val="007330FE"/>
    <w:rsid w:val="007346FA"/>
    <w:rsid w:val="00735046"/>
    <w:rsid w:val="007357B6"/>
    <w:rsid w:val="00736E06"/>
    <w:rsid w:val="0073722C"/>
    <w:rsid w:val="00737820"/>
    <w:rsid w:val="00737A19"/>
    <w:rsid w:val="00737D60"/>
    <w:rsid w:val="00737E62"/>
    <w:rsid w:val="007402FF"/>
    <w:rsid w:val="00740350"/>
    <w:rsid w:val="00740AC2"/>
    <w:rsid w:val="00741843"/>
    <w:rsid w:val="007418E5"/>
    <w:rsid w:val="0074228E"/>
    <w:rsid w:val="00743570"/>
    <w:rsid w:val="00744049"/>
    <w:rsid w:val="00744305"/>
    <w:rsid w:val="00744920"/>
    <w:rsid w:val="007452C6"/>
    <w:rsid w:val="007456D6"/>
    <w:rsid w:val="00745ACA"/>
    <w:rsid w:val="007465D2"/>
    <w:rsid w:val="007469A9"/>
    <w:rsid w:val="007473D7"/>
    <w:rsid w:val="007477AB"/>
    <w:rsid w:val="00747849"/>
    <w:rsid w:val="007501ED"/>
    <w:rsid w:val="0075037A"/>
    <w:rsid w:val="00750738"/>
    <w:rsid w:val="00751475"/>
    <w:rsid w:val="00752D4F"/>
    <w:rsid w:val="00753776"/>
    <w:rsid w:val="007552A3"/>
    <w:rsid w:val="007553C2"/>
    <w:rsid w:val="0075798B"/>
    <w:rsid w:val="00760FEB"/>
    <w:rsid w:val="00761747"/>
    <w:rsid w:val="00761E24"/>
    <w:rsid w:val="00761FC1"/>
    <w:rsid w:val="0076291F"/>
    <w:rsid w:val="007637B9"/>
    <w:rsid w:val="0076436D"/>
    <w:rsid w:val="00764778"/>
    <w:rsid w:val="007647F7"/>
    <w:rsid w:val="00764909"/>
    <w:rsid w:val="00764BA7"/>
    <w:rsid w:val="007655C6"/>
    <w:rsid w:val="00766A1E"/>
    <w:rsid w:val="00767895"/>
    <w:rsid w:val="00771B2D"/>
    <w:rsid w:val="00771FC6"/>
    <w:rsid w:val="00772238"/>
    <w:rsid w:val="00772FC4"/>
    <w:rsid w:val="00773F5D"/>
    <w:rsid w:val="00773F7B"/>
    <w:rsid w:val="00774D75"/>
    <w:rsid w:val="007764B3"/>
    <w:rsid w:val="007801C1"/>
    <w:rsid w:val="007802FA"/>
    <w:rsid w:val="00783217"/>
    <w:rsid w:val="00784EF0"/>
    <w:rsid w:val="00785B77"/>
    <w:rsid w:val="00785D03"/>
    <w:rsid w:val="00786667"/>
    <w:rsid w:val="00786D3B"/>
    <w:rsid w:val="00787344"/>
    <w:rsid w:val="00787452"/>
    <w:rsid w:val="00787B1D"/>
    <w:rsid w:val="007904FB"/>
    <w:rsid w:val="00792E4B"/>
    <w:rsid w:val="007932CF"/>
    <w:rsid w:val="00793524"/>
    <w:rsid w:val="00793D5D"/>
    <w:rsid w:val="0079458A"/>
    <w:rsid w:val="00794595"/>
    <w:rsid w:val="007945E6"/>
    <w:rsid w:val="007955FA"/>
    <w:rsid w:val="0079755C"/>
    <w:rsid w:val="00797788"/>
    <w:rsid w:val="007A129A"/>
    <w:rsid w:val="007A14DF"/>
    <w:rsid w:val="007A1D10"/>
    <w:rsid w:val="007A1E01"/>
    <w:rsid w:val="007A2070"/>
    <w:rsid w:val="007A3AA3"/>
    <w:rsid w:val="007A535D"/>
    <w:rsid w:val="007A5725"/>
    <w:rsid w:val="007A72DB"/>
    <w:rsid w:val="007B0268"/>
    <w:rsid w:val="007B101F"/>
    <w:rsid w:val="007B1E25"/>
    <w:rsid w:val="007B20B4"/>
    <w:rsid w:val="007B306F"/>
    <w:rsid w:val="007B30BA"/>
    <w:rsid w:val="007B3ED6"/>
    <w:rsid w:val="007B630D"/>
    <w:rsid w:val="007B63ED"/>
    <w:rsid w:val="007C017F"/>
    <w:rsid w:val="007C05CF"/>
    <w:rsid w:val="007C194C"/>
    <w:rsid w:val="007C2571"/>
    <w:rsid w:val="007C4B49"/>
    <w:rsid w:val="007C4BA6"/>
    <w:rsid w:val="007C6472"/>
    <w:rsid w:val="007C680C"/>
    <w:rsid w:val="007C6943"/>
    <w:rsid w:val="007D0753"/>
    <w:rsid w:val="007D220D"/>
    <w:rsid w:val="007D2D8D"/>
    <w:rsid w:val="007D3412"/>
    <w:rsid w:val="007D3452"/>
    <w:rsid w:val="007D4156"/>
    <w:rsid w:val="007D59E1"/>
    <w:rsid w:val="007E0B24"/>
    <w:rsid w:val="007E0EDB"/>
    <w:rsid w:val="007E14E5"/>
    <w:rsid w:val="007E24DC"/>
    <w:rsid w:val="007E4655"/>
    <w:rsid w:val="007E56AF"/>
    <w:rsid w:val="007E5AFF"/>
    <w:rsid w:val="007E61A6"/>
    <w:rsid w:val="007E6813"/>
    <w:rsid w:val="007E74CE"/>
    <w:rsid w:val="007E780F"/>
    <w:rsid w:val="007F2373"/>
    <w:rsid w:val="007F24FD"/>
    <w:rsid w:val="007F25B6"/>
    <w:rsid w:val="007F2CB8"/>
    <w:rsid w:val="007F2D7C"/>
    <w:rsid w:val="007F3F2F"/>
    <w:rsid w:val="007F47DE"/>
    <w:rsid w:val="007F5BFA"/>
    <w:rsid w:val="007F7D6A"/>
    <w:rsid w:val="008001FD"/>
    <w:rsid w:val="008009FE"/>
    <w:rsid w:val="00800AF8"/>
    <w:rsid w:val="0080110E"/>
    <w:rsid w:val="00801BEB"/>
    <w:rsid w:val="00802D78"/>
    <w:rsid w:val="00803564"/>
    <w:rsid w:val="0080363B"/>
    <w:rsid w:val="00803CF6"/>
    <w:rsid w:val="008051C7"/>
    <w:rsid w:val="008057AF"/>
    <w:rsid w:val="008059E3"/>
    <w:rsid w:val="00810555"/>
    <w:rsid w:val="00810811"/>
    <w:rsid w:val="00810901"/>
    <w:rsid w:val="0081235B"/>
    <w:rsid w:val="00812E65"/>
    <w:rsid w:val="00813975"/>
    <w:rsid w:val="008150B2"/>
    <w:rsid w:val="00817008"/>
    <w:rsid w:val="008173A8"/>
    <w:rsid w:val="00817748"/>
    <w:rsid w:val="00820213"/>
    <w:rsid w:val="00820A6A"/>
    <w:rsid w:val="00820C62"/>
    <w:rsid w:val="00820D39"/>
    <w:rsid w:val="00822B74"/>
    <w:rsid w:val="00823BCE"/>
    <w:rsid w:val="0082434D"/>
    <w:rsid w:val="00826D69"/>
    <w:rsid w:val="00827624"/>
    <w:rsid w:val="0083061D"/>
    <w:rsid w:val="00831978"/>
    <w:rsid w:val="008319A9"/>
    <w:rsid w:val="00831E0C"/>
    <w:rsid w:val="00831EEB"/>
    <w:rsid w:val="00831FD1"/>
    <w:rsid w:val="00832395"/>
    <w:rsid w:val="00832D49"/>
    <w:rsid w:val="00834308"/>
    <w:rsid w:val="00834D0C"/>
    <w:rsid w:val="00834F83"/>
    <w:rsid w:val="0083554D"/>
    <w:rsid w:val="00835CB8"/>
    <w:rsid w:val="008369C6"/>
    <w:rsid w:val="00836C0A"/>
    <w:rsid w:val="0083712E"/>
    <w:rsid w:val="0084176D"/>
    <w:rsid w:val="00842064"/>
    <w:rsid w:val="00843590"/>
    <w:rsid w:val="00843E2F"/>
    <w:rsid w:val="008441C9"/>
    <w:rsid w:val="00844441"/>
    <w:rsid w:val="00846094"/>
    <w:rsid w:val="00847117"/>
    <w:rsid w:val="0084748A"/>
    <w:rsid w:val="00847499"/>
    <w:rsid w:val="008511C3"/>
    <w:rsid w:val="00851D2F"/>
    <w:rsid w:val="00851E43"/>
    <w:rsid w:val="00851EDD"/>
    <w:rsid w:val="00852515"/>
    <w:rsid w:val="00854353"/>
    <w:rsid w:val="00854B57"/>
    <w:rsid w:val="00855323"/>
    <w:rsid w:val="00855C9E"/>
    <w:rsid w:val="008560D9"/>
    <w:rsid w:val="008564E4"/>
    <w:rsid w:val="008570B2"/>
    <w:rsid w:val="00860578"/>
    <w:rsid w:val="008618B8"/>
    <w:rsid w:val="00861CAF"/>
    <w:rsid w:val="00861CE9"/>
    <w:rsid w:val="0086225F"/>
    <w:rsid w:val="0086390F"/>
    <w:rsid w:val="008650A5"/>
    <w:rsid w:val="00865300"/>
    <w:rsid w:val="0086559B"/>
    <w:rsid w:val="008704A5"/>
    <w:rsid w:val="008708D1"/>
    <w:rsid w:val="00871454"/>
    <w:rsid w:val="008717AB"/>
    <w:rsid w:val="00871D9A"/>
    <w:rsid w:val="0087230B"/>
    <w:rsid w:val="00873BA9"/>
    <w:rsid w:val="008742A5"/>
    <w:rsid w:val="0087462B"/>
    <w:rsid w:val="00874812"/>
    <w:rsid w:val="00875C80"/>
    <w:rsid w:val="0087600B"/>
    <w:rsid w:val="00876504"/>
    <w:rsid w:val="008765AA"/>
    <w:rsid w:val="00876969"/>
    <w:rsid w:val="00876DF2"/>
    <w:rsid w:val="00877B3E"/>
    <w:rsid w:val="00880B65"/>
    <w:rsid w:val="008831B2"/>
    <w:rsid w:val="00883353"/>
    <w:rsid w:val="00883A4A"/>
    <w:rsid w:val="00883C8D"/>
    <w:rsid w:val="0088416D"/>
    <w:rsid w:val="00885342"/>
    <w:rsid w:val="008868F3"/>
    <w:rsid w:val="00886EFF"/>
    <w:rsid w:val="00887495"/>
    <w:rsid w:val="008878D0"/>
    <w:rsid w:val="00890ACB"/>
    <w:rsid w:val="00890D17"/>
    <w:rsid w:val="00891886"/>
    <w:rsid w:val="00893940"/>
    <w:rsid w:val="008942DE"/>
    <w:rsid w:val="00894A0D"/>
    <w:rsid w:val="008960FB"/>
    <w:rsid w:val="00897063"/>
    <w:rsid w:val="008974B7"/>
    <w:rsid w:val="008A089F"/>
    <w:rsid w:val="008A1DE1"/>
    <w:rsid w:val="008A21E0"/>
    <w:rsid w:val="008A2D1C"/>
    <w:rsid w:val="008A2E55"/>
    <w:rsid w:val="008A50BD"/>
    <w:rsid w:val="008A5310"/>
    <w:rsid w:val="008A58F5"/>
    <w:rsid w:val="008A5EA3"/>
    <w:rsid w:val="008A74E6"/>
    <w:rsid w:val="008A75EF"/>
    <w:rsid w:val="008A76B4"/>
    <w:rsid w:val="008B0517"/>
    <w:rsid w:val="008B08D1"/>
    <w:rsid w:val="008B1D16"/>
    <w:rsid w:val="008B21DF"/>
    <w:rsid w:val="008B3535"/>
    <w:rsid w:val="008B36B7"/>
    <w:rsid w:val="008B3CE6"/>
    <w:rsid w:val="008B478F"/>
    <w:rsid w:val="008B4948"/>
    <w:rsid w:val="008B4E5D"/>
    <w:rsid w:val="008B54FF"/>
    <w:rsid w:val="008B71D2"/>
    <w:rsid w:val="008B7839"/>
    <w:rsid w:val="008B7903"/>
    <w:rsid w:val="008B7FB2"/>
    <w:rsid w:val="008C2A3F"/>
    <w:rsid w:val="008C4F6B"/>
    <w:rsid w:val="008C5D1C"/>
    <w:rsid w:val="008C6668"/>
    <w:rsid w:val="008C6CEB"/>
    <w:rsid w:val="008C6DF6"/>
    <w:rsid w:val="008C6E5A"/>
    <w:rsid w:val="008C7224"/>
    <w:rsid w:val="008C74A2"/>
    <w:rsid w:val="008C782F"/>
    <w:rsid w:val="008C7CFB"/>
    <w:rsid w:val="008D02C6"/>
    <w:rsid w:val="008D2309"/>
    <w:rsid w:val="008D255A"/>
    <w:rsid w:val="008D3181"/>
    <w:rsid w:val="008D4A29"/>
    <w:rsid w:val="008D6545"/>
    <w:rsid w:val="008D66DD"/>
    <w:rsid w:val="008D6A9C"/>
    <w:rsid w:val="008D6B64"/>
    <w:rsid w:val="008D70B7"/>
    <w:rsid w:val="008E06A3"/>
    <w:rsid w:val="008E0EC7"/>
    <w:rsid w:val="008E1F34"/>
    <w:rsid w:val="008E2A6D"/>
    <w:rsid w:val="008E3FB9"/>
    <w:rsid w:val="008E4D51"/>
    <w:rsid w:val="008E6B3C"/>
    <w:rsid w:val="008F19A0"/>
    <w:rsid w:val="008F1C22"/>
    <w:rsid w:val="008F2552"/>
    <w:rsid w:val="008F28E1"/>
    <w:rsid w:val="008F358C"/>
    <w:rsid w:val="008F44B7"/>
    <w:rsid w:val="008F468D"/>
    <w:rsid w:val="008F5291"/>
    <w:rsid w:val="008F63C0"/>
    <w:rsid w:val="008F7E73"/>
    <w:rsid w:val="008F7EB7"/>
    <w:rsid w:val="00900531"/>
    <w:rsid w:val="00900872"/>
    <w:rsid w:val="00900F9B"/>
    <w:rsid w:val="00901934"/>
    <w:rsid w:val="00901B59"/>
    <w:rsid w:val="0090273B"/>
    <w:rsid w:val="00902A44"/>
    <w:rsid w:val="00903488"/>
    <w:rsid w:val="009038FF"/>
    <w:rsid w:val="00903E11"/>
    <w:rsid w:val="009057B3"/>
    <w:rsid w:val="0090611B"/>
    <w:rsid w:val="009078AC"/>
    <w:rsid w:val="00907FA5"/>
    <w:rsid w:val="00910A40"/>
    <w:rsid w:val="00911AA4"/>
    <w:rsid w:val="0091224F"/>
    <w:rsid w:val="00912FC9"/>
    <w:rsid w:val="0091329E"/>
    <w:rsid w:val="00913583"/>
    <w:rsid w:val="00915E0A"/>
    <w:rsid w:val="00915E12"/>
    <w:rsid w:val="00916413"/>
    <w:rsid w:val="00916823"/>
    <w:rsid w:val="00916B42"/>
    <w:rsid w:val="009207A0"/>
    <w:rsid w:val="0092224D"/>
    <w:rsid w:val="009230CC"/>
    <w:rsid w:val="009263EA"/>
    <w:rsid w:val="009269EC"/>
    <w:rsid w:val="00926F70"/>
    <w:rsid w:val="009306EA"/>
    <w:rsid w:val="00930CFC"/>
    <w:rsid w:val="00931290"/>
    <w:rsid w:val="00932ABB"/>
    <w:rsid w:val="0093365E"/>
    <w:rsid w:val="009337D7"/>
    <w:rsid w:val="00934CB1"/>
    <w:rsid w:val="009356AC"/>
    <w:rsid w:val="00935DDD"/>
    <w:rsid w:val="00936701"/>
    <w:rsid w:val="00936ED4"/>
    <w:rsid w:val="00937319"/>
    <w:rsid w:val="00937764"/>
    <w:rsid w:val="00940DD7"/>
    <w:rsid w:val="00940EB2"/>
    <w:rsid w:val="00940EF5"/>
    <w:rsid w:val="009416C5"/>
    <w:rsid w:val="009417DB"/>
    <w:rsid w:val="00941879"/>
    <w:rsid w:val="00941A44"/>
    <w:rsid w:val="00941F31"/>
    <w:rsid w:val="009423E3"/>
    <w:rsid w:val="009425B2"/>
    <w:rsid w:val="00943168"/>
    <w:rsid w:val="009449E1"/>
    <w:rsid w:val="0094759B"/>
    <w:rsid w:val="00947816"/>
    <w:rsid w:val="00947E8F"/>
    <w:rsid w:val="00951501"/>
    <w:rsid w:val="00952F82"/>
    <w:rsid w:val="00953AEF"/>
    <w:rsid w:val="009549C7"/>
    <w:rsid w:val="00955AFF"/>
    <w:rsid w:val="00956A1F"/>
    <w:rsid w:val="00957435"/>
    <w:rsid w:val="00957641"/>
    <w:rsid w:val="00957667"/>
    <w:rsid w:val="00957DA4"/>
    <w:rsid w:val="0096094F"/>
    <w:rsid w:val="00961BC8"/>
    <w:rsid w:val="00962C36"/>
    <w:rsid w:val="009631A2"/>
    <w:rsid w:val="00963C99"/>
    <w:rsid w:val="00964428"/>
    <w:rsid w:val="00964461"/>
    <w:rsid w:val="00964E82"/>
    <w:rsid w:val="00967640"/>
    <w:rsid w:val="00967C74"/>
    <w:rsid w:val="00970261"/>
    <w:rsid w:val="009708E3"/>
    <w:rsid w:val="00970D80"/>
    <w:rsid w:val="0097166F"/>
    <w:rsid w:val="00971CBE"/>
    <w:rsid w:val="0097316A"/>
    <w:rsid w:val="00974399"/>
    <w:rsid w:val="009744B0"/>
    <w:rsid w:val="009752D6"/>
    <w:rsid w:val="00975B6C"/>
    <w:rsid w:val="00976892"/>
    <w:rsid w:val="00976A1F"/>
    <w:rsid w:val="00977CF6"/>
    <w:rsid w:val="00977DF0"/>
    <w:rsid w:val="00977DFB"/>
    <w:rsid w:val="00981162"/>
    <w:rsid w:val="0098172C"/>
    <w:rsid w:val="00981B69"/>
    <w:rsid w:val="00982392"/>
    <w:rsid w:val="00982698"/>
    <w:rsid w:val="0098346C"/>
    <w:rsid w:val="0098365F"/>
    <w:rsid w:val="0098458D"/>
    <w:rsid w:val="00984C78"/>
    <w:rsid w:val="00984EBE"/>
    <w:rsid w:val="00985552"/>
    <w:rsid w:val="00987545"/>
    <w:rsid w:val="00987779"/>
    <w:rsid w:val="00987BFD"/>
    <w:rsid w:val="0099008C"/>
    <w:rsid w:val="00991022"/>
    <w:rsid w:val="00991558"/>
    <w:rsid w:val="00991CF8"/>
    <w:rsid w:val="00992723"/>
    <w:rsid w:val="00992BA4"/>
    <w:rsid w:val="00993F94"/>
    <w:rsid w:val="00994570"/>
    <w:rsid w:val="0099500B"/>
    <w:rsid w:val="00996970"/>
    <w:rsid w:val="00997FC7"/>
    <w:rsid w:val="009A2557"/>
    <w:rsid w:val="009A2B36"/>
    <w:rsid w:val="009A5318"/>
    <w:rsid w:val="009A55C5"/>
    <w:rsid w:val="009A574D"/>
    <w:rsid w:val="009A5832"/>
    <w:rsid w:val="009A5D76"/>
    <w:rsid w:val="009A5D9E"/>
    <w:rsid w:val="009A620D"/>
    <w:rsid w:val="009A6D62"/>
    <w:rsid w:val="009A6FC9"/>
    <w:rsid w:val="009A719B"/>
    <w:rsid w:val="009A7D5B"/>
    <w:rsid w:val="009A7F0B"/>
    <w:rsid w:val="009B08AC"/>
    <w:rsid w:val="009B0A25"/>
    <w:rsid w:val="009B0B2C"/>
    <w:rsid w:val="009B15AC"/>
    <w:rsid w:val="009B2D5C"/>
    <w:rsid w:val="009B3ECB"/>
    <w:rsid w:val="009B5956"/>
    <w:rsid w:val="009B5A73"/>
    <w:rsid w:val="009B5CED"/>
    <w:rsid w:val="009B62FD"/>
    <w:rsid w:val="009B76CE"/>
    <w:rsid w:val="009C05C4"/>
    <w:rsid w:val="009C062D"/>
    <w:rsid w:val="009C206C"/>
    <w:rsid w:val="009C20AA"/>
    <w:rsid w:val="009C2BC2"/>
    <w:rsid w:val="009C460A"/>
    <w:rsid w:val="009C47B2"/>
    <w:rsid w:val="009C569B"/>
    <w:rsid w:val="009C629A"/>
    <w:rsid w:val="009D04C6"/>
    <w:rsid w:val="009D0612"/>
    <w:rsid w:val="009D0C52"/>
    <w:rsid w:val="009D1053"/>
    <w:rsid w:val="009D1ADE"/>
    <w:rsid w:val="009D2893"/>
    <w:rsid w:val="009D292C"/>
    <w:rsid w:val="009D31FF"/>
    <w:rsid w:val="009D38BF"/>
    <w:rsid w:val="009D3B0F"/>
    <w:rsid w:val="009D5700"/>
    <w:rsid w:val="009D6246"/>
    <w:rsid w:val="009D6D6C"/>
    <w:rsid w:val="009D75CC"/>
    <w:rsid w:val="009D7781"/>
    <w:rsid w:val="009D798E"/>
    <w:rsid w:val="009D7CE1"/>
    <w:rsid w:val="009E0A9F"/>
    <w:rsid w:val="009E1678"/>
    <w:rsid w:val="009E451E"/>
    <w:rsid w:val="009E4BBF"/>
    <w:rsid w:val="009E5A3B"/>
    <w:rsid w:val="009E79A2"/>
    <w:rsid w:val="009F01FA"/>
    <w:rsid w:val="009F033B"/>
    <w:rsid w:val="009F0355"/>
    <w:rsid w:val="009F1612"/>
    <w:rsid w:val="009F2DF9"/>
    <w:rsid w:val="009F32E8"/>
    <w:rsid w:val="009F348F"/>
    <w:rsid w:val="009F486B"/>
    <w:rsid w:val="009F584D"/>
    <w:rsid w:val="009F595A"/>
    <w:rsid w:val="009F5CEA"/>
    <w:rsid w:val="009F5D76"/>
    <w:rsid w:val="009F5FA3"/>
    <w:rsid w:val="009F65B1"/>
    <w:rsid w:val="00A001F5"/>
    <w:rsid w:val="00A006C5"/>
    <w:rsid w:val="00A00D18"/>
    <w:rsid w:val="00A01261"/>
    <w:rsid w:val="00A01366"/>
    <w:rsid w:val="00A01763"/>
    <w:rsid w:val="00A0272E"/>
    <w:rsid w:val="00A033B3"/>
    <w:rsid w:val="00A0377C"/>
    <w:rsid w:val="00A041B1"/>
    <w:rsid w:val="00A04E27"/>
    <w:rsid w:val="00A0533F"/>
    <w:rsid w:val="00A05740"/>
    <w:rsid w:val="00A058EF"/>
    <w:rsid w:val="00A05A40"/>
    <w:rsid w:val="00A07180"/>
    <w:rsid w:val="00A07948"/>
    <w:rsid w:val="00A07AF6"/>
    <w:rsid w:val="00A07ED7"/>
    <w:rsid w:val="00A07F99"/>
    <w:rsid w:val="00A100CA"/>
    <w:rsid w:val="00A103B9"/>
    <w:rsid w:val="00A11747"/>
    <w:rsid w:val="00A13026"/>
    <w:rsid w:val="00A1474C"/>
    <w:rsid w:val="00A165A2"/>
    <w:rsid w:val="00A21FE7"/>
    <w:rsid w:val="00A22F18"/>
    <w:rsid w:val="00A23813"/>
    <w:rsid w:val="00A24157"/>
    <w:rsid w:val="00A25779"/>
    <w:rsid w:val="00A262E1"/>
    <w:rsid w:val="00A2633E"/>
    <w:rsid w:val="00A2642E"/>
    <w:rsid w:val="00A2704A"/>
    <w:rsid w:val="00A27A97"/>
    <w:rsid w:val="00A27C17"/>
    <w:rsid w:val="00A301E9"/>
    <w:rsid w:val="00A30B37"/>
    <w:rsid w:val="00A30C17"/>
    <w:rsid w:val="00A31746"/>
    <w:rsid w:val="00A31E8B"/>
    <w:rsid w:val="00A32888"/>
    <w:rsid w:val="00A33841"/>
    <w:rsid w:val="00A338E2"/>
    <w:rsid w:val="00A33D24"/>
    <w:rsid w:val="00A33DE8"/>
    <w:rsid w:val="00A34D59"/>
    <w:rsid w:val="00A36F88"/>
    <w:rsid w:val="00A3799C"/>
    <w:rsid w:val="00A406F8"/>
    <w:rsid w:val="00A4075B"/>
    <w:rsid w:val="00A40C29"/>
    <w:rsid w:val="00A40D6E"/>
    <w:rsid w:val="00A40E6D"/>
    <w:rsid w:val="00A41469"/>
    <w:rsid w:val="00A41C5F"/>
    <w:rsid w:val="00A426FC"/>
    <w:rsid w:val="00A4284C"/>
    <w:rsid w:val="00A42966"/>
    <w:rsid w:val="00A42982"/>
    <w:rsid w:val="00A429A4"/>
    <w:rsid w:val="00A431FE"/>
    <w:rsid w:val="00A43434"/>
    <w:rsid w:val="00A439CF"/>
    <w:rsid w:val="00A43D16"/>
    <w:rsid w:val="00A43FE1"/>
    <w:rsid w:val="00A443B7"/>
    <w:rsid w:val="00A45590"/>
    <w:rsid w:val="00A45A51"/>
    <w:rsid w:val="00A462BB"/>
    <w:rsid w:val="00A46824"/>
    <w:rsid w:val="00A47C92"/>
    <w:rsid w:val="00A502DB"/>
    <w:rsid w:val="00A505A8"/>
    <w:rsid w:val="00A51F8F"/>
    <w:rsid w:val="00A522AC"/>
    <w:rsid w:val="00A52BAD"/>
    <w:rsid w:val="00A52C91"/>
    <w:rsid w:val="00A52C95"/>
    <w:rsid w:val="00A52E5A"/>
    <w:rsid w:val="00A532E7"/>
    <w:rsid w:val="00A53CA5"/>
    <w:rsid w:val="00A5715C"/>
    <w:rsid w:val="00A571D2"/>
    <w:rsid w:val="00A62B53"/>
    <w:rsid w:val="00A63160"/>
    <w:rsid w:val="00A64505"/>
    <w:rsid w:val="00A6684F"/>
    <w:rsid w:val="00A66B72"/>
    <w:rsid w:val="00A66C17"/>
    <w:rsid w:val="00A67BAC"/>
    <w:rsid w:val="00A67C43"/>
    <w:rsid w:val="00A725A2"/>
    <w:rsid w:val="00A74037"/>
    <w:rsid w:val="00A74E1E"/>
    <w:rsid w:val="00A75536"/>
    <w:rsid w:val="00A75665"/>
    <w:rsid w:val="00A76029"/>
    <w:rsid w:val="00A766E5"/>
    <w:rsid w:val="00A766F0"/>
    <w:rsid w:val="00A76940"/>
    <w:rsid w:val="00A76E05"/>
    <w:rsid w:val="00A778A4"/>
    <w:rsid w:val="00A77B18"/>
    <w:rsid w:val="00A8011E"/>
    <w:rsid w:val="00A8167B"/>
    <w:rsid w:val="00A818CD"/>
    <w:rsid w:val="00A82B09"/>
    <w:rsid w:val="00A82F06"/>
    <w:rsid w:val="00A83C46"/>
    <w:rsid w:val="00A83F91"/>
    <w:rsid w:val="00A85831"/>
    <w:rsid w:val="00A86295"/>
    <w:rsid w:val="00A865C4"/>
    <w:rsid w:val="00A86D2B"/>
    <w:rsid w:val="00A87428"/>
    <w:rsid w:val="00A876D1"/>
    <w:rsid w:val="00A90551"/>
    <w:rsid w:val="00A9118E"/>
    <w:rsid w:val="00A9169D"/>
    <w:rsid w:val="00A918DC"/>
    <w:rsid w:val="00A91970"/>
    <w:rsid w:val="00A91E3F"/>
    <w:rsid w:val="00A91ED3"/>
    <w:rsid w:val="00A91EF5"/>
    <w:rsid w:val="00A921FD"/>
    <w:rsid w:val="00A9382A"/>
    <w:rsid w:val="00A939BC"/>
    <w:rsid w:val="00A97759"/>
    <w:rsid w:val="00AA0A8E"/>
    <w:rsid w:val="00AA1362"/>
    <w:rsid w:val="00AA20A4"/>
    <w:rsid w:val="00AA2212"/>
    <w:rsid w:val="00AA2E5E"/>
    <w:rsid w:val="00AA35E7"/>
    <w:rsid w:val="00AA3B64"/>
    <w:rsid w:val="00AA5312"/>
    <w:rsid w:val="00AA612C"/>
    <w:rsid w:val="00AA6159"/>
    <w:rsid w:val="00AA6F04"/>
    <w:rsid w:val="00AA781F"/>
    <w:rsid w:val="00AB06F5"/>
    <w:rsid w:val="00AB0721"/>
    <w:rsid w:val="00AB0DA3"/>
    <w:rsid w:val="00AB2232"/>
    <w:rsid w:val="00AB2C2E"/>
    <w:rsid w:val="00AB2D32"/>
    <w:rsid w:val="00AB3866"/>
    <w:rsid w:val="00AB51FE"/>
    <w:rsid w:val="00AB6045"/>
    <w:rsid w:val="00AB60FE"/>
    <w:rsid w:val="00AB6213"/>
    <w:rsid w:val="00AB687F"/>
    <w:rsid w:val="00AB7657"/>
    <w:rsid w:val="00AB7FE9"/>
    <w:rsid w:val="00AC1C11"/>
    <w:rsid w:val="00AC1D26"/>
    <w:rsid w:val="00AC21B3"/>
    <w:rsid w:val="00AC3442"/>
    <w:rsid w:val="00AC3D45"/>
    <w:rsid w:val="00AC4DC3"/>
    <w:rsid w:val="00AC4DF9"/>
    <w:rsid w:val="00AC5616"/>
    <w:rsid w:val="00AC5FC8"/>
    <w:rsid w:val="00AC6C72"/>
    <w:rsid w:val="00AC727B"/>
    <w:rsid w:val="00AD010F"/>
    <w:rsid w:val="00AD16A6"/>
    <w:rsid w:val="00AD1C03"/>
    <w:rsid w:val="00AD231F"/>
    <w:rsid w:val="00AD23C9"/>
    <w:rsid w:val="00AD2A00"/>
    <w:rsid w:val="00AD42E0"/>
    <w:rsid w:val="00AD44D1"/>
    <w:rsid w:val="00AD475D"/>
    <w:rsid w:val="00AD47A5"/>
    <w:rsid w:val="00AD4838"/>
    <w:rsid w:val="00AD4A16"/>
    <w:rsid w:val="00AD5070"/>
    <w:rsid w:val="00AD5398"/>
    <w:rsid w:val="00AD579E"/>
    <w:rsid w:val="00AD6062"/>
    <w:rsid w:val="00AD6340"/>
    <w:rsid w:val="00AD681E"/>
    <w:rsid w:val="00AD6905"/>
    <w:rsid w:val="00AD6C5C"/>
    <w:rsid w:val="00AD6DF6"/>
    <w:rsid w:val="00AD7275"/>
    <w:rsid w:val="00AD75AD"/>
    <w:rsid w:val="00AE0260"/>
    <w:rsid w:val="00AE0724"/>
    <w:rsid w:val="00AE0EB1"/>
    <w:rsid w:val="00AE1C53"/>
    <w:rsid w:val="00AE2651"/>
    <w:rsid w:val="00AE320E"/>
    <w:rsid w:val="00AE36EC"/>
    <w:rsid w:val="00AE4E1C"/>
    <w:rsid w:val="00AE5629"/>
    <w:rsid w:val="00AE57AB"/>
    <w:rsid w:val="00AE5894"/>
    <w:rsid w:val="00AE5B68"/>
    <w:rsid w:val="00AE630E"/>
    <w:rsid w:val="00AE6733"/>
    <w:rsid w:val="00AE6913"/>
    <w:rsid w:val="00AE6F67"/>
    <w:rsid w:val="00AF0032"/>
    <w:rsid w:val="00AF03B1"/>
    <w:rsid w:val="00AF176A"/>
    <w:rsid w:val="00AF208E"/>
    <w:rsid w:val="00AF2349"/>
    <w:rsid w:val="00AF4283"/>
    <w:rsid w:val="00AF4490"/>
    <w:rsid w:val="00AF60F3"/>
    <w:rsid w:val="00AF6C5B"/>
    <w:rsid w:val="00B0001E"/>
    <w:rsid w:val="00B00D22"/>
    <w:rsid w:val="00B01EF1"/>
    <w:rsid w:val="00B0391B"/>
    <w:rsid w:val="00B03D9C"/>
    <w:rsid w:val="00B03FBD"/>
    <w:rsid w:val="00B04933"/>
    <w:rsid w:val="00B04DF9"/>
    <w:rsid w:val="00B04FC9"/>
    <w:rsid w:val="00B0516C"/>
    <w:rsid w:val="00B0671C"/>
    <w:rsid w:val="00B06820"/>
    <w:rsid w:val="00B103DD"/>
    <w:rsid w:val="00B11A4E"/>
    <w:rsid w:val="00B13AD3"/>
    <w:rsid w:val="00B15430"/>
    <w:rsid w:val="00B1591C"/>
    <w:rsid w:val="00B166E3"/>
    <w:rsid w:val="00B16999"/>
    <w:rsid w:val="00B16D13"/>
    <w:rsid w:val="00B20A39"/>
    <w:rsid w:val="00B20C53"/>
    <w:rsid w:val="00B21190"/>
    <w:rsid w:val="00B2192F"/>
    <w:rsid w:val="00B222EC"/>
    <w:rsid w:val="00B229B3"/>
    <w:rsid w:val="00B2459D"/>
    <w:rsid w:val="00B253DB"/>
    <w:rsid w:val="00B2669F"/>
    <w:rsid w:val="00B271C0"/>
    <w:rsid w:val="00B3057D"/>
    <w:rsid w:val="00B3087B"/>
    <w:rsid w:val="00B30FE7"/>
    <w:rsid w:val="00B3107A"/>
    <w:rsid w:val="00B31156"/>
    <w:rsid w:val="00B316CF"/>
    <w:rsid w:val="00B31C23"/>
    <w:rsid w:val="00B320A8"/>
    <w:rsid w:val="00B32AA0"/>
    <w:rsid w:val="00B33865"/>
    <w:rsid w:val="00B343CD"/>
    <w:rsid w:val="00B34FCC"/>
    <w:rsid w:val="00B35642"/>
    <w:rsid w:val="00B35B81"/>
    <w:rsid w:val="00B36568"/>
    <w:rsid w:val="00B37968"/>
    <w:rsid w:val="00B404B7"/>
    <w:rsid w:val="00B4313F"/>
    <w:rsid w:val="00B452D0"/>
    <w:rsid w:val="00B458AF"/>
    <w:rsid w:val="00B46759"/>
    <w:rsid w:val="00B4681A"/>
    <w:rsid w:val="00B5019C"/>
    <w:rsid w:val="00B507A2"/>
    <w:rsid w:val="00B51269"/>
    <w:rsid w:val="00B5169A"/>
    <w:rsid w:val="00B518BD"/>
    <w:rsid w:val="00B52166"/>
    <w:rsid w:val="00B52BD1"/>
    <w:rsid w:val="00B52D9B"/>
    <w:rsid w:val="00B537D9"/>
    <w:rsid w:val="00B54130"/>
    <w:rsid w:val="00B55AAD"/>
    <w:rsid w:val="00B563CF"/>
    <w:rsid w:val="00B5662A"/>
    <w:rsid w:val="00B60619"/>
    <w:rsid w:val="00B606B0"/>
    <w:rsid w:val="00B61A79"/>
    <w:rsid w:val="00B64A9E"/>
    <w:rsid w:val="00B64EC3"/>
    <w:rsid w:val="00B64F75"/>
    <w:rsid w:val="00B65A4F"/>
    <w:rsid w:val="00B6612A"/>
    <w:rsid w:val="00B665F3"/>
    <w:rsid w:val="00B70048"/>
    <w:rsid w:val="00B730B3"/>
    <w:rsid w:val="00B73844"/>
    <w:rsid w:val="00B74C85"/>
    <w:rsid w:val="00B753CC"/>
    <w:rsid w:val="00B768C9"/>
    <w:rsid w:val="00B77C6B"/>
    <w:rsid w:val="00B77D6F"/>
    <w:rsid w:val="00B81386"/>
    <w:rsid w:val="00B816B6"/>
    <w:rsid w:val="00B81BBC"/>
    <w:rsid w:val="00B835B6"/>
    <w:rsid w:val="00B838DA"/>
    <w:rsid w:val="00B84724"/>
    <w:rsid w:val="00B8512A"/>
    <w:rsid w:val="00B852A9"/>
    <w:rsid w:val="00B85EE4"/>
    <w:rsid w:val="00B9173B"/>
    <w:rsid w:val="00B91E01"/>
    <w:rsid w:val="00B923B9"/>
    <w:rsid w:val="00B948CC"/>
    <w:rsid w:val="00B94D54"/>
    <w:rsid w:val="00B95A69"/>
    <w:rsid w:val="00B964EB"/>
    <w:rsid w:val="00BA01D3"/>
    <w:rsid w:val="00BA139A"/>
    <w:rsid w:val="00BA17B1"/>
    <w:rsid w:val="00BA1BAA"/>
    <w:rsid w:val="00BA204A"/>
    <w:rsid w:val="00BA20E4"/>
    <w:rsid w:val="00BA2710"/>
    <w:rsid w:val="00BA3311"/>
    <w:rsid w:val="00BA3711"/>
    <w:rsid w:val="00BA3E4E"/>
    <w:rsid w:val="00BA424A"/>
    <w:rsid w:val="00BA5FBC"/>
    <w:rsid w:val="00BA7E36"/>
    <w:rsid w:val="00BB01C4"/>
    <w:rsid w:val="00BB116C"/>
    <w:rsid w:val="00BB11CB"/>
    <w:rsid w:val="00BB2182"/>
    <w:rsid w:val="00BB27E8"/>
    <w:rsid w:val="00BB5736"/>
    <w:rsid w:val="00BB5A03"/>
    <w:rsid w:val="00BB718A"/>
    <w:rsid w:val="00BB7BDE"/>
    <w:rsid w:val="00BB7E35"/>
    <w:rsid w:val="00BC05B4"/>
    <w:rsid w:val="00BC1076"/>
    <w:rsid w:val="00BC192E"/>
    <w:rsid w:val="00BC3741"/>
    <w:rsid w:val="00BC386B"/>
    <w:rsid w:val="00BC441B"/>
    <w:rsid w:val="00BC5954"/>
    <w:rsid w:val="00BC7021"/>
    <w:rsid w:val="00BD15A7"/>
    <w:rsid w:val="00BD2F42"/>
    <w:rsid w:val="00BD43A6"/>
    <w:rsid w:val="00BD49C3"/>
    <w:rsid w:val="00BD4FD4"/>
    <w:rsid w:val="00BD61A2"/>
    <w:rsid w:val="00BD7350"/>
    <w:rsid w:val="00BD7709"/>
    <w:rsid w:val="00BD78D0"/>
    <w:rsid w:val="00BD7D95"/>
    <w:rsid w:val="00BD7E37"/>
    <w:rsid w:val="00BD7FB3"/>
    <w:rsid w:val="00BE0206"/>
    <w:rsid w:val="00BE0E58"/>
    <w:rsid w:val="00BE0EC2"/>
    <w:rsid w:val="00BE0FC4"/>
    <w:rsid w:val="00BE198A"/>
    <w:rsid w:val="00BE1E7E"/>
    <w:rsid w:val="00BE20A8"/>
    <w:rsid w:val="00BE25CC"/>
    <w:rsid w:val="00BE3EAF"/>
    <w:rsid w:val="00BE47E6"/>
    <w:rsid w:val="00BE549B"/>
    <w:rsid w:val="00BE614B"/>
    <w:rsid w:val="00BE6D57"/>
    <w:rsid w:val="00BE7339"/>
    <w:rsid w:val="00BE7497"/>
    <w:rsid w:val="00BE75B1"/>
    <w:rsid w:val="00BE79F6"/>
    <w:rsid w:val="00BE7A82"/>
    <w:rsid w:val="00BF15E7"/>
    <w:rsid w:val="00BF1D1F"/>
    <w:rsid w:val="00BF1E1B"/>
    <w:rsid w:val="00BF24E4"/>
    <w:rsid w:val="00BF3B7B"/>
    <w:rsid w:val="00BF3D2A"/>
    <w:rsid w:val="00BF47B2"/>
    <w:rsid w:val="00BF5048"/>
    <w:rsid w:val="00BF7847"/>
    <w:rsid w:val="00BF7CEA"/>
    <w:rsid w:val="00C00169"/>
    <w:rsid w:val="00C0052A"/>
    <w:rsid w:val="00C00C5E"/>
    <w:rsid w:val="00C01276"/>
    <w:rsid w:val="00C0127E"/>
    <w:rsid w:val="00C0136F"/>
    <w:rsid w:val="00C02065"/>
    <w:rsid w:val="00C02712"/>
    <w:rsid w:val="00C045D9"/>
    <w:rsid w:val="00C05708"/>
    <w:rsid w:val="00C06F5B"/>
    <w:rsid w:val="00C0758F"/>
    <w:rsid w:val="00C10D78"/>
    <w:rsid w:val="00C11043"/>
    <w:rsid w:val="00C13A20"/>
    <w:rsid w:val="00C14B94"/>
    <w:rsid w:val="00C15527"/>
    <w:rsid w:val="00C161E0"/>
    <w:rsid w:val="00C16A7C"/>
    <w:rsid w:val="00C179FD"/>
    <w:rsid w:val="00C21EB6"/>
    <w:rsid w:val="00C243C3"/>
    <w:rsid w:val="00C26D16"/>
    <w:rsid w:val="00C27758"/>
    <w:rsid w:val="00C279D5"/>
    <w:rsid w:val="00C308A8"/>
    <w:rsid w:val="00C31DC6"/>
    <w:rsid w:val="00C31F6D"/>
    <w:rsid w:val="00C326BD"/>
    <w:rsid w:val="00C32783"/>
    <w:rsid w:val="00C33154"/>
    <w:rsid w:val="00C33827"/>
    <w:rsid w:val="00C34416"/>
    <w:rsid w:val="00C34711"/>
    <w:rsid w:val="00C358D5"/>
    <w:rsid w:val="00C3613F"/>
    <w:rsid w:val="00C40E2A"/>
    <w:rsid w:val="00C413EE"/>
    <w:rsid w:val="00C417FC"/>
    <w:rsid w:val="00C41AD1"/>
    <w:rsid w:val="00C42E27"/>
    <w:rsid w:val="00C434F7"/>
    <w:rsid w:val="00C437D8"/>
    <w:rsid w:val="00C438BB"/>
    <w:rsid w:val="00C43ECE"/>
    <w:rsid w:val="00C44D44"/>
    <w:rsid w:val="00C45080"/>
    <w:rsid w:val="00C4511E"/>
    <w:rsid w:val="00C45195"/>
    <w:rsid w:val="00C455C5"/>
    <w:rsid w:val="00C45CA4"/>
    <w:rsid w:val="00C46769"/>
    <w:rsid w:val="00C47171"/>
    <w:rsid w:val="00C475E5"/>
    <w:rsid w:val="00C4766C"/>
    <w:rsid w:val="00C47728"/>
    <w:rsid w:val="00C47DA5"/>
    <w:rsid w:val="00C5031D"/>
    <w:rsid w:val="00C50657"/>
    <w:rsid w:val="00C507F5"/>
    <w:rsid w:val="00C51277"/>
    <w:rsid w:val="00C54414"/>
    <w:rsid w:val="00C54624"/>
    <w:rsid w:val="00C55134"/>
    <w:rsid w:val="00C564FE"/>
    <w:rsid w:val="00C5689A"/>
    <w:rsid w:val="00C56B2B"/>
    <w:rsid w:val="00C56ECC"/>
    <w:rsid w:val="00C57C49"/>
    <w:rsid w:val="00C57F28"/>
    <w:rsid w:val="00C6120C"/>
    <w:rsid w:val="00C62631"/>
    <w:rsid w:val="00C62E08"/>
    <w:rsid w:val="00C6337A"/>
    <w:rsid w:val="00C63C01"/>
    <w:rsid w:val="00C63D8C"/>
    <w:rsid w:val="00C65B95"/>
    <w:rsid w:val="00C65CD1"/>
    <w:rsid w:val="00C66165"/>
    <w:rsid w:val="00C67DCD"/>
    <w:rsid w:val="00C71A52"/>
    <w:rsid w:val="00C7232E"/>
    <w:rsid w:val="00C72F9B"/>
    <w:rsid w:val="00C74109"/>
    <w:rsid w:val="00C74601"/>
    <w:rsid w:val="00C75D38"/>
    <w:rsid w:val="00C76417"/>
    <w:rsid w:val="00C772A9"/>
    <w:rsid w:val="00C8123C"/>
    <w:rsid w:val="00C81595"/>
    <w:rsid w:val="00C817C3"/>
    <w:rsid w:val="00C81BD3"/>
    <w:rsid w:val="00C81FD5"/>
    <w:rsid w:val="00C82168"/>
    <w:rsid w:val="00C836B7"/>
    <w:rsid w:val="00C838EA"/>
    <w:rsid w:val="00C84838"/>
    <w:rsid w:val="00C848FB"/>
    <w:rsid w:val="00C84C81"/>
    <w:rsid w:val="00C859CB"/>
    <w:rsid w:val="00C85DCF"/>
    <w:rsid w:val="00C863A3"/>
    <w:rsid w:val="00C870DE"/>
    <w:rsid w:val="00C907AF"/>
    <w:rsid w:val="00C91A60"/>
    <w:rsid w:val="00C92BDE"/>
    <w:rsid w:val="00C9300B"/>
    <w:rsid w:val="00C930CA"/>
    <w:rsid w:val="00C93991"/>
    <w:rsid w:val="00C946A8"/>
    <w:rsid w:val="00C94896"/>
    <w:rsid w:val="00C94E61"/>
    <w:rsid w:val="00C953F4"/>
    <w:rsid w:val="00C962F9"/>
    <w:rsid w:val="00C973A4"/>
    <w:rsid w:val="00CA01FC"/>
    <w:rsid w:val="00CA0F03"/>
    <w:rsid w:val="00CA27D3"/>
    <w:rsid w:val="00CA3524"/>
    <w:rsid w:val="00CA438C"/>
    <w:rsid w:val="00CA4A85"/>
    <w:rsid w:val="00CA4E5D"/>
    <w:rsid w:val="00CA5A55"/>
    <w:rsid w:val="00CA6038"/>
    <w:rsid w:val="00CA6A79"/>
    <w:rsid w:val="00CA7012"/>
    <w:rsid w:val="00CA7412"/>
    <w:rsid w:val="00CA79DE"/>
    <w:rsid w:val="00CA7B96"/>
    <w:rsid w:val="00CB0D74"/>
    <w:rsid w:val="00CB0DE4"/>
    <w:rsid w:val="00CB1554"/>
    <w:rsid w:val="00CB1FC5"/>
    <w:rsid w:val="00CB24A2"/>
    <w:rsid w:val="00CB2A98"/>
    <w:rsid w:val="00CB2C6F"/>
    <w:rsid w:val="00CB2E30"/>
    <w:rsid w:val="00CB33E4"/>
    <w:rsid w:val="00CB3ACB"/>
    <w:rsid w:val="00CB3AEC"/>
    <w:rsid w:val="00CB457D"/>
    <w:rsid w:val="00CB4793"/>
    <w:rsid w:val="00CB610B"/>
    <w:rsid w:val="00CB6610"/>
    <w:rsid w:val="00CB70FF"/>
    <w:rsid w:val="00CB7E06"/>
    <w:rsid w:val="00CC0C45"/>
    <w:rsid w:val="00CC203E"/>
    <w:rsid w:val="00CC32A6"/>
    <w:rsid w:val="00CC460A"/>
    <w:rsid w:val="00CC4F46"/>
    <w:rsid w:val="00CC5668"/>
    <w:rsid w:val="00CC7F99"/>
    <w:rsid w:val="00CD2EAF"/>
    <w:rsid w:val="00CD3A04"/>
    <w:rsid w:val="00CD517C"/>
    <w:rsid w:val="00CD5E07"/>
    <w:rsid w:val="00CD6E4E"/>
    <w:rsid w:val="00CD771F"/>
    <w:rsid w:val="00CE0209"/>
    <w:rsid w:val="00CE063F"/>
    <w:rsid w:val="00CE0C57"/>
    <w:rsid w:val="00CE1300"/>
    <w:rsid w:val="00CE146E"/>
    <w:rsid w:val="00CE18AE"/>
    <w:rsid w:val="00CE23A9"/>
    <w:rsid w:val="00CE2D8C"/>
    <w:rsid w:val="00CE4CC7"/>
    <w:rsid w:val="00CE55E0"/>
    <w:rsid w:val="00CE6493"/>
    <w:rsid w:val="00CE6552"/>
    <w:rsid w:val="00CE6C3A"/>
    <w:rsid w:val="00CE7C5F"/>
    <w:rsid w:val="00CF04AF"/>
    <w:rsid w:val="00CF0D75"/>
    <w:rsid w:val="00CF1145"/>
    <w:rsid w:val="00CF39EC"/>
    <w:rsid w:val="00CF3D58"/>
    <w:rsid w:val="00CF45E0"/>
    <w:rsid w:val="00CF46DF"/>
    <w:rsid w:val="00CF556F"/>
    <w:rsid w:val="00CF58C9"/>
    <w:rsid w:val="00CF6924"/>
    <w:rsid w:val="00CF6B41"/>
    <w:rsid w:val="00D01549"/>
    <w:rsid w:val="00D0237F"/>
    <w:rsid w:val="00D02A42"/>
    <w:rsid w:val="00D03F36"/>
    <w:rsid w:val="00D049CF"/>
    <w:rsid w:val="00D04A11"/>
    <w:rsid w:val="00D057B6"/>
    <w:rsid w:val="00D05B65"/>
    <w:rsid w:val="00D071D0"/>
    <w:rsid w:val="00D07358"/>
    <w:rsid w:val="00D0788E"/>
    <w:rsid w:val="00D100C3"/>
    <w:rsid w:val="00D109D3"/>
    <w:rsid w:val="00D116A8"/>
    <w:rsid w:val="00D11A0D"/>
    <w:rsid w:val="00D13133"/>
    <w:rsid w:val="00D13F4E"/>
    <w:rsid w:val="00D1441D"/>
    <w:rsid w:val="00D14728"/>
    <w:rsid w:val="00D158D5"/>
    <w:rsid w:val="00D16390"/>
    <w:rsid w:val="00D16751"/>
    <w:rsid w:val="00D1677E"/>
    <w:rsid w:val="00D16AD0"/>
    <w:rsid w:val="00D17997"/>
    <w:rsid w:val="00D20A29"/>
    <w:rsid w:val="00D21011"/>
    <w:rsid w:val="00D21B67"/>
    <w:rsid w:val="00D22AC8"/>
    <w:rsid w:val="00D230F2"/>
    <w:rsid w:val="00D2315D"/>
    <w:rsid w:val="00D23A3D"/>
    <w:rsid w:val="00D25613"/>
    <w:rsid w:val="00D257B4"/>
    <w:rsid w:val="00D257CD"/>
    <w:rsid w:val="00D26E51"/>
    <w:rsid w:val="00D26EE6"/>
    <w:rsid w:val="00D270B9"/>
    <w:rsid w:val="00D31291"/>
    <w:rsid w:val="00D33046"/>
    <w:rsid w:val="00D360CF"/>
    <w:rsid w:val="00D36F07"/>
    <w:rsid w:val="00D3746F"/>
    <w:rsid w:val="00D376CC"/>
    <w:rsid w:val="00D37F14"/>
    <w:rsid w:val="00D4056E"/>
    <w:rsid w:val="00D412B5"/>
    <w:rsid w:val="00D417AA"/>
    <w:rsid w:val="00D41973"/>
    <w:rsid w:val="00D42E3F"/>
    <w:rsid w:val="00D431FB"/>
    <w:rsid w:val="00D4441D"/>
    <w:rsid w:val="00D45374"/>
    <w:rsid w:val="00D45779"/>
    <w:rsid w:val="00D45850"/>
    <w:rsid w:val="00D458F2"/>
    <w:rsid w:val="00D45BC2"/>
    <w:rsid w:val="00D5110D"/>
    <w:rsid w:val="00D51C25"/>
    <w:rsid w:val="00D52E17"/>
    <w:rsid w:val="00D53844"/>
    <w:rsid w:val="00D53953"/>
    <w:rsid w:val="00D547B1"/>
    <w:rsid w:val="00D56377"/>
    <w:rsid w:val="00D57554"/>
    <w:rsid w:val="00D57CC8"/>
    <w:rsid w:val="00D60BC6"/>
    <w:rsid w:val="00D60BDE"/>
    <w:rsid w:val="00D61CFB"/>
    <w:rsid w:val="00D63075"/>
    <w:rsid w:val="00D630B2"/>
    <w:rsid w:val="00D63BB8"/>
    <w:rsid w:val="00D63BCD"/>
    <w:rsid w:val="00D64B9B"/>
    <w:rsid w:val="00D65BC8"/>
    <w:rsid w:val="00D6636C"/>
    <w:rsid w:val="00D66FAD"/>
    <w:rsid w:val="00D673A8"/>
    <w:rsid w:val="00D705D8"/>
    <w:rsid w:val="00D7363C"/>
    <w:rsid w:val="00D739AC"/>
    <w:rsid w:val="00D73DF1"/>
    <w:rsid w:val="00D74210"/>
    <w:rsid w:val="00D75053"/>
    <w:rsid w:val="00D75517"/>
    <w:rsid w:val="00D755B6"/>
    <w:rsid w:val="00D75734"/>
    <w:rsid w:val="00D75D9A"/>
    <w:rsid w:val="00D7613E"/>
    <w:rsid w:val="00D76293"/>
    <w:rsid w:val="00D763F9"/>
    <w:rsid w:val="00D7736A"/>
    <w:rsid w:val="00D773D1"/>
    <w:rsid w:val="00D77C9A"/>
    <w:rsid w:val="00D80152"/>
    <w:rsid w:val="00D80574"/>
    <w:rsid w:val="00D81272"/>
    <w:rsid w:val="00D8299E"/>
    <w:rsid w:val="00D83C5B"/>
    <w:rsid w:val="00D84B1B"/>
    <w:rsid w:val="00D86547"/>
    <w:rsid w:val="00D86F20"/>
    <w:rsid w:val="00D87116"/>
    <w:rsid w:val="00D8794F"/>
    <w:rsid w:val="00D90B29"/>
    <w:rsid w:val="00D90B7E"/>
    <w:rsid w:val="00D90BE5"/>
    <w:rsid w:val="00D9151C"/>
    <w:rsid w:val="00D91ADC"/>
    <w:rsid w:val="00D927FF"/>
    <w:rsid w:val="00D93766"/>
    <w:rsid w:val="00D93BC7"/>
    <w:rsid w:val="00D93D44"/>
    <w:rsid w:val="00D94CFD"/>
    <w:rsid w:val="00D952F7"/>
    <w:rsid w:val="00D977CB"/>
    <w:rsid w:val="00DA00D2"/>
    <w:rsid w:val="00DA1033"/>
    <w:rsid w:val="00DA135D"/>
    <w:rsid w:val="00DA1389"/>
    <w:rsid w:val="00DA2C2B"/>
    <w:rsid w:val="00DA2E29"/>
    <w:rsid w:val="00DA5F7A"/>
    <w:rsid w:val="00DA68DE"/>
    <w:rsid w:val="00DA76B5"/>
    <w:rsid w:val="00DB22E8"/>
    <w:rsid w:val="00DB46E5"/>
    <w:rsid w:val="00DB4B47"/>
    <w:rsid w:val="00DB4FC8"/>
    <w:rsid w:val="00DB579D"/>
    <w:rsid w:val="00DB59AD"/>
    <w:rsid w:val="00DB5C47"/>
    <w:rsid w:val="00DB6B02"/>
    <w:rsid w:val="00DB6C8B"/>
    <w:rsid w:val="00DB70FA"/>
    <w:rsid w:val="00DB72A3"/>
    <w:rsid w:val="00DC0285"/>
    <w:rsid w:val="00DC036A"/>
    <w:rsid w:val="00DC0B03"/>
    <w:rsid w:val="00DC0CA1"/>
    <w:rsid w:val="00DC18A6"/>
    <w:rsid w:val="00DC2354"/>
    <w:rsid w:val="00DC316E"/>
    <w:rsid w:val="00DC31A5"/>
    <w:rsid w:val="00DC35D8"/>
    <w:rsid w:val="00DC408D"/>
    <w:rsid w:val="00DC4291"/>
    <w:rsid w:val="00DC46C6"/>
    <w:rsid w:val="00DC5AD9"/>
    <w:rsid w:val="00DC5E8F"/>
    <w:rsid w:val="00DC7025"/>
    <w:rsid w:val="00DC7D87"/>
    <w:rsid w:val="00DD02F9"/>
    <w:rsid w:val="00DD03C0"/>
    <w:rsid w:val="00DD1707"/>
    <w:rsid w:val="00DD1991"/>
    <w:rsid w:val="00DD2564"/>
    <w:rsid w:val="00DD2C60"/>
    <w:rsid w:val="00DD38C3"/>
    <w:rsid w:val="00DD5258"/>
    <w:rsid w:val="00DD5B42"/>
    <w:rsid w:val="00DD6F65"/>
    <w:rsid w:val="00DD7467"/>
    <w:rsid w:val="00DD747D"/>
    <w:rsid w:val="00DD7EB1"/>
    <w:rsid w:val="00DE0934"/>
    <w:rsid w:val="00DE0BF2"/>
    <w:rsid w:val="00DE12BA"/>
    <w:rsid w:val="00DE1C04"/>
    <w:rsid w:val="00DE2917"/>
    <w:rsid w:val="00DE2C05"/>
    <w:rsid w:val="00DE3250"/>
    <w:rsid w:val="00DE3AB5"/>
    <w:rsid w:val="00DE54DA"/>
    <w:rsid w:val="00DE5AAC"/>
    <w:rsid w:val="00DE6149"/>
    <w:rsid w:val="00DE627E"/>
    <w:rsid w:val="00DE6969"/>
    <w:rsid w:val="00DE7922"/>
    <w:rsid w:val="00DE7A93"/>
    <w:rsid w:val="00DE7B92"/>
    <w:rsid w:val="00DF0E72"/>
    <w:rsid w:val="00DF0FB3"/>
    <w:rsid w:val="00DF14DB"/>
    <w:rsid w:val="00DF14E3"/>
    <w:rsid w:val="00DF15F0"/>
    <w:rsid w:val="00DF1652"/>
    <w:rsid w:val="00DF1ADB"/>
    <w:rsid w:val="00DF1DD2"/>
    <w:rsid w:val="00DF26E9"/>
    <w:rsid w:val="00DF2BA7"/>
    <w:rsid w:val="00DF2F9A"/>
    <w:rsid w:val="00DF3F6C"/>
    <w:rsid w:val="00DF4619"/>
    <w:rsid w:val="00DF50CF"/>
    <w:rsid w:val="00DF6D3E"/>
    <w:rsid w:val="00DF7229"/>
    <w:rsid w:val="00DF7612"/>
    <w:rsid w:val="00DF7C8D"/>
    <w:rsid w:val="00DF7D4F"/>
    <w:rsid w:val="00E006B8"/>
    <w:rsid w:val="00E0097C"/>
    <w:rsid w:val="00E00A81"/>
    <w:rsid w:val="00E01784"/>
    <w:rsid w:val="00E028A3"/>
    <w:rsid w:val="00E028E3"/>
    <w:rsid w:val="00E02C74"/>
    <w:rsid w:val="00E031C5"/>
    <w:rsid w:val="00E03471"/>
    <w:rsid w:val="00E03705"/>
    <w:rsid w:val="00E0397D"/>
    <w:rsid w:val="00E03E5F"/>
    <w:rsid w:val="00E0467D"/>
    <w:rsid w:val="00E04AEB"/>
    <w:rsid w:val="00E04D43"/>
    <w:rsid w:val="00E050F3"/>
    <w:rsid w:val="00E05C6C"/>
    <w:rsid w:val="00E072EB"/>
    <w:rsid w:val="00E0753E"/>
    <w:rsid w:val="00E07A67"/>
    <w:rsid w:val="00E109AB"/>
    <w:rsid w:val="00E10B9A"/>
    <w:rsid w:val="00E10D90"/>
    <w:rsid w:val="00E1206F"/>
    <w:rsid w:val="00E128B5"/>
    <w:rsid w:val="00E139F9"/>
    <w:rsid w:val="00E148D0"/>
    <w:rsid w:val="00E15916"/>
    <w:rsid w:val="00E165AC"/>
    <w:rsid w:val="00E17126"/>
    <w:rsid w:val="00E20E57"/>
    <w:rsid w:val="00E2239A"/>
    <w:rsid w:val="00E23223"/>
    <w:rsid w:val="00E2325B"/>
    <w:rsid w:val="00E23748"/>
    <w:rsid w:val="00E24364"/>
    <w:rsid w:val="00E248D9"/>
    <w:rsid w:val="00E24AD5"/>
    <w:rsid w:val="00E25CB0"/>
    <w:rsid w:val="00E26B59"/>
    <w:rsid w:val="00E26D36"/>
    <w:rsid w:val="00E3029F"/>
    <w:rsid w:val="00E30E30"/>
    <w:rsid w:val="00E30FCF"/>
    <w:rsid w:val="00E3109E"/>
    <w:rsid w:val="00E31554"/>
    <w:rsid w:val="00E3163A"/>
    <w:rsid w:val="00E31852"/>
    <w:rsid w:val="00E31C8A"/>
    <w:rsid w:val="00E31D6B"/>
    <w:rsid w:val="00E3312F"/>
    <w:rsid w:val="00E337FF"/>
    <w:rsid w:val="00E338DC"/>
    <w:rsid w:val="00E3659C"/>
    <w:rsid w:val="00E365B7"/>
    <w:rsid w:val="00E36639"/>
    <w:rsid w:val="00E371F8"/>
    <w:rsid w:val="00E37BC0"/>
    <w:rsid w:val="00E40010"/>
    <w:rsid w:val="00E40054"/>
    <w:rsid w:val="00E41588"/>
    <w:rsid w:val="00E418A2"/>
    <w:rsid w:val="00E41DCB"/>
    <w:rsid w:val="00E42A13"/>
    <w:rsid w:val="00E43222"/>
    <w:rsid w:val="00E436E4"/>
    <w:rsid w:val="00E44693"/>
    <w:rsid w:val="00E447C4"/>
    <w:rsid w:val="00E45694"/>
    <w:rsid w:val="00E45EFD"/>
    <w:rsid w:val="00E4664F"/>
    <w:rsid w:val="00E46F48"/>
    <w:rsid w:val="00E47900"/>
    <w:rsid w:val="00E47D0F"/>
    <w:rsid w:val="00E503E9"/>
    <w:rsid w:val="00E50755"/>
    <w:rsid w:val="00E5092B"/>
    <w:rsid w:val="00E50C36"/>
    <w:rsid w:val="00E52CDB"/>
    <w:rsid w:val="00E54B71"/>
    <w:rsid w:val="00E55794"/>
    <w:rsid w:val="00E562F7"/>
    <w:rsid w:val="00E569CA"/>
    <w:rsid w:val="00E57D9E"/>
    <w:rsid w:val="00E605BF"/>
    <w:rsid w:val="00E60E46"/>
    <w:rsid w:val="00E610E2"/>
    <w:rsid w:val="00E616E9"/>
    <w:rsid w:val="00E64AC7"/>
    <w:rsid w:val="00E6568F"/>
    <w:rsid w:val="00E659C9"/>
    <w:rsid w:val="00E65AC0"/>
    <w:rsid w:val="00E65ECD"/>
    <w:rsid w:val="00E670ED"/>
    <w:rsid w:val="00E6724C"/>
    <w:rsid w:val="00E67C2A"/>
    <w:rsid w:val="00E708EF"/>
    <w:rsid w:val="00E72CC9"/>
    <w:rsid w:val="00E74BDE"/>
    <w:rsid w:val="00E75A3F"/>
    <w:rsid w:val="00E7647F"/>
    <w:rsid w:val="00E76E42"/>
    <w:rsid w:val="00E80769"/>
    <w:rsid w:val="00E8103E"/>
    <w:rsid w:val="00E816CE"/>
    <w:rsid w:val="00E81965"/>
    <w:rsid w:val="00E820A3"/>
    <w:rsid w:val="00E8381A"/>
    <w:rsid w:val="00E8431A"/>
    <w:rsid w:val="00E9089A"/>
    <w:rsid w:val="00E908F9"/>
    <w:rsid w:val="00E9092D"/>
    <w:rsid w:val="00E90DE7"/>
    <w:rsid w:val="00E90EFE"/>
    <w:rsid w:val="00E92583"/>
    <w:rsid w:val="00E92A6F"/>
    <w:rsid w:val="00E9346D"/>
    <w:rsid w:val="00E96ADE"/>
    <w:rsid w:val="00E9746F"/>
    <w:rsid w:val="00E97689"/>
    <w:rsid w:val="00EA0950"/>
    <w:rsid w:val="00EA109D"/>
    <w:rsid w:val="00EA14BA"/>
    <w:rsid w:val="00EA1618"/>
    <w:rsid w:val="00EA1DE4"/>
    <w:rsid w:val="00EA2EB0"/>
    <w:rsid w:val="00EA3783"/>
    <w:rsid w:val="00EA38FC"/>
    <w:rsid w:val="00EA3B2B"/>
    <w:rsid w:val="00EA40A4"/>
    <w:rsid w:val="00EA4D84"/>
    <w:rsid w:val="00EA5BE1"/>
    <w:rsid w:val="00EB085E"/>
    <w:rsid w:val="00EB3306"/>
    <w:rsid w:val="00EB33A7"/>
    <w:rsid w:val="00EB35B6"/>
    <w:rsid w:val="00EB4D2E"/>
    <w:rsid w:val="00EB53B7"/>
    <w:rsid w:val="00EB5844"/>
    <w:rsid w:val="00EB6CD5"/>
    <w:rsid w:val="00EB7100"/>
    <w:rsid w:val="00EC12EB"/>
    <w:rsid w:val="00EC1492"/>
    <w:rsid w:val="00EC15A9"/>
    <w:rsid w:val="00EC1C5B"/>
    <w:rsid w:val="00EC26DE"/>
    <w:rsid w:val="00EC2826"/>
    <w:rsid w:val="00EC2EA9"/>
    <w:rsid w:val="00EC50AF"/>
    <w:rsid w:val="00EC5102"/>
    <w:rsid w:val="00EC55CD"/>
    <w:rsid w:val="00EC610D"/>
    <w:rsid w:val="00EC679A"/>
    <w:rsid w:val="00EC765C"/>
    <w:rsid w:val="00ED0505"/>
    <w:rsid w:val="00ED14B7"/>
    <w:rsid w:val="00ED3A33"/>
    <w:rsid w:val="00ED5888"/>
    <w:rsid w:val="00ED5926"/>
    <w:rsid w:val="00ED66CA"/>
    <w:rsid w:val="00ED6F3F"/>
    <w:rsid w:val="00EE00E5"/>
    <w:rsid w:val="00EE05A9"/>
    <w:rsid w:val="00EE18D1"/>
    <w:rsid w:val="00EE1FA5"/>
    <w:rsid w:val="00EE3613"/>
    <w:rsid w:val="00EE4199"/>
    <w:rsid w:val="00EE43B9"/>
    <w:rsid w:val="00EE4FA5"/>
    <w:rsid w:val="00EE50B4"/>
    <w:rsid w:val="00EE5138"/>
    <w:rsid w:val="00EE5DA2"/>
    <w:rsid w:val="00EE6751"/>
    <w:rsid w:val="00EE6765"/>
    <w:rsid w:val="00EE7625"/>
    <w:rsid w:val="00EE770A"/>
    <w:rsid w:val="00EF0647"/>
    <w:rsid w:val="00EF0655"/>
    <w:rsid w:val="00EF13BD"/>
    <w:rsid w:val="00EF2747"/>
    <w:rsid w:val="00EF68DE"/>
    <w:rsid w:val="00EF79D3"/>
    <w:rsid w:val="00F003CF"/>
    <w:rsid w:val="00F0044C"/>
    <w:rsid w:val="00F00CC1"/>
    <w:rsid w:val="00F01C6B"/>
    <w:rsid w:val="00F01C76"/>
    <w:rsid w:val="00F01E66"/>
    <w:rsid w:val="00F0239D"/>
    <w:rsid w:val="00F028C3"/>
    <w:rsid w:val="00F02B10"/>
    <w:rsid w:val="00F03993"/>
    <w:rsid w:val="00F0403B"/>
    <w:rsid w:val="00F0407A"/>
    <w:rsid w:val="00F04616"/>
    <w:rsid w:val="00F04A23"/>
    <w:rsid w:val="00F04BBD"/>
    <w:rsid w:val="00F0510E"/>
    <w:rsid w:val="00F05913"/>
    <w:rsid w:val="00F05E91"/>
    <w:rsid w:val="00F071EC"/>
    <w:rsid w:val="00F0740D"/>
    <w:rsid w:val="00F07CCD"/>
    <w:rsid w:val="00F10AFF"/>
    <w:rsid w:val="00F11830"/>
    <w:rsid w:val="00F119F7"/>
    <w:rsid w:val="00F12287"/>
    <w:rsid w:val="00F12647"/>
    <w:rsid w:val="00F137E9"/>
    <w:rsid w:val="00F145AA"/>
    <w:rsid w:val="00F14D3E"/>
    <w:rsid w:val="00F1744F"/>
    <w:rsid w:val="00F176D6"/>
    <w:rsid w:val="00F17757"/>
    <w:rsid w:val="00F17F6B"/>
    <w:rsid w:val="00F20A56"/>
    <w:rsid w:val="00F2221A"/>
    <w:rsid w:val="00F223E4"/>
    <w:rsid w:val="00F22AEE"/>
    <w:rsid w:val="00F231D8"/>
    <w:rsid w:val="00F2422D"/>
    <w:rsid w:val="00F24E0A"/>
    <w:rsid w:val="00F25697"/>
    <w:rsid w:val="00F25B15"/>
    <w:rsid w:val="00F25DCC"/>
    <w:rsid w:val="00F25EE5"/>
    <w:rsid w:val="00F27517"/>
    <w:rsid w:val="00F27A88"/>
    <w:rsid w:val="00F27B54"/>
    <w:rsid w:val="00F27B7E"/>
    <w:rsid w:val="00F27F7B"/>
    <w:rsid w:val="00F306DC"/>
    <w:rsid w:val="00F30814"/>
    <w:rsid w:val="00F3128F"/>
    <w:rsid w:val="00F3174C"/>
    <w:rsid w:val="00F32754"/>
    <w:rsid w:val="00F32C1D"/>
    <w:rsid w:val="00F35013"/>
    <w:rsid w:val="00F35498"/>
    <w:rsid w:val="00F36976"/>
    <w:rsid w:val="00F36D9C"/>
    <w:rsid w:val="00F373EB"/>
    <w:rsid w:val="00F3758E"/>
    <w:rsid w:val="00F37F61"/>
    <w:rsid w:val="00F40526"/>
    <w:rsid w:val="00F41CC4"/>
    <w:rsid w:val="00F41D59"/>
    <w:rsid w:val="00F4345E"/>
    <w:rsid w:val="00F43923"/>
    <w:rsid w:val="00F45488"/>
    <w:rsid w:val="00F45E1C"/>
    <w:rsid w:val="00F50145"/>
    <w:rsid w:val="00F50EED"/>
    <w:rsid w:val="00F5184C"/>
    <w:rsid w:val="00F51D8C"/>
    <w:rsid w:val="00F51DA6"/>
    <w:rsid w:val="00F52272"/>
    <w:rsid w:val="00F52C31"/>
    <w:rsid w:val="00F54352"/>
    <w:rsid w:val="00F54862"/>
    <w:rsid w:val="00F553E8"/>
    <w:rsid w:val="00F5588C"/>
    <w:rsid w:val="00F55A07"/>
    <w:rsid w:val="00F565A3"/>
    <w:rsid w:val="00F57E3B"/>
    <w:rsid w:val="00F611A7"/>
    <w:rsid w:val="00F612F9"/>
    <w:rsid w:val="00F617ED"/>
    <w:rsid w:val="00F61C53"/>
    <w:rsid w:val="00F64D2C"/>
    <w:rsid w:val="00F64FF6"/>
    <w:rsid w:val="00F654F5"/>
    <w:rsid w:val="00F655E3"/>
    <w:rsid w:val="00F65BF5"/>
    <w:rsid w:val="00F66E0B"/>
    <w:rsid w:val="00F67699"/>
    <w:rsid w:val="00F67BAA"/>
    <w:rsid w:val="00F67D17"/>
    <w:rsid w:val="00F70824"/>
    <w:rsid w:val="00F70E80"/>
    <w:rsid w:val="00F71911"/>
    <w:rsid w:val="00F72713"/>
    <w:rsid w:val="00F733DD"/>
    <w:rsid w:val="00F741F7"/>
    <w:rsid w:val="00F742B4"/>
    <w:rsid w:val="00F743DA"/>
    <w:rsid w:val="00F74C56"/>
    <w:rsid w:val="00F76FB1"/>
    <w:rsid w:val="00F807BF"/>
    <w:rsid w:val="00F80F57"/>
    <w:rsid w:val="00F827E9"/>
    <w:rsid w:val="00F82AD9"/>
    <w:rsid w:val="00F8309E"/>
    <w:rsid w:val="00F83189"/>
    <w:rsid w:val="00F83E51"/>
    <w:rsid w:val="00F8496D"/>
    <w:rsid w:val="00F84D67"/>
    <w:rsid w:val="00F85E06"/>
    <w:rsid w:val="00F86A8D"/>
    <w:rsid w:val="00F87955"/>
    <w:rsid w:val="00F879E6"/>
    <w:rsid w:val="00F87DD1"/>
    <w:rsid w:val="00F9382C"/>
    <w:rsid w:val="00F947FC"/>
    <w:rsid w:val="00F94A79"/>
    <w:rsid w:val="00F96C68"/>
    <w:rsid w:val="00F97B5B"/>
    <w:rsid w:val="00FA1045"/>
    <w:rsid w:val="00FA1D30"/>
    <w:rsid w:val="00FA3621"/>
    <w:rsid w:val="00FA404E"/>
    <w:rsid w:val="00FA407B"/>
    <w:rsid w:val="00FA57E2"/>
    <w:rsid w:val="00FA5991"/>
    <w:rsid w:val="00FA604B"/>
    <w:rsid w:val="00FA63CD"/>
    <w:rsid w:val="00FA6A11"/>
    <w:rsid w:val="00FA7BB4"/>
    <w:rsid w:val="00FB0870"/>
    <w:rsid w:val="00FB0A19"/>
    <w:rsid w:val="00FB214F"/>
    <w:rsid w:val="00FB2831"/>
    <w:rsid w:val="00FB2D97"/>
    <w:rsid w:val="00FB4101"/>
    <w:rsid w:val="00FB46B7"/>
    <w:rsid w:val="00FB5579"/>
    <w:rsid w:val="00FB5A9B"/>
    <w:rsid w:val="00FB68D7"/>
    <w:rsid w:val="00FB7056"/>
    <w:rsid w:val="00FB70ED"/>
    <w:rsid w:val="00FB79F3"/>
    <w:rsid w:val="00FC08D2"/>
    <w:rsid w:val="00FC0F87"/>
    <w:rsid w:val="00FC135C"/>
    <w:rsid w:val="00FC13D2"/>
    <w:rsid w:val="00FC1ADF"/>
    <w:rsid w:val="00FC3DDD"/>
    <w:rsid w:val="00FC41B0"/>
    <w:rsid w:val="00FC43A0"/>
    <w:rsid w:val="00FC49AB"/>
    <w:rsid w:val="00FC4E20"/>
    <w:rsid w:val="00FC60CC"/>
    <w:rsid w:val="00FC6456"/>
    <w:rsid w:val="00FC6B55"/>
    <w:rsid w:val="00FC720D"/>
    <w:rsid w:val="00FC739E"/>
    <w:rsid w:val="00FD0B97"/>
    <w:rsid w:val="00FD20E6"/>
    <w:rsid w:val="00FD2B45"/>
    <w:rsid w:val="00FD2D73"/>
    <w:rsid w:val="00FD35F9"/>
    <w:rsid w:val="00FD4708"/>
    <w:rsid w:val="00FD4B5A"/>
    <w:rsid w:val="00FD4D6F"/>
    <w:rsid w:val="00FD4DB6"/>
    <w:rsid w:val="00FD5A05"/>
    <w:rsid w:val="00FD6656"/>
    <w:rsid w:val="00FD6E55"/>
    <w:rsid w:val="00FD72C9"/>
    <w:rsid w:val="00FD781A"/>
    <w:rsid w:val="00FE0479"/>
    <w:rsid w:val="00FE235A"/>
    <w:rsid w:val="00FE34BD"/>
    <w:rsid w:val="00FE428C"/>
    <w:rsid w:val="00FE4AB8"/>
    <w:rsid w:val="00FE4EE2"/>
    <w:rsid w:val="00FE4FC4"/>
    <w:rsid w:val="00FE60A4"/>
    <w:rsid w:val="00FE683D"/>
    <w:rsid w:val="00FE69B3"/>
    <w:rsid w:val="00FE727E"/>
    <w:rsid w:val="00FE7D8A"/>
    <w:rsid w:val="00FF104F"/>
    <w:rsid w:val="00FF22BE"/>
    <w:rsid w:val="00FF3B4E"/>
    <w:rsid w:val="00FF4FD0"/>
    <w:rsid w:val="00FF56D6"/>
    <w:rsid w:val="00FF5873"/>
    <w:rsid w:val="00FF5D0C"/>
    <w:rsid w:val="00FF6543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9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59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59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SnetkovaOA</dc:creator>
  <cp:lastModifiedBy>SnetkovaOA</cp:lastModifiedBy>
  <cp:revision>2</cp:revision>
  <cp:lastPrinted>2018-04-20T00:57:00Z</cp:lastPrinted>
  <dcterms:created xsi:type="dcterms:W3CDTF">2018-04-20T00:27:00Z</dcterms:created>
  <dcterms:modified xsi:type="dcterms:W3CDTF">2018-04-20T00:57:00Z</dcterms:modified>
</cp:coreProperties>
</file>