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7" w:type="dxa"/>
        <w:tblInd w:w="5637" w:type="dxa"/>
        <w:tblLook w:val="01E0" w:firstRow="1" w:lastRow="1" w:firstColumn="1" w:lastColumn="1" w:noHBand="0" w:noVBand="0"/>
      </w:tblPr>
      <w:tblGrid>
        <w:gridCol w:w="4137"/>
      </w:tblGrid>
      <w:tr w:rsidR="002F3658" w:rsidTr="002F3658">
        <w:trPr>
          <w:trHeight w:val="992"/>
        </w:trPr>
        <w:tc>
          <w:tcPr>
            <w:tcW w:w="4137" w:type="dxa"/>
          </w:tcPr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Республиканской службы государственной жилищной инспекции</w:t>
            </w:r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Павлюку</w:t>
            </w:r>
            <w:proofErr w:type="spellEnd"/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_______________________________,</w:t>
            </w:r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адресу:______</w:t>
            </w:r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F3658" w:rsidRDefault="002F3658">
            <w:pPr>
              <w:spacing w:after="0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тел.:___________________________</w:t>
            </w:r>
          </w:p>
          <w:p w:rsidR="002F3658" w:rsidRDefault="002F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658" w:rsidRDefault="002F3658" w:rsidP="002F36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58" w:rsidRDefault="002F3658" w:rsidP="002F36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58" w:rsidRDefault="002F3658" w:rsidP="002F36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F3658" w:rsidRDefault="002F3658" w:rsidP="002F3658">
      <w:pPr>
        <w:pStyle w:val="ConsPlusNormal"/>
        <w:jc w:val="both"/>
        <w:rPr>
          <w:rFonts w:ascii="Times New Roman" w:hAnsi="Times New Roman" w:cs="Times New Roman"/>
        </w:rPr>
      </w:pPr>
    </w:p>
    <w:p w:rsidR="002F3658" w:rsidRDefault="002F3658" w:rsidP="002F36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Прошу рассмотреть мою кандидатуру в члены общественного совета </w:t>
      </w:r>
    </w:p>
    <w:p w:rsidR="002F3658" w:rsidRDefault="002F3658" w:rsidP="002F36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Республиканской службе государственной жилищной инспекции</w:t>
      </w:r>
    </w:p>
    <w:p w:rsidR="002F3658" w:rsidRDefault="002F3658" w:rsidP="002F3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658" w:rsidRDefault="002F3658" w:rsidP="002F3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отбора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(ознакомлена) и согласен (согласна).</w:t>
      </w:r>
    </w:p>
    <w:p w:rsidR="002F3658" w:rsidRDefault="002F3658" w:rsidP="002F3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658" w:rsidRDefault="002F3658" w:rsidP="00505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3658" w:rsidRDefault="002F3658" w:rsidP="002F36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собственноручно заполненную и подписанную анкету</w:t>
      </w:r>
      <w:r>
        <w:rPr>
          <w:rFonts w:ascii="Times New Roman" w:hAnsi="Times New Roman"/>
          <w:sz w:val="24"/>
          <w:szCs w:val="24"/>
        </w:rPr>
        <w:t xml:space="preserve"> с приложением фотографии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2F3658" w:rsidRDefault="002F3658" w:rsidP="002F365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3658" w:rsidRDefault="002F3658" w:rsidP="002F365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58" w:rsidRDefault="002F3658" w:rsidP="002F3658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 прилагаю</w:t>
      </w:r>
      <w:r>
        <w:rPr>
          <w:rFonts w:ascii="Times New Roman" w:hAnsi="Times New Roman"/>
          <w:sz w:val="24"/>
          <w:szCs w:val="24"/>
        </w:rPr>
        <w:t>:</w:t>
      </w:r>
    </w:p>
    <w:p w:rsidR="002F3658" w:rsidRDefault="002F3658" w:rsidP="002F365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трудовой книжки или иных документов, подтверждающих трудовую (служебную) деятельность гражданина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F3658" w:rsidRDefault="002F3658" w:rsidP="002F36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об образовании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и (или) квалификации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F3658" w:rsidRDefault="002F3658" w:rsidP="002F365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 о дополнительном профессиональном образовании (при наличии) 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0555E" w:rsidRDefault="0050555E" w:rsidP="0050555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о присвоении ученой степени, ученого звания (при наличии);</w:t>
      </w:r>
    </w:p>
    <w:p w:rsidR="0050555E" w:rsidRPr="0050555E" w:rsidRDefault="0050555E" w:rsidP="0050555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555E" w:rsidRDefault="0050555E" w:rsidP="0050555E">
      <w:pPr>
        <w:pStyle w:val="a3"/>
        <w:tabs>
          <w:tab w:val="left" w:pos="-426"/>
        </w:tabs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астоящим подтверждаю, что не замещаю государственную, муниципальную должность, не явл</w:t>
      </w:r>
      <w:r>
        <w:rPr>
          <w:rFonts w:ascii="Times New Roman" w:hAnsi="Times New Roman"/>
          <w:sz w:val="24"/>
          <w:szCs w:val="24"/>
        </w:rPr>
        <w:t>яюсь государственным гражданским</w:t>
      </w:r>
      <w:r>
        <w:rPr>
          <w:rFonts w:ascii="Times New Roman" w:hAnsi="Times New Roman"/>
          <w:sz w:val="24"/>
          <w:szCs w:val="24"/>
        </w:rPr>
        <w:t>, муниципальным служащим, не являюсь работником государственного предприятия, находящегося в ведении Республиканской службы государственной жилищной инспекции, не являюсь лицом, признанным недееспособным на основании решения суда, не имею неснятой или непогашенной судимости, не вхожу в состав общественного совета при ином органе исполнительной власти Республики Бурятия.</w:t>
      </w:r>
      <w:proofErr w:type="gramEnd"/>
    </w:p>
    <w:p w:rsidR="0050555E" w:rsidRPr="0050555E" w:rsidRDefault="0050555E" w:rsidP="0050555E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47"/>
        <w:gridCol w:w="992"/>
        <w:gridCol w:w="4200"/>
      </w:tblGrid>
      <w:tr w:rsidR="0050555E" w:rsidTr="00167261"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55E" w:rsidRDefault="0050555E" w:rsidP="00167261">
            <w:pPr>
              <w:pStyle w:val="a3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5E" w:rsidTr="00167261">
        <w:tc>
          <w:tcPr>
            <w:tcW w:w="25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2F3658" w:rsidRDefault="002F3658" w:rsidP="002F36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711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"/>
        <w:gridCol w:w="4200"/>
        <w:gridCol w:w="4200"/>
        <w:gridCol w:w="4200"/>
      </w:tblGrid>
      <w:tr w:rsidR="0050555E" w:rsidTr="0050555E">
        <w:trPr>
          <w:gridAfter w:val="3"/>
          <w:wAfter w:w="12600" w:type="dxa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55E" w:rsidRDefault="0050555E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555E" w:rsidRDefault="0050555E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5E" w:rsidTr="0050555E"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0555E" w:rsidRDefault="0050555E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50555E" w:rsidRDefault="0050555E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00" w:type="dxa"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0555E" w:rsidRDefault="0050555E" w:rsidP="00167261">
            <w:pPr>
              <w:pStyle w:val="a3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0555E" w:rsidRDefault="0050555E" w:rsidP="00167261">
            <w:pPr>
              <w:pStyle w:val="a3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C24" w:rsidRDefault="006B2C24"/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8"/>
    <w:rsid w:val="00034DFB"/>
    <w:rsid w:val="002F3658"/>
    <w:rsid w:val="0050555E"/>
    <w:rsid w:val="006B2C24"/>
    <w:rsid w:val="00AF78E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58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2F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58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2F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cp:lastPrinted>2014-03-11T06:37:00Z</cp:lastPrinted>
  <dcterms:created xsi:type="dcterms:W3CDTF">2014-03-11T04:06:00Z</dcterms:created>
  <dcterms:modified xsi:type="dcterms:W3CDTF">2014-03-11T06:39:00Z</dcterms:modified>
</cp:coreProperties>
</file>