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A7" w:rsidRDefault="00F015A7" w:rsidP="00F015A7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09.07.2014г. </w:t>
      </w:r>
    </w:p>
    <w:p w:rsidR="00F015A7" w:rsidRDefault="00F015A7" w:rsidP="00F015A7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Конференц-зал Дома Правительства</w:t>
      </w:r>
    </w:p>
    <w:p w:rsidR="00943DA7" w:rsidRDefault="00F015A7" w:rsidP="00F015A7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  каб.318</w:t>
      </w:r>
    </w:p>
    <w:p w:rsidR="00304EF4" w:rsidRDefault="00304EF4" w:rsidP="00F015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C25D5" w:rsidRDefault="00F015A7" w:rsidP="00F015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5D5">
        <w:rPr>
          <w:rFonts w:ascii="Times New Roman" w:hAnsi="Times New Roman" w:cs="Times New Roman"/>
          <w:sz w:val="28"/>
          <w:szCs w:val="28"/>
        </w:rPr>
        <w:t>ДОКЛАД</w:t>
      </w:r>
    </w:p>
    <w:p w:rsidR="00F015A7" w:rsidRPr="006C25D5" w:rsidRDefault="00F015A7" w:rsidP="00F015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5D5">
        <w:rPr>
          <w:rFonts w:ascii="Times New Roman" w:hAnsi="Times New Roman" w:cs="Times New Roman"/>
          <w:sz w:val="28"/>
          <w:szCs w:val="28"/>
        </w:rPr>
        <w:t xml:space="preserve">Руководителя РС ГЖИ </w:t>
      </w:r>
      <w:proofErr w:type="spellStart"/>
      <w:r w:rsidRPr="006C25D5">
        <w:rPr>
          <w:rFonts w:ascii="Times New Roman" w:hAnsi="Times New Roman" w:cs="Times New Roman"/>
          <w:sz w:val="28"/>
          <w:szCs w:val="28"/>
        </w:rPr>
        <w:t>Павлюка</w:t>
      </w:r>
      <w:proofErr w:type="spellEnd"/>
      <w:r w:rsidRPr="006C25D5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</w:p>
    <w:p w:rsidR="00F015A7" w:rsidRDefault="00F015A7" w:rsidP="00F015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5D5">
        <w:rPr>
          <w:rFonts w:ascii="Times New Roman" w:hAnsi="Times New Roman" w:cs="Times New Roman"/>
          <w:sz w:val="28"/>
          <w:szCs w:val="28"/>
        </w:rPr>
        <w:t>«Взаимодействие муниципального и общественного жилищного контроля в сфере ЖКХ»</w:t>
      </w:r>
    </w:p>
    <w:p w:rsidR="00304EF4" w:rsidRDefault="00304EF4" w:rsidP="00F015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Default="00CC1C09" w:rsidP="00DF7A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5D5">
        <w:rPr>
          <w:rFonts w:ascii="Times New Roman" w:hAnsi="Times New Roman" w:cs="Times New Roman"/>
          <w:sz w:val="28"/>
          <w:szCs w:val="28"/>
        </w:rPr>
        <w:t>Уважаемые участники конференции, коллеги!</w:t>
      </w:r>
    </w:p>
    <w:p w:rsidR="00F015A7" w:rsidRPr="006C25D5" w:rsidRDefault="00B462BF" w:rsidP="00DF7A0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краток. </w:t>
      </w:r>
      <w:r w:rsidR="009D538B" w:rsidRPr="006C25D5">
        <w:rPr>
          <w:rFonts w:ascii="Times New Roman" w:hAnsi="Times New Roman" w:cs="Times New Roman"/>
          <w:sz w:val="28"/>
          <w:szCs w:val="28"/>
        </w:rPr>
        <w:t>Число обращений граждан в Республиканскую службу государственной жилищной инспекции по жилищн</w:t>
      </w:r>
      <w:r w:rsidR="00AA6CA3" w:rsidRPr="006C25D5">
        <w:rPr>
          <w:rFonts w:ascii="Times New Roman" w:hAnsi="Times New Roman" w:cs="Times New Roman"/>
          <w:sz w:val="28"/>
          <w:szCs w:val="28"/>
        </w:rPr>
        <w:t>ым</w:t>
      </w:r>
      <w:r w:rsidR="009D538B" w:rsidRPr="006C25D5">
        <w:rPr>
          <w:rFonts w:ascii="Times New Roman" w:hAnsi="Times New Roman" w:cs="Times New Roman"/>
          <w:sz w:val="28"/>
          <w:szCs w:val="28"/>
        </w:rPr>
        <w:t xml:space="preserve"> и коммунальн</w:t>
      </w:r>
      <w:r w:rsidR="00AA6CA3" w:rsidRPr="006C25D5">
        <w:rPr>
          <w:rFonts w:ascii="Times New Roman" w:hAnsi="Times New Roman" w:cs="Times New Roman"/>
          <w:sz w:val="28"/>
          <w:szCs w:val="28"/>
        </w:rPr>
        <w:t xml:space="preserve">ым </w:t>
      </w:r>
      <w:r w:rsidR="00D93115" w:rsidRPr="006C25D5">
        <w:rPr>
          <w:rFonts w:ascii="Times New Roman" w:hAnsi="Times New Roman" w:cs="Times New Roman"/>
          <w:sz w:val="28"/>
          <w:szCs w:val="28"/>
        </w:rPr>
        <w:t>проблемам</w:t>
      </w:r>
      <w:r w:rsidR="009D538B" w:rsidRPr="006C25D5">
        <w:rPr>
          <w:rFonts w:ascii="Times New Roman" w:hAnsi="Times New Roman" w:cs="Times New Roman"/>
          <w:sz w:val="28"/>
          <w:szCs w:val="28"/>
        </w:rPr>
        <w:t xml:space="preserve"> продолжает расти, ежег</w:t>
      </w:r>
      <w:r w:rsidR="00595B2B">
        <w:rPr>
          <w:rFonts w:ascii="Times New Roman" w:hAnsi="Times New Roman" w:cs="Times New Roman"/>
          <w:sz w:val="28"/>
          <w:szCs w:val="28"/>
        </w:rPr>
        <w:t>одно увеличиваясь в среднем на 7</w:t>
      </w:r>
      <w:r w:rsidR="009D538B" w:rsidRPr="006C25D5">
        <w:rPr>
          <w:rFonts w:ascii="Times New Roman" w:hAnsi="Times New Roman" w:cs="Times New Roman"/>
          <w:sz w:val="28"/>
          <w:szCs w:val="28"/>
        </w:rPr>
        <w:t>0 процентов.</w:t>
      </w:r>
      <w:r w:rsidR="00595B2B" w:rsidRPr="00595B2B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</w:t>
      </w:r>
      <w:r w:rsidR="00595B2B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Такая же напряженная ситуация наблюдается и в целом по </w:t>
      </w:r>
      <w:r w:rsidR="00595B2B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Сибирскому федеральному округу</w:t>
      </w:r>
      <w:r w:rsidR="00595B2B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.</w:t>
      </w:r>
    </w:p>
    <w:p w:rsidR="00636951" w:rsidRDefault="001E314C" w:rsidP="00DF7A0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D5">
        <w:rPr>
          <w:rFonts w:ascii="Times New Roman" w:hAnsi="Times New Roman" w:cs="Times New Roman"/>
          <w:sz w:val="28"/>
          <w:szCs w:val="28"/>
        </w:rPr>
        <w:t>М</w:t>
      </w:r>
      <w:r w:rsidR="0080281C" w:rsidRPr="006C25D5">
        <w:rPr>
          <w:rFonts w:ascii="Times New Roman" w:hAnsi="Times New Roman" w:cs="Times New Roman"/>
          <w:sz w:val="28"/>
          <w:szCs w:val="28"/>
        </w:rPr>
        <w:t>униципальный жилищный контроль</w:t>
      </w:r>
      <w:r w:rsidR="002D0658" w:rsidRPr="006C25D5">
        <w:rPr>
          <w:rFonts w:ascii="Times New Roman" w:hAnsi="Times New Roman" w:cs="Times New Roman"/>
          <w:sz w:val="28"/>
          <w:szCs w:val="28"/>
        </w:rPr>
        <w:t xml:space="preserve"> </w:t>
      </w:r>
      <w:r w:rsidRPr="006C25D5">
        <w:rPr>
          <w:rFonts w:ascii="Times New Roman" w:hAnsi="Times New Roman" w:cs="Times New Roman"/>
          <w:sz w:val="28"/>
          <w:szCs w:val="28"/>
        </w:rPr>
        <w:t>появился в республике</w:t>
      </w:r>
      <w:r w:rsidR="0080281C" w:rsidRPr="006C25D5">
        <w:rPr>
          <w:rFonts w:ascii="Times New Roman" w:hAnsi="Times New Roman" w:cs="Times New Roman"/>
          <w:sz w:val="28"/>
          <w:szCs w:val="28"/>
        </w:rPr>
        <w:t xml:space="preserve"> в 2013</w:t>
      </w:r>
      <w:r w:rsidR="002D0658" w:rsidRPr="006C25D5">
        <w:rPr>
          <w:rFonts w:ascii="Times New Roman" w:hAnsi="Times New Roman" w:cs="Times New Roman"/>
          <w:sz w:val="28"/>
          <w:szCs w:val="28"/>
        </w:rPr>
        <w:t xml:space="preserve"> </w:t>
      </w:r>
      <w:r w:rsidR="0080281C" w:rsidRPr="006C25D5">
        <w:rPr>
          <w:rFonts w:ascii="Times New Roman" w:hAnsi="Times New Roman" w:cs="Times New Roman"/>
          <w:sz w:val="28"/>
          <w:szCs w:val="28"/>
        </w:rPr>
        <w:t xml:space="preserve">году и </w:t>
      </w:r>
      <w:r w:rsidRPr="006C25D5">
        <w:rPr>
          <w:rFonts w:ascii="Times New Roman" w:hAnsi="Times New Roman" w:cs="Times New Roman"/>
          <w:sz w:val="28"/>
          <w:szCs w:val="28"/>
        </w:rPr>
        <w:t>начинает давать первые результаты</w:t>
      </w:r>
      <w:r w:rsidR="0080281C" w:rsidRPr="006C25D5">
        <w:rPr>
          <w:rFonts w:ascii="Times New Roman" w:hAnsi="Times New Roman" w:cs="Times New Roman"/>
          <w:sz w:val="28"/>
          <w:szCs w:val="28"/>
        </w:rPr>
        <w:t xml:space="preserve">. </w:t>
      </w:r>
      <w:r w:rsidR="00CC1C09" w:rsidRPr="006C25D5">
        <w:rPr>
          <w:rFonts w:ascii="Times New Roman" w:hAnsi="Times New Roman" w:cs="Times New Roman"/>
          <w:sz w:val="28"/>
          <w:szCs w:val="28"/>
        </w:rPr>
        <w:t xml:space="preserve">На сегодня численность задействованных в проверках специалистов муниципального жилищного контроля составляет </w:t>
      </w:r>
      <w:r w:rsidR="002D0658" w:rsidRPr="006C25D5">
        <w:rPr>
          <w:rFonts w:ascii="Times New Roman" w:hAnsi="Times New Roman" w:cs="Times New Roman"/>
          <w:sz w:val="28"/>
          <w:szCs w:val="28"/>
        </w:rPr>
        <w:t>около 50</w:t>
      </w:r>
      <w:r w:rsidR="00AA6CA3" w:rsidRPr="006C25D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D0658" w:rsidRPr="006C25D5">
        <w:rPr>
          <w:rFonts w:ascii="Times New Roman" w:hAnsi="Times New Roman" w:cs="Times New Roman"/>
          <w:sz w:val="28"/>
          <w:szCs w:val="28"/>
        </w:rPr>
        <w:t>, а это в 3,5 раза превышает количество инспекторов республиканской жилищной инспекции.</w:t>
      </w:r>
      <w:r w:rsidR="00636951">
        <w:rPr>
          <w:rFonts w:ascii="Times New Roman" w:hAnsi="Times New Roman" w:cs="Times New Roman"/>
          <w:sz w:val="28"/>
          <w:szCs w:val="28"/>
        </w:rPr>
        <w:t xml:space="preserve"> </w:t>
      </w:r>
      <w:r w:rsidR="002D0658" w:rsidRPr="006C25D5">
        <w:rPr>
          <w:rFonts w:ascii="Times New Roman" w:hAnsi="Times New Roman" w:cs="Times New Roman"/>
          <w:sz w:val="28"/>
          <w:szCs w:val="28"/>
        </w:rPr>
        <w:t>С появлением</w:t>
      </w:r>
      <w:r w:rsidR="00AA6CA3" w:rsidRPr="006C25D5">
        <w:rPr>
          <w:rFonts w:ascii="Times New Roman" w:hAnsi="Times New Roman" w:cs="Times New Roman"/>
          <w:sz w:val="28"/>
          <w:szCs w:val="28"/>
        </w:rPr>
        <w:t xml:space="preserve"> муниципальных инспекторов сократилось время рассмотрения обращения гражданина, при этом право составления протоколов законодатель </w:t>
      </w:r>
      <w:r w:rsidR="00D93115">
        <w:rPr>
          <w:rFonts w:ascii="Times New Roman" w:hAnsi="Times New Roman" w:cs="Times New Roman"/>
          <w:sz w:val="28"/>
          <w:szCs w:val="28"/>
        </w:rPr>
        <w:t>сохранил</w:t>
      </w:r>
      <w:r w:rsidR="00AA6CA3" w:rsidRPr="006C25D5">
        <w:rPr>
          <w:rFonts w:ascii="Times New Roman" w:hAnsi="Times New Roman" w:cs="Times New Roman"/>
          <w:sz w:val="28"/>
          <w:szCs w:val="28"/>
        </w:rPr>
        <w:t xml:space="preserve"> за ре</w:t>
      </w:r>
      <w:r w:rsidR="00ED27F2">
        <w:rPr>
          <w:rFonts w:ascii="Times New Roman" w:hAnsi="Times New Roman" w:cs="Times New Roman"/>
          <w:sz w:val="28"/>
          <w:szCs w:val="28"/>
        </w:rPr>
        <w:t xml:space="preserve">гиональными </w:t>
      </w:r>
      <w:r w:rsidR="00AA6CA3" w:rsidRPr="006C25D5">
        <w:rPr>
          <w:rFonts w:ascii="Times New Roman" w:hAnsi="Times New Roman" w:cs="Times New Roman"/>
          <w:sz w:val="28"/>
          <w:szCs w:val="28"/>
        </w:rPr>
        <w:t>инспек</w:t>
      </w:r>
      <w:r w:rsidR="00ED27F2">
        <w:rPr>
          <w:rFonts w:ascii="Times New Roman" w:hAnsi="Times New Roman" w:cs="Times New Roman"/>
          <w:sz w:val="28"/>
          <w:szCs w:val="28"/>
        </w:rPr>
        <w:t>циями</w:t>
      </w:r>
      <w:r w:rsidR="00AA6CA3" w:rsidRPr="006C25D5">
        <w:rPr>
          <w:rFonts w:ascii="Times New Roman" w:hAnsi="Times New Roman" w:cs="Times New Roman"/>
          <w:sz w:val="28"/>
          <w:szCs w:val="28"/>
        </w:rPr>
        <w:t>.</w:t>
      </w:r>
      <w:r w:rsidR="006A1E14" w:rsidRPr="006A1E14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Сегодня деятельность органов муниципального жилищного контроля </w:t>
      </w:r>
      <w:r w:rsidR="00590E78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направлена на оперативное и 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объективно</w:t>
      </w:r>
      <w:r w:rsidR="00590E78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е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реш</w:t>
      </w:r>
      <w:r w:rsidR="00590E78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ение Администрациями злободневных вопросов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жителей, зна</w:t>
      </w:r>
      <w:r w:rsidR="00590E78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ние фактического состояния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дел и прин</w:t>
      </w:r>
      <w:r w:rsidR="00590E78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ятие своевременных, должных мер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, упрежд</w:t>
      </w:r>
      <w:r w:rsidR="00590E78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ение обращений</w:t>
      </w:r>
      <w:r w:rsidR="006A1E14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жителей о существующих проблемах в органы власти.</w:t>
      </w:r>
    </w:p>
    <w:p w:rsidR="00CC1C09" w:rsidRDefault="006C25D5" w:rsidP="00285C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D5">
        <w:rPr>
          <w:rFonts w:ascii="Times New Roman" w:hAnsi="Times New Roman" w:cs="Times New Roman"/>
          <w:sz w:val="28"/>
          <w:szCs w:val="28"/>
        </w:rPr>
        <w:t>П</w:t>
      </w:r>
      <w:r w:rsidR="001E314C" w:rsidRPr="006C25D5">
        <w:rPr>
          <w:rFonts w:ascii="Times New Roman" w:hAnsi="Times New Roman" w:cs="Times New Roman"/>
          <w:sz w:val="28"/>
          <w:szCs w:val="28"/>
        </w:rPr>
        <w:t xml:space="preserve">онимая главную проблему, порождающую </w:t>
      </w:r>
      <w:r w:rsidR="001E6FDE">
        <w:rPr>
          <w:rFonts w:ascii="Times New Roman" w:hAnsi="Times New Roman" w:cs="Times New Roman"/>
          <w:sz w:val="28"/>
          <w:szCs w:val="28"/>
        </w:rPr>
        <w:t>недовольство</w:t>
      </w:r>
      <w:r w:rsidR="001E314C" w:rsidRPr="006C25D5">
        <w:rPr>
          <w:rFonts w:ascii="Times New Roman" w:hAnsi="Times New Roman" w:cs="Times New Roman"/>
          <w:sz w:val="28"/>
          <w:szCs w:val="28"/>
        </w:rPr>
        <w:t xml:space="preserve"> населения, а это </w:t>
      </w:r>
      <w:r w:rsidR="00636951">
        <w:rPr>
          <w:rFonts w:ascii="Times New Roman" w:hAnsi="Times New Roman" w:cs="Times New Roman"/>
          <w:sz w:val="28"/>
          <w:szCs w:val="28"/>
        </w:rPr>
        <w:t xml:space="preserve">многочисленные факты </w:t>
      </w:r>
      <w:r w:rsidR="00285C82">
        <w:rPr>
          <w:rFonts w:ascii="Times New Roman" w:hAnsi="Times New Roman" w:cs="Times New Roman"/>
          <w:sz w:val="28"/>
          <w:szCs w:val="28"/>
        </w:rPr>
        <w:t>несоответствия</w:t>
      </w:r>
      <w:r w:rsidR="001E314C" w:rsidRPr="006C25D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85C82">
        <w:rPr>
          <w:rFonts w:ascii="Times New Roman" w:hAnsi="Times New Roman" w:cs="Times New Roman"/>
          <w:sz w:val="28"/>
          <w:szCs w:val="28"/>
        </w:rPr>
        <w:t>ных отношений в цепочке потребител</w:t>
      </w:r>
      <w:r w:rsidR="00D93115">
        <w:rPr>
          <w:rFonts w:ascii="Times New Roman" w:hAnsi="Times New Roman" w:cs="Times New Roman"/>
          <w:sz w:val="28"/>
          <w:szCs w:val="28"/>
        </w:rPr>
        <w:t>ь</w:t>
      </w:r>
      <w:r w:rsidR="00285C82">
        <w:rPr>
          <w:rFonts w:ascii="Times New Roman" w:hAnsi="Times New Roman" w:cs="Times New Roman"/>
          <w:sz w:val="28"/>
          <w:szCs w:val="28"/>
        </w:rPr>
        <w:t>, исполнител</w:t>
      </w:r>
      <w:r w:rsidR="00D93115">
        <w:rPr>
          <w:rFonts w:ascii="Times New Roman" w:hAnsi="Times New Roman" w:cs="Times New Roman"/>
          <w:sz w:val="28"/>
          <w:szCs w:val="28"/>
        </w:rPr>
        <w:t>ь</w:t>
      </w:r>
      <w:r w:rsidR="00285C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5C82">
        <w:rPr>
          <w:rFonts w:ascii="Times New Roman" w:hAnsi="Times New Roman" w:cs="Times New Roman"/>
          <w:sz w:val="28"/>
          <w:szCs w:val="28"/>
        </w:rPr>
        <w:t>ресурсоснабжающ</w:t>
      </w:r>
      <w:r w:rsidR="00D931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85C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3115">
        <w:rPr>
          <w:rFonts w:ascii="Times New Roman" w:hAnsi="Times New Roman" w:cs="Times New Roman"/>
          <w:sz w:val="28"/>
          <w:szCs w:val="28"/>
        </w:rPr>
        <w:t>я</w:t>
      </w:r>
      <w:r w:rsidR="00636951">
        <w:rPr>
          <w:rFonts w:ascii="Times New Roman" w:hAnsi="Times New Roman" w:cs="Times New Roman"/>
          <w:sz w:val="28"/>
          <w:szCs w:val="28"/>
        </w:rPr>
        <w:t>, государственная</w:t>
      </w:r>
      <w:r w:rsidRPr="006C25D5">
        <w:rPr>
          <w:rFonts w:ascii="Times New Roman" w:hAnsi="Times New Roman" w:cs="Times New Roman"/>
          <w:sz w:val="28"/>
          <w:szCs w:val="28"/>
        </w:rPr>
        <w:t xml:space="preserve"> и муниципальные инспекции </w:t>
      </w:r>
      <w:r w:rsidR="00ED27F2">
        <w:rPr>
          <w:rFonts w:ascii="Times New Roman" w:hAnsi="Times New Roman" w:cs="Times New Roman"/>
          <w:sz w:val="28"/>
          <w:szCs w:val="28"/>
        </w:rPr>
        <w:t>выдавали предписания</w:t>
      </w:r>
      <w:r w:rsidR="00D93115">
        <w:rPr>
          <w:rFonts w:ascii="Times New Roman" w:hAnsi="Times New Roman" w:cs="Times New Roman"/>
          <w:sz w:val="28"/>
          <w:szCs w:val="28"/>
        </w:rPr>
        <w:t xml:space="preserve">, судились, принимали </w:t>
      </w:r>
      <w:r w:rsidR="009E3E53">
        <w:rPr>
          <w:rFonts w:ascii="Times New Roman" w:hAnsi="Times New Roman" w:cs="Times New Roman"/>
          <w:sz w:val="28"/>
          <w:szCs w:val="28"/>
        </w:rPr>
        <w:t>участ</w:t>
      </w:r>
      <w:r w:rsidR="00D93115">
        <w:rPr>
          <w:rFonts w:ascii="Times New Roman" w:hAnsi="Times New Roman" w:cs="Times New Roman"/>
          <w:sz w:val="28"/>
          <w:szCs w:val="28"/>
        </w:rPr>
        <w:t>ие</w:t>
      </w:r>
      <w:r w:rsidR="009E3E53">
        <w:rPr>
          <w:rFonts w:ascii="Times New Roman" w:hAnsi="Times New Roman" w:cs="Times New Roman"/>
          <w:sz w:val="28"/>
          <w:szCs w:val="28"/>
        </w:rPr>
        <w:t xml:space="preserve"> в </w:t>
      </w:r>
      <w:r w:rsidR="00636951">
        <w:rPr>
          <w:rFonts w:ascii="Times New Roman" w:hAnsi="Times New Roman" w:cs="Times New Roman"/>
          <w:sz w:val="28"/>
          <w:szCs w:val="28"/>
        </w:rPr>
        <w:t>рабоч</w:t>
      </w:r>
      <w:r w:rsidR="009E3E53">
        <w:rPr>
          <w:rFonts w:ascii="Times New Roman" w:hAnsi="Times New Roman" w:cs="Times New Roman"/>
          <w:sz w:val="28"/>
          <w:szCs w:val="28"/>
        </w:rPr>
        <w:t>их группах</w:t>
      </w:r>
      <w:r w:rsidR="00636951">
        <w:rPr>
          <w:rFonts w:ascii="Times New Roman" w:hAnsi="Times New Roman" w:cs="Times New Roman"/>
          <w:sz w:val="28"/>
          <w:szCs w:val="28"/>
        </w:rPr>
        <w:t xml:space="preserve"> по заключению договоров управляющими </w:t>
      </w:r>
      <w:r w:rsidR="009E3E53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636951">
        <w:rPr>
          <w:rFonts w:ascii="Times New Roman" w:hAnsi="Times New Roman" w:cs="Times New Roman"/>
          <w:sz w:val="28"/>
          <w:szCs w:val="28"/>
        </w:rPr>
        <w:t xml:space="preserve">и ТСЖ с </w:t>
      </w:r>
      <w:proofErr w:type="spellStart"/>
      <w:r w:rsidR="0063695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636951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D93115">
        <w:rPr>
          <w:rFonts w:ascii="Times New Roman" w:hAnsi="Times New Roman" w:cs="Times New Roman"/>
          <w:sz w:val="28"/>
          <w:szCs w:val="28"/>
        </w:rPr>
        <w:t xml:space="preserve"> на базе разработанных </w:t>
      </w:r>
      <w:r w:rsidR="00D93115">
        <w:rPr>
          <w:rFonts w:ascii="Times New Roman" w:hAnsi="Times New Roman" w:cs="Times New Roman"/>
          <w:sz w:val="28"/>
          <w:szCs w:val="28"/>
        </w:rPr>
        <w:lastRenderedPageBreak/>
        <w:t>Министерством строительства республики типовых договоров</w:t>
      </w:r>
      <w:r w:rsidR="00285C82">
        <w:rPr>
          <w:rFonts w:ascii="Times New Roman" w:hAnsi="Times New Roman" w:cs="Times New Roman"/>
          <w:sz w:val="28"/>
          <w:szCs w:val="28"/>
        </w:rPr>
        <w:t>.</w:t>
      </w:r>
      <w:r w:rsidR="00D93115">
        <w:rPr>
          <w:rFonts w:ascii="Times New Roman" w:hAnsi="Times New Roman" w:cs="Times New Roman"/>
          <w:sz w:val="28"/>
          <w:szCs w:val="28"/>
        </w:rPr>
        <w:t xml:space="preserve"> </w:t>
      </w:r>
      <w:r w:rsidR="00396E14">
        <w:rPr>
          <w:rFonts w:ascii="Times New Roman" w:hAnsi="Times New Roman" w:cs="Times New Roman"/>
          <w:sz w:val="28"/>
          <w:szCs w:val="28"/>
        </w:rPr>
        <w:t>К</w:t>
      </w:r>
      <w:r w:rsidR="00B462BF">
        <w:rPr>
          <w:rFonts w:ascii="Times New Roman" w:hAnsi="Times New Roman" w:cs="Times New Roman"/>
          <w:sz w:val="28"/>
          <w:szCs w:val="28"/>
        </w:rPr>
        <w:t xml:space="preserve"> сожалению, к</w:t>
      </w:r>
      <w:r w:rsidR="00396E1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1E6FDE">
        <w:rPr>
          <w:rFonts w:ascii="Times New Roman" w:hAnsi="Times New Roman" w:cs="Times New Roman"/>
          <w:sz w:val="28"/>
          <w:szCs w:val="28"/>
        </w:rPr>
        <w:t>обращений</w:t>
      </w:r>
      <w:r w:rsidR="00396E14">
        <w:rPr>
          <w:rFonts w:ascii="Times New Roman" w:hAnsi="Times New Roman" w:cs="Times New Roman"/>
          <w:sz w:val="28"/>
          <w:szCs w:val="28"/>
        </w:rPr>
        <w:t xml:space="preserve"> </w:t>
      </w:r>
      <w:r w:rsidR="00786B6F">
        <w:rPr>
          <w:rFonts w:ascii="Times New Roman" w:hAnsi="Times New Roman" w:cs="Times New Roman"/>
          <w:sz w:val="28"/>
          <w:szCs w:val="28"/>
        </w:rPr>
        <w:t xml:space="preserve">поступающих в РС ГЖИ </w:t>
      </w:r>
      <w:r w:rsidR="00396E14">
        <w:rPr>
          <w:rFonts w:ascii="Times New Roman" w:hAnsi="Times New Roman" w:cs="Times New Roman"/>
          <w:sz w:val="28"/>
          <w:szCs w:val="28"/>
        </w:rPr>
        <w:t>продолжает расти.</w:t>
      </w:r>
    </w:p>
    <w:p w:rsidR="00F21336" w:rsidRDefault="00B462BF" w:rsidP="00402D7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велась и ведётся работа по созыву собраний для избрания Советов многоквартирных домов. Вместе с тем, необходимо отметить, что среди Председателей, а тем более членов таких Советов, </w:t>
      </w:r>
      <w:r w:rsidR="00ED27F2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способных выполнить </w:t>
      </w:r>
      <w:r w:rsidR="00F23146">
        <w:rPr>
          <w:rFonts w:ascii="Times New Roman" w:hAnsi="Times New Roman" w:cs="Times New Roman"/>
          <w:sz w:val="28"/>
          <w:szCs w:val="28"/>
        </w:rPr>
        <w:t xml:space="preserve">возложенные на них обязанности Жилищным кодексом единицы. Поэтому </w:t>
      </w:r>
      <w:r w:rsidR="00ED27F2">
        <w:rPr>
          <w:rFonts w:ascii="Times New Roman" w:hAnsi="Times New Roman" w:cs="Times New Roman"/>
          <w:sz w:val="28"/>
          <w:szCs w:val="28"/>
        </w:rPr>
        <w:t>муниципалитету недостаточно создать Совет многоквартирного дома, а необходимо Совет научить исполнять свои обязанности</w:t>
      </w:r>
      <w:r w:rsidR="005875E0">
        <w:rPr>
          <w:rFonts w:ascii="Times New Roman" w:hAnsi="Times New Roman" w:cs="Times New Roman"/>
          <w:sz w:val="28"/>
          <w:szCs w:val="28"/>
        </w:rPr>
        <w:t>, в противном случае количество жалоб граждан будет расти</w:t>
      </w:r>
      <w:r w:rsidR="001B3C2C">
        <w:rPr>
          <w:rFonts w:ascii="Times New Roman" w:hAnsi="Times New Roman" w:cs="Times New Roman"/>
          <w:sz w:val="28"/>
          <w:szCs w:val="28"/>
        </w:rPr>
        <w:t>,</w:t>
      </w:r>
      <w:r w:rsidR="00ED27F2">
        <w:rPr>
          <w:rFonts w:ascii="Times New Roman" w:hAnsi="Times New Roman" w:cs="Times New Roman"/>
          <w:sz w:val="28"/>
          <w:szCs w:val="28"/>
        </w:rPr>
        <w:t xml:space="preserve"> указывая на </w:t>
      </w:r>
      <w:r w:rsidR="00F95CC0">
        <w:rPr>
          <w:rFonts w:ascii="Times New Roman" w:hAnsi="Times New Roman" w:cs="Times New Roman"/>
          <w:sz w:val="28"/>
          <w:szCs w:val="28"/>
        </w:rPr>
        <w:t>слабость созданных муниципалитетом условий для управления многоквартирными домами</w:t>
      </w:r>
      <w:r w:rsidR="00F21336">
        <w:rPr>
          <w:rFonts w:ascii="Times New Roman" w:hAnsi="Times New Roman" w:cs="Times New Roman"/>
          <w:sz w:val="28"/>
          <w:szCs w:val="28"/>
        </w:rPr>
        <w:t>.</w:t>
      </w:r>
      <w:r w:rsidR="00402D78">
        <w:rPr>
          <w:rFonts w:ascii="Times New Roman" w:hAnsi="Times New Roman" w:cs="Times New Roman"/>
          <w:sz w:val="28"/>
          <w:szCs w:val="28"/>
        </w:rPr>
        <w:t xml:space="preserve"> </w:t>
      </w:r>
      <w:r w:rsidR="00F21336" w:rsidRPr="00402D78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CC1C09" w:rsidRDefault="00396E14" w:rsidP="00786B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E14">
        <w:rPr>
          <w:rFonts w:ascii="Times New Roman" w:hAnsi="Times New Roman" w:cs="Times New Roman"/>
          <w:sz w:val="28"/>
          <w:szCs w:val="28"/>
        </w:rPr>
        <w:t xml:space="preserve">В апреле 2014 года при РС ГЖИ </w:t>
      </w:r>
      <w:r w:rsidR="00786B6F">
        <w:rPr>
          <w:rFonts w:ascii="Times New Roman" w:hAnsi="Times New Roman" w:cs="Times New Roman"/>
          <w:sz w:val="28"/>
          <w:szCs w:val="28"/>
        </w:rPr>
        <w:t>создан Общественный совет в количестве 14 человек, который уже провёл два заседания, рассмотрел ситуацию с платежами на ОДН</w:t>
      </w:r>
      <w:r w:rsidR="00402D78">
        <w:rPr>
          <w:rFonts w:ascii="Times New Roman" w:hAnsi="Times New Roman" w:cs="Times New Roman"/>
          <w:sz w:val="28"/>
          <w:szCs w:val="28"/>
        </w:rPr>
        <w:t>, выстроил работу на примере своих и близлежащих домов</w:t>
      </w:r>
      <w:r w:rsidR="00C50713">
        <w:rPr>
          <w:rFonts w:ascii="Times New Roman" w:hAnsi="Times New Roman" w:cs="Times New Roman"/>
          <w:sz w:val="28"/>
          <w:szCs w:val="28"/>
        </w:rPr>
        <w:t xml:space="preserve">, </w:t>
      </w:r>
      <w:r w:rsidR="00786B6F">
        <w:rPr>
          <w:rFonts w:ascii="Times New Roman" w:hAnsi="Times New Roman" w:cs="Times New Roman"/>
          <w:sz w:val="28"/>
          <w:szCs w:val="28"/>
        </w:rPr>
        <w:t>готовит предложения всем заинтересованным лицам</w:t>
      </w:r>
      <w:r w:rsidR="008C5418">
        <w:rPr>
          <w:rFonts w:ascii="Times New Roman" w:hAnsi="Times New Roman" w:cs="Times New Roman"/>
          <w:sz w:val="28"/>
          <w:szCs w:val="28"/>
        </w:rPr>
        <w:t xml:space="preserve"> с доведением информации до граждан через сайт Инспекции</w:t>
      </w:r>
      <w:r w:rsidR="00786B6F">
        <w:rPr>
          <w:rFonts w:ascii="Times New Roman" w:hAnsi="Times New Roman" w:cs="Times New Roman"/>
          <w:sz w:val="28"/>
          <w:szCs w:val="28"/>
        </w:rPr>
        <w:t>.</w:t>
      </w:r>
      <w:r w:rsidR="00F95CC0">
        <w:rPr>
          <w:rFonts w:ascii="Times New Roman" w:hAnsi="Times New Roman" w:cs="Times New Roman"/>
          <w:sz w:val="28"/>
          <w:szCs w:val="28"/>
        </w:rPr>
        <w:t xml:space="preserve"> Во исполнение 600-Указа Президента России такие </w:t>
      </w:r>
      <w:r w:rsidR="001B3C2C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F95CC0">
        <w:rPr>
          <w:rFonts w:ascii="Times New Roman" w:hAnsi="Times New Roman" w:cs="Times New Roman"/>
          <w:sz w:val="28"/>
          <w:szCs w:val="28"/>
        </w:rPr>
        <w:t>советы должны быть созданы и при администрациях органов местного самоуправления, а это еще как</w:t>
      </w:r>
      <w:r w:rsidR="00C50713">
        <w:rPr>
          <w:rFonts w:ascii="Times New Roman" w:hAnsi="Times New Roman" w:cs="Times New Roman"/>
          <w:sz w:val="28"/>
          <w:szCs w:val="28"/>
        </w:rPr>
        <w:t xml:space="preserve"> минимум около 2</w:t>
      </w:r>
      <w:r w:rsidR="001B3C2C">
        <w:rPr>
          <w:rFonts w:ascii="Times New Roman" w:hAnsi="Times New Roman" w:cs="Times New Roman"/>
          <w:sz w:val="28"/>
          <w:szCs w:val="28"/>
        </w:rPr>
        <w:t>00 разбирающихся в вопросах ЖКХ специалистов</w:t>
      </w:r>
      <w:r w:rsidR="00C50713">
        <w:rPr>
          <w:rFonts w:ascii="Times New Roman" w:hAnsi="Times New Roman" w:cs="Times New Roman"/>
          <w:sz w:val="28"/>
          <w:szCs w:val="28"/>
        </w:rPr>
        <w:t>,</w:t>
      </w:r>
      <w:r w:rsidR="001B3C2C">
        <w:rPr>
          <w:rFonts w:ascii="Times New Roman" w:hAnsi="Times New Roman" w:cs="Times New Roman"/>
          <w:sz w:val="28"/>
          <w:szCs w:val="28"/>
        </w:rPr>
        <w:t xml:space="preserve"> помогающих координировать деятельность Советов многоквартирных домов.</w:t>
      </w:r>
      <w:r w:rsidR="00A50BA6">
        <w:rPr>
          <w:rFonts w:ascii="Times New Roman" w:hAnsi="Times New Roman" w:cs="Times New Roman"/>
          <w:sz w:val="28"/>
          <w:szCs w:val="28"/>
        </w:rPr>
        <w:t xml:space="preserve"> Только при организации трёх уровневого взаимодействия государственного жилищного надзора, муниципального и общественного жилищного контроля, рост </w:t>
      </w:r>
      <w:r w:rsidR="001E6FDE">
        <w:rPr>
          <w:rFonts w:ascii="Times New Roman" w:hAnsi="Times New Roman" w:cs="Times New Roman"/>
          <w:sz w:val="28"/>
          <w:szCs w:val="28"/>
        </w:rPr>
        <w:t>обращений</w:t>
      </w:r>
      <w:r w:rsidR="00A50BA6">
        <w:rPr>
          <w:rFonts w:ascii="Times New Roman" w:hAnsi="Times New Roman" w:cs="Times New Roman"/>
          <w:sz w:val="28"/>
          <w:szCs w:val="28"/>
        </w:rPr>
        <w:t xml:space="preserve"> граждан на работу организаций жилищно-коммунального комплекса </w:t>
      </w:r>
      <w:r w:rsidR="001E6FDE">
        <w:rPr>
          <w:rFonts w:ascii="Times New Roman" w:hAnsi="Times New Roman" w:cs="Times New Roman"/>
          <w:sz w:val="28"/>
          <w:szCs w:val="28"/>
        </w:rPr>
        <w:t>со</w:t>
      </w:r>
      <w:r w:rsidR="006C786C">
        <w:rPr>
          <w:rFonts w:ascii="Times New Roman" w:hAnsi="Times New Roman" w:cs="Times New Roman"/>
          <w:sz w:val="28"/>
          <w:szCs w:val="28"/>
        </w:rPr>
        <w:t xml:space="preserve">кратится, </w:t>
      </w:r>
      <w:r w:rsidR="00595B2B">
        <w:rPr>
          <w:rFonts w:ascii="Times New Roman" w:hAnsi="Times New Roman" w:cs="Times New Roman"/>
          <w:sz w:val="28"/>
          <w:szCs w:val="28"/>
        </w:rPr>
        <w:t>восстановя</w:t>
      </w:r>
      <w:r w:rsidR="006C786C">
        <w:rPr>
          <w:rFonts w:ascii="Times New Roman" w:hAnsi="Times New Roman" w:cs="Times New Roman"/>
          <w:sz w:val="28"/>
          <w:szCs w:val="28"/>
        </w:rPr>
        <w:t>т</w:t>
      </w:r>
      <w:r w:rsidR="00595B2B">
        <w:rPr>
          <w:rFonts w:ascii="Times New Roman" w:hAnsi="Times New Roman" w:cs="Times New Roman"/>
          <w:sz w:val="28"/>
          <w:szCs w:val="28"/>
        </w:rPr>
        <w:t>ся</w:t>
      </w:r>
      <w:r w:rsidR="006C786C">
        <w:rPr>
          <w:rFonts w:ascii="Times New Roman" w:hAnsi="Times New Roman" w:cs="Times New Roman"/>
          <w:sz w:val="28"/>
          <w:szCs w:val="28"/>
        </w:rPr>
        <w:t xml:space="preserve"> цивилизованные</w:t>
      </w:r>
      <w:r w:rsidR="00A50BA6">
        <w:rPr>
          <w:rFonts w:ascii="Times New Roman" w:hAnsi="Times New Roman" w:cs="Times New Roman"/>
          <w:sz w:val="28"/>
          <w:szCs w:val="28"/>
        </w:rPr>
        <w:t xml:space="preserve"> </w:t>
      </w:r>
      <w:r w:rsidR="006C786C">
        <w:rPr>
          <w:rFonts w:ascii="Times New Roman" w:hAnsi="Times New Roman" w:cs="Times New Roman"/>
          <w:sz w:val="28"/>
          <w:szCs w:val="28"/>
        </w:rPr>
        <w:t>рыночные</w:t>
      </w:r>
      <w:r w:rsidR="00A50BA6">
        <w:rPr>
          <w:rFonts w:ascii="Times New Roman" w:hAnsi="Times New Roman" w:cs="Times New Roman"/>
          <w:sz w:val="28"/>
          <w:szCs w:val="28"/>
        </w:rPr>
        <w:t xml:space="preserve"> взаимоот</w:t>
      </w:r>
      <w:r w:rsidR="006C786C">
        <w:rPr>
          <w:rFonts w:ascii="Times New Roman" w:hAnsi="Times New Roman" w:cs="Times New Roman"/>
          <w:sz w:val="28"/>
          <w:szCs w:val="28"/>
        </w:rPr>
        <w:t>ношения</w:t>
      </w:r>
      <w:r w:rsidR="00A50BA6">
        <w:rPr>
          <w:rFonts w:ascii="Times New Roman" w:hAnsi="Times New Roman" w:cs="Times New Roman"/>
          <w:sz w:val="28"/>
          <w:szCs w:val="28"/>
        </w:rPr>
        <w:t xml:space="preserve"> между потребителем и исполнителем </w:t>
      </w:r>
      <w:r w:rsidR="00F21336">
        <w:rPr>
          <w:rFonts w:ascii="Times New Roman" w:hAnsi="Times New Roman" w:cs="Times New Roman"/>
          <w:sz w:val="28"/>
          <w:szCs w:val="28"/>
        </w:rPr>
        <w:t xml:space="preserve">жилищных и </w:t>
      </w:r>
      <w:r w:rsidR="00A50BA6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6C786C">
        <w:rPr>
          <w:rFonts w:ascii="Times New Roman" w:hAnsi="Times New Roman" w:cs="Times New Roman"/>
          <w:sz w:val="28"/>
          <w:szCs w:val="28"/>
        </w:rPr>
        <w:t>,</w:t>
      </w:r>
      <w:r w:rsidR="006C786C" w:rsidRPr="006C786C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</w:t>
      </w:r>
      <w:r w:rsidR="00595B2B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разрядится</w:t>
      </w:r>
      <w:r w:rsidR="006C786C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напряженность в обществе и укрепит</w:t>
      </w:r>
      <w:r w:rsidR="00077B16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>ся</w:t>
      </w:r>
      <w:r w:rsidR="006C786C" w:rsidRPr="00CC1C09">
        <w:rPr>
          <w:rFonts w:ascii="inherit" w:eastAsia="Times New Roman" w:hAnsi="inherit" w:cs="Arial"/>
          <w:color w:val="373737"/>
          <w:sz w:val="27"/>
          <w:szCs w:val="27"/>
          <w:bdr w:val="none" w:sz="0" w:space="0" w:color="auto" w:frame="1"/>
          <w:lang w:eastAsia="ru-RU"/>
        </w:rPr>
        <w:t xml:space="preserve"> доверие к власти</w:t>
      </w:r>
      <w:r w:rsidR="00A50BA6">
        <w:rPr>
          <w:rFonts w:ascii="Times New Roman" w:hAnsi="Times New Roman" w:cs="Times New Roman"/>
          <w:sz w:val="28"/>
          <w:szCs w:val="28"/>
        </w:rPr>
        <w:t>.</w:t>
      </w:r>
    </w:p>
    <w:p w:rsidR="006A1E14" w:rsidRDefault="006A1E14" w:rsidP="00786B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</w:t>
      </w:r>
      <w:r w:rsidR="00786B6F">
        <w:rPr>
          <w:rFonts w:ascii="Times New Roman" w:hAnsi="Times New Roman" w:cs="Times New Roman"/>
          <w:sz w:val="28"/>
          <w:szCs w:val="28"/>
        </w:rPr>
        <w:t>ьскими изменениями в Жилищный кодекс</w:t>
      </w:r>
      <w:r w:rsidR="001B3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государственного жилищного надзора в сентябре обязаны приступить к лицензированию </w:t>
      </w:r>
      <w:r w:rsidR="00590E7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 w:rsidR="00590E78">
        <w:rPr>
          <w:rFonts w:ascii="Times New Roman" w:hAnsi="Times New Roman" w:cs="Times New Roman"/>
          <w:sz w:val="28"/>
          <w:szCs w:val="28"/>
        </w:rPr>
        <w:t xml:space="preserve"> и завершить его до мая 2015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FDE">
        <w:rPr>
          <w:rFonts w:ascii="Times New Roman" w:hAnsi="Times New Roman" w:cs="Times New Roman"/>
          <w:sz w:val="28"/>
          <w:szCs w:val="28"/>
        </w:rPr>
        <w:t xml:space="preserve"> Закон о лицензировании позволяет сформировать на рынке жилищных и коммунальных </w:t>
      </w:r>
      <w:r w:rsidR="001E6FDE">
        <w:rPr>
          <w:rFonts w:ascii="Times New Roman" w:hAnsi="Times New Roman" w:cs="Times New Roman"/>
          <w:sz w:val="28"/>
          <w:szCs w:val="28"/>
        </w:rPr>
        <w:lastRenderedPageBreak/>
        <w:t xml:space="preserve">услуг профессиональные и добросовестные организации, нацеленные на обеспечение прозрачности процессов в сфере управления жильём. </w:t>
      </w:r>
      <w:r w:rsidR="00304EF4">
        <w:rPr>
          <w:rFonts w:ascii="Times New Roman" w:hAnsi="Times New Roman" w:cs="Times New Roman"/>
          <w:sz w:val="28"/>
          <w:szCs w:val="28"/>
        </w:rPr>
        <w:t>З</w:t>
      </w:r>
      <w:r w:rsidR="001E6FDE">
        <w:rPr>
          <w:rFonts w:ascii="Times New Roman" w:hAnsi="Times New Roman" w:cs="Times New Roman"/>
          <w:sz w:val="28"/>
          <w:szCs w:val="28"/>
        </w:rPr>
        <w:t xml:space="preserve">акон </w:t>
      </w:r>
      <w:r w:rsidR="00304EF4">
        <w:rPr>
          <w:rFonts w:ascii="Times New Roman" w:hAnsi="Times New Roman" w:cs="Times New Roman"/>
          <w:sz w:val="28"/>
          <w:szCs w:val="28"/>
        </w:rPr>
        <w:t xml:space="preserve">о лицензировании даёт регионам реальный инструмент для </w:t>
      </w:r>
      <w:r w:rsidR="001E6FDE">
        <w:rPr>
          <w:rFonts w:ascii="Times New Roman" w:hAnsi="Times New Roman" w:cs="Times New Roman"/>
          <w:sz w:val="28"/>
          <w:szCs w:val="28"/>
        </w:rPr>
        <w:t>наведения порядка в жилищной и коммунальной сферах.</w:t>
      </w:r>
    </w:p>
    <w:p w:rsidR="00F015A7" w:rsidRPr="00DF7A0B" w:rsidRDefault="006A1E14" w:rsidP="00DF7A0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 Доклад окончил.</w:t>
      </w:r>
    </w:p>
    <w:sectPr w:rsidR="00F015A7" w:rsidRPr="00DF7A0B" w:rsidSect="00590E7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015A7"/>
    <w:rsid w:val="0000027B"/>
    <w:rsid w:val="00001933"/>
    <w:rsid w:val="00003107"/>
    <w:rsid w:val="00010670"/>
    <w:rsid w:val="00012669"/>
    <w:rsid w:val="000468A6"/>
    <w:rsid w:val="00077B16"/>
    <w:rsid w:val="00081817"/>
    <w:rsid w:val="00083422"/>
    <w:rsid w:val="00084EF7"/>
    <w:rsid w:val="000B201D"/>
    <w:rsid w:val="000B5771"/>
    <w:rsid w:val="000B7D3C"/>
    <w:rsid w:val="000C65D8"/>
    <w:rsid w:val="000E10E3"/>
    <w:rsid w:val="000E2202"/>
    <w:rsid w:val="000E351A"/>
    <w:rsid w:val="00113F0F"/>
    <w:rsid w:val="0016334E"/>
    <w:rsid w:val="00164F97"/>
    <w:rsid w:val="00167844"/>
    <w:rsid w:val="0017311C"/>
    <w:rsid w:val="001869E3"/>
    <w:rsid w:val="001B2029"/>
    <w:rsid w:val="001B3C2C"/>
    <w:rsid w:val="001E314C"/>
    <w:rsid w:val="001E6DA1"/>
    <w:rsid w:val="001E6FDE"/>
    <w:rsid w:val="001F077C"/>
    <w:rsid w:val="00200E47"/>
    <w:rsid w:val="00207909"/>
    <w:rsid w:val="00221370"/>
    <w:rsid w:val="00225401"/>
    <w:rsid w:val="00234D28"/>
    <w:rsid w:val="00240C17"/>
    <w:rsid w:val="00256EEC"/>
    <w:rsid w:val="00270B9F"/>
    <w:rsid w:val="00282425"/>
    <w:rsid w:val="00285C82"/>
    <w:rsid w:val="0028772B"/>
    <w:rsid w:val="00290465"/>
    <w:rsid w:val="002A1ECE"/>
    <w:rsid w:val="002A296D"/>
    <w:rsid w:val="002C2877"/>
    <w:rsid w:val="002D0658"/>
    <w:rsid w:val="002F40F7"/>
    <w:rsid w:val="002F6B48"/>
    <w:rsid w:val="0030197D"/>
    <w:rsid w:val="003036A5"/>
    <w:rsid w:val="00304EF4"/>
    <w:rsid w:val="0032008E"/>
    <w:rsid w:val="00337E4E"/>
    <w:rsid w:val="003458D6"/>
    <w:rsid w:val="00350047"/>
    <w:rsid w:val="0036423C"/>
    <w:rsid w:val="00366C53"/>
    <w:rsid w:val="00370D00"/>
    <w:rsid w:val="00371B28"/>
    <w:rsid w:val="003862FD"/>
    <w:rsid w:val="00396E14"/>
    <w:rsid w:val="00397A6D"/>
    <w:rsid w:val="003A3BA6"/>
    <w:rsid w:val="003A5452"/>
    <w:rsid w:val="003B069C"/>
    <w:rsid w:val="003B5FDE"/>
    <w:rsid w:val="003C0066"/>
    <w:rsid w:val="003D792F"/>
    <w:rsid w:val="003E2260"/>
    <w:rsid w:val="00402D78"/>
    <w:rsid w:val="00403762"/>
    <w:rsid w:val="00404A33"/>
    <w:rsid w:val="004360C7"/>
    <w:rsid w:val="00437AA1"/>
    <w:rsid w:val="00441EEB"/>
    <w:rsid w:val="0044240C"/>
    <w:rsid w:val="00442758"/>
    <w:rsid w:val="00445E11"/>
    <w:rsid w:val="00456A8C"/>
    <w:rsid w:val="004616A1"/>
    <w:rsid w:val="004807E3"/>
    <w:rsid w:val="004B036C"/>
    <w:rsid w:val="004B29B7"/>
    <w:rsid w:val="004B586B"/>
    <w:rsid w:val="004B6664"/>
    <w:rsid w:val="004C5CF1"/>
    <w:rsid w:val="004D1DA8"/>
    <w:rsid w:val="004D5A5E"/>
    <w:rsid w:val="004D67F5"/>
    <w:rsid w:val="004F3260"/>
    <w:rsid w:val="005104D6"/>
    <w:rsid w:val="005278D6"/>
    <w:rsid w:val="0055255A"/>
    <w:rsid w:val="005611D8"/>
    <w:rsid w:val="00572E77"/>
    <w:rsid w:val="0057510C"/>
    <w:rsid w:val="00575310"/>
    <w:rsid w:val="005875E0"/>
    <w:rsid w:val="00590E78"/>
    <w:rsid w:val="00595B2B"/>
    <w:rsid w:val="005A1CA6"/>
    <w:rsid w:val="005A52AE"/>
    <w:rsid w:val="005C49BA"/>
    <w:rsid w:val="005C5DDF"/>
    <w:rsid w:val="005D7863"/>
    <w:rsid w:val="005F35B9"/>
    <w:rsid w:val="005F38FD"/>
    <w:rsid w:val="00601786"/>
    <w:rsid w:val="006036E2"/>
    <w:rsid w:val="00617910"/>
    <w:rsid w:val="00620D72"/>
    <w:rsid w:val="00622A97"/>
    <w:rsid w:val="00636951"/>
    <w:rsid w:val="00676AF1"/>
    <w:rsid w:val="00697980"/>
    <w:rsid w:val="006A013B"/>
    <w:rsid w:val="006A1E14"/>
    <w:rsid w:val="006A3E24"/>
    <w:rsid w:val="006B3AD5"/>
    <w:rsid w:val="006C25D5"/>
    <w:rsid w:val="006C786C"/>
    <w:rsid w:val="006D3A3E"/>
    <w:rsid w:val="006D453D"/>
    <w:rsid w:val="006D73A2"/>
    <w:rsid w:val="006E0553"/>
    <w:rsid w:val="006E100C"/>
    <w:rsid w:val="006E4DB9"/>
    <w:rsid w:val="00714546"/>
    <w:rsid w:val="0071716B"/>
    <w:rsid w:val="007228BA"/>
    <w:rsid w:val="00735E49"/>
    <w:rsid w:val="007574A4"/>
    <w:rsid w:val="00761ABC"/>
    <w:rsid w:val="00786B6F"/>
    <w:rsid w:val="007A38AE"/>
    <w:rsid w:val="007B5D7C"/>
    <w:rsid w:val="007C497A"/>
    <w:rsid w:val="007D1216"/>
    <w:rsid w:val="007E1DE7"/>
    <w:rsid w:val="007F0026"/>
    <w:rsid w:val="00800602"/>
    <w:rsid w:val="0080079B"/>
    <w:rsid w:val="0080281C"/>
    <w:rsid w:val="00810215"/>
    <w:rsid w:val="0081674A"/>
    <w:rsid w:val="00832A83"/>
    <w:rsid w:val="008406EB"/>
    <w:rsid w:val="00851A1C"/>
    <w:rsid w:val="00853FCD"/>
    <w:rsid w:val="008630A6"/>
    <w:rsid w:val="00865295"/>
    <w:rsid w:val="008A3B7B"/>
    <w:rsid w:val="008B29D2"/>
    <w:rsid w:val="008B5D59"/>
    <w:rsid w:val="008C5418"/>
    <w:rsid w:val="008D09D9"/>
    <w:rsid w:val="008F3D8F"/>
    <w:rsid w:val="009127C6"/>
    <w:rsid w:val="00912C2A"/>
    <w:rsid w:val="009148C1"/>
    <w:rsid w:val="0092743D"/>
    <w:rsid w:val="00933756"/>
    <w:rsid w:val="00943DA7"/>
    <w:rsid w:val="00946AEB"/>
    <w:rsid w:val="00952992"/>
    <w:rsid w:val="00962AFD"/>
    <w:rsid w:val="00977ACE"/>
    <w:rsid w:val="0099636D"/>
    <w:rsid w:val="00997070"/>
    <w:rsid w:val="009B45CC"/>
    <w:rsid w:val="009D145E"/>
    <w:rsid w:val="009D4240"/>
    <w:rsid w:val="009D538B"/>
    <w:rsid w:val="009E213A"/>
    <w:rsid w:val="009E3E53"/>
    <w:rsid w:val="00A07EEE"/>
    <w:rsid w:val="00A16AC3"/>
    <w:rsid w:val="00A2032D"/>
    <w:rsid w:val="00A249A1"/>
    <w:rsid w:val="00A3347E"/>
    <w:rsid w:val="00A50BA6"/>
    <w:rsid w:val="00A60750"/>
    <w:rsid w:val="00A66DEF"/>
    <w:rsid w:val="00A91167"/>
    <w:rsid w:val="00A94384"/>
    <w:rsid w:val="00A94AEB"/>
    <w:rsid w:val="00AA0902"/>
    <w:rsid w:val="00AA65C8"/>
    <w:rsid w:val="00AA6CA3"/>
    <w:rsid w:val="00AB7BA0"/>
    <w:rsid w:val="00AC0AA8"/>
    <w:rsid w:val="00AD37A4"/>
    <w:rsid w:val="00AD70C5"/>
    <w:rsid w:val="00AF566C"/>
    <w:rsid w:val="00AF609F"/>
    <w:rsid w:val="00B05D87"/>
    <w:rsid w:val="00B17256"/>
    <w:rsid w:val="00B223D5"/>
    <w:rsid w:val="00B26834"/>
    <w:rsid w:val="00B45B1E"/>
    <w:rsid w:val="00B462BF"/>
    <w:rsid w:val="00B471AC"/>
    <w:rsid w:val="00BB7358"/>
    <w:rsid w:val="00BB7877"/>
    <w:rsid w:val="00BD0330"/>
    <w:rsid w:val="00BD0F1D"/>
    <w:rsid w:val="00BD37D4"/>
    <w:rsid w:val="00BE22A2"/>
    <w:rsid w:val="00BE42A5"/>
    <w:rsid w:val="00BF3A71"/>
    <w:rsid w:val="00BF6641"/>
    <w:rsid w:val="00C15226"/>
    <w:rsid w:val="00C21B00"/>
    <w:rsid w:val="00C31FE6"/>
    <w:rsid w:val="00C32695"/>
    <w:rsid w:val="00C43431"/>
    <w:rsid w:val="00C50713"/>
    <w:rsid w:val="00C716F6"/>
    <w:rsid w:val="00C926FE"/>
    <w:rsid w:val="00CB3376"/>
    <w:rsid w:val="00CC1C09"/>
    <w:rsid w:val="00CD0F75"/>
    <w:rsid w:val="00CD4137"/>
    <w:rsid w:val="00CE1B0A"/>
    <w:rsid w:val="00D01AD5"/>
    <w:rsid w:val="00D01D7B"/>
    <w:rsid w:val="00D116B8"/>
    <w:rsid w:val="00D17D9A"/>
    <w:rsid w:val="00D37B24"/>
    <w:rsid w:val="00D403A6"/>
    <w:rsid w:val="00D41C10"/>
    <w:rsid w:val="00D5500F"/>
    <w:rsid w:val="00D5580D"/>
    <w:rsid w:val="00D93115"/>
    <w:rsid w:val="00DE45B1"/>
    <w:rsid w:val="00DF57C3"/>
    <w:rsid w:val="00DF7A0B"/>
    <w:rsid w:val="00E52D42"/>
    <w:rsid w:val="00E6566F"/>
    <w:rsid w:val="00E73BE4"/>
    <w:rsid w:val="00E772F4"/>
    <w:rsid w:val="00E9052C"/>
    <w:rsid w:val="00EA4C25"/>
    <w:rsid w:val="00EC3BBC"/>
    <w:rsid w:val="00EC6EBC"/>
    <w:rsid w:val="00ED27F2"/>
    <w:rsid w:val="00EE17D8"/>
    <w:rsid w:val="00EF137C"/>
    <w:rsid w:val="00EF31F4"/>
    <w:rsid w:val="00EF34A8"/>
    <w:rsid w:val="00EF3C8B"/>
    <w:rsid w:val="00F003BF"/>
    <w:rsid w:val="00F015A7"/>
    <w:rsid w:val="00F10620"/>
    <w:rsid w:val="00F21336"/>
    <w:rsid w:val="00F23146"/>
    <w:rsid w:val="00F24C71"/>
    <w:rsid w:val="00F60F56"/>
    <w:rsid w:val="00F846F0"/>
    <w:rsid w:val="00F93331"/>
    <w:rsid w:val="00F95CC0"/>
    <w:rsid w:val="00FB30B2"/>
    <w:rsid w:val="00FC080F"/>
    <w:rsid w:val="00FD282C"/>
    <w:rsid w:val="00FE1646"/>
    <w:rsid w:val="00FE3610"/>
    <w:rsid w:val="00FE6E04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7"/>
  </w:style>
  <w:style w:type="paragraph" w:styleId="2">
    <w:name w:val="heading 2"/>
    <w:basedOn w:val="a"/>
    <w:link w:val="20"/>
    <w:uiPriority w:val="9"/>
    <w:qFormat/>
    <w:rsid w:val="00CC1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-date">
    <w:name w:val="element-date"/>
    <w:basedOn w:val="a0"/>
    <w:rsid w:val="00CC1C09"/>
  </w:style>
  <w:style w:type="character" w:customStyle="1" w:styleId="apple-converted-space">
    <w:name w:val="apple-converted-space"/>
    <w:basedOn w:val="a0"/>
    <w:rsid w:val="00CC1C09"/>
  </w:style>
  <w:style w:type="character" w:customStyle="1" w:styleId="element-show-counter">
    <w:name w:val="element-show-counter"/>
    <w:basedOn w:val="a0"/>
    <w:rsid w:val="00CC1C09"/>
  </w:style>
  <w:style w:type="character" w:customStyle="1" w:styleId="element-rating">
    <w:name w:val="element-rating"/>
    <w:basedOn w:val="a0"/>
    <w:rsid w:val="00CC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17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2014-07-07T17:38:00Z</cp:lastPrinted>
  <dcterms:created xsi:type="dcterms:W3CDTF">2014-07-14T10:16:00Z</dcterms:created>
  <dcterms:modified xsi:type="dcterms:W3CDTF">2014-07-14T10:16:00Z</dcterms:modified>
</cp:coreProperties>
</file>