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1365"/>
        <w:tblW w:w="10063" w:type="dxa"/>
        <w:tblLook w:val="04A0"/>
      </w:tblPr>
      <w:tblGrid>
        <w:gridCol w:w="808"/>
        <w:gridCol w:w="5148"/>
        <w:gridCol w:w="2017"/>
        <w:gridCol w:w="2090"/>
      </w:tblGrid>
      <w:tr w:rsidR="00C8520A" w:rsidTr="00AF3BB3">
        <w:trPr>
          <w:trHeight w:val="164"/>
        </w:trPr>
        <w:tc>
          <w:tcPr>
            <w:tcW w:w="10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A" w:rsidRPr="003C7CB9" w:rsidRDefault="00C8520A" w:rsidP="00AF3BB3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3C7CB9">
              <w:rPr>
                <w:sz w:val="28"/>
                <w:szCs w:val="28"/>
              </w:rPr>
              <w:t xml:space="preserve">Обязательные требования нормативно-правовых документов  при проведении надзорных мероприятий по обеспечению </w:t>
            </w:r>
            <w:r>
              <w:rPr>
                <w:sz w:val="28"/>
                <w:szCs w:val="28"/>
              </w:rPr>
              <w:t>механической</w:t>
            </w:r>
            <w:r w:rsidRPr="003C7CB9">
              <w:rPr>
                <w:sz w:val="28"/>
                <w:szCs w:val="28"/>
              </w:rPr>
              <w:t xml:space="preserve"> безопасности</w:t>
            </w:r>
          </w:p>
          <w:p w:rsidR="00C8520A" w:rsidRPr="003C7CB9" w:rsidRDefault="00C8520A" w:rsidP="00AF3BB3">
            <w:pPr>
              <w:rPr>
                <w:lang w:eastAsia="en-US"/>
              </w:rPr>
            </w:pPr>
          </w:p>
        </w:tc>
      </w:tr>
      <w:tr w:rsidR="00C8520A" w:rsidTr="00BD07C5">
        <w:trPr>
          <w:trHeight w:val="1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A" w:rsidRPr="003C7CB9" w:rsidRDefault="00C8520A" w:rsidP="00AF3BB3">
            <w:pPr>
              <w:rPr>
                <w:lang w:eastAsia="en-US"/>
              </w:rPr>
            </w:pPr>
            <w:r w:rsidRPr="003C7CB9">
              <w:t xml:space="preserve">№ </w:t>
            </w:r>
            <w:proofErr w:type="spellStart"/>
            <w:r w:rsidRPr="003C7CB9">
              <w:t>п</w:t>
            </w:r>
            <w:proofErr w:type="gramStart"/>
            <w:r w:rsidRPr="003C7CB9">
              <w:t>.п</w:t>
            </w:r>
            <w:proofErr w:type="spellEnd"/>
            <w:proofErr w:type="gramEnd"/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A" w:rsidRPr="003C7CB9" w:rsidRDefault="00C8520A" w:rsidP="00AF3BB3">
            <w:pPr>
              <w:rPr>
                <w:lang w:eastAsia="en-US"/>
              </w:rPr>
            </w:pPr>
            <w:r w:rsidRPr="003C7CB9">
              <w:t>Наименование и реквизиты акта</w:t>
            </w:r>
            <w:bookmarkStart w:id="0" w:name="_GoBack"/>
            <w:bookmarkEnd w:id="0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A" w:rsidRPr="003C7CB9" w:rsidRDefault="00C8520A" w:rsidP="00AF3BB3">
            <w:pPr>
              <w:rPr>
                <w:lang w:eastAsia="en-US"/>
              </w:rPr>
            </w:pPr>
            <w:r w:rsidRPr="003C7CB9">
              <w:t>Основание НПА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A" w:rsidRPr="003C7CB9" w:rsidRDefault="00C8520A" w:rsidP="00AF3BB3">
            <w:pPr>
              <w:rPr>
                <w:lang w:eastAsia="en-US"/>
              </w:rPr>
            </w:pPr>
            <w:r w:rsidRPr="003C7CB9">
              <w:t>Лица, в отношении которых устанавливаются обязательные требования</w:t>
            </w:r>
          </w:p>
        </w:tc>
      </w:tr>
      <w:tr w:rsidR="00C8520A" w:rsidTr="00BD07C5">
        <w:trPr>
          <w:trHeight w:val="1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0A" w:rsidRPr="003C7CB9" w:rsidRDefault="00C8520A" w:rsidP="00C8520A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A" w:rsidRPr="003C7CB9" w:rsidRDefault="00C8520A" w:rsidP="00AF3BB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C7CB9">
              <w:t>Федеральный закон от 30.12.2009 №</w:t>
            </w:r>
            <w:r>
              <w:t xml:space="preserve"> </w:t>
            </w:r>
            <w:r w:rsidRPr="003C7CB9">
              <w:t>384-ФЗ  «Технический регламент о безопасности зданий и сооружений»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A" w:rsidRPr="003C7CB9" w:rsidRDefault="00C8520A" w:rsidP="00AF3BB3">
            <w:pPr>
              <w:rPr>
                <w:lang w:eastAsia="en-US"/>
              </w:rPr>
            </w:pPr>
            <w:r w:rsidRPr="003C7CB9">
              <w:t>Все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0A" w:rsidRPr="003C7CB9" w:rsidRDefault="00C8520A" w:rsidP="00AF3BB3">
            <w:pPr>
              <w:rPr>
                <w:lang w:eastAsia="en-US"/>
              </w:rPr>
            </w:pPr>
            <w:r w:rsidRPr="003C7CB9">
              <w:t xml:space="preserve">Застройщики, технические заказчики, подрядчики, проектные организации. </w:t>
            </w:r>
          </w:p>
        </w:tc>
      </w:tr>
      <w:tr w:rsidR="00F6796B" w:rsidTr="00BD07C5">
        <w:trPr>
          <w:trHeight w:val="1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6B" w:rsidRPr="003C7CB9" w:rsidRDefault="00F6796B" w:rsidP="00C8520A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6B" w:rsidRPr="003C7CB9" w:rsidRDefault="00F6796B" w:rsidP="00F679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Федеральный </w:t>
            </w:r>
            <w:hyperlink r:id="rId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27.12.2002 N 184-ФЗ "О техническом регулировании"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6B" w:rsidRPr="003C7CB9" w:rsidRDefault="00F6796B" w:rsidP="00AF3BB3">
            <w:r>
              <w:t>В части осуществления градостроительной деятельности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6B" w:rsidRPr="003C7CB9" w:rsidRDefault="00F6796B" w:rsidP="00AF3BB3">
            <w:r w:rsidRPr="003C7CB9">
              <w:t>Застройщики, технические заказчики, подрядчики, проектные организации.</w:t>
            </w:r>
          </w:p>
        </w:tc>
      </w:tr>
      <w:tr w:rsidR="00BD07C5" w:rsidTr="00BD07C5">
        <w:trPr>
          <w:trHeight w:val="1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5" w:rsidRPr="003C7CB9" w:rsidRDefault="00BD07C5" w:rsidP="00BD07C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5" w:rsidRDefault="00BD07C5" w:rsidP="00BD0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Гражданский </w:t>
            </w:r>
            <w:hyperlink r:id="rId6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5" w:rsidRPr="003C7CB9" w:rsidRDefault="00BD07C5" w:rsidP="00BD07C5">
            <w:r>
              <w:t>В части осуществления градостроительной деятельности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5" w:rsidRPr="003C7CB9" w:rsidRDefault="00BD07C5" w:rsidP="00BD07C5">
            <w:r w:rsidRPr="003C7CB9">
              <w:t>Застройщики, технические заказчики, подрядчики, проектные организации.</w:t>
            </w:r>
          </w:p>
        </w:tc>
      </w:tr>
      <w:tr w:rsidR="00BD07C5" w:rsidTr="00BD07C5">
        <w:trPr>
          <w:trHeight w:val="1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5" w:rsidRPr="003C7CB9" w:rsidRDefault="00BD07C5" w:rsidP="00BD07C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5" w:rsidRPr="003C7CB9" w:rsidRDefault="00BD07C5" w:rsidP="006261C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C7CB9">
              <w:t>Постановление Правительства РФ от 16.02.2008 N 87</w:t>
            </w:r>
            <w:r w:rsidR="006261C5">
              <w:t xml:space="preserve"> </w:t>
            </w:r>
            <w:r w:rsidRPr="003C7CB9">
              <w:t>"О составе разделов проектной документации и требованиях к их содержанию"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5" w:rsidRPr="003C7CB9" w:rsidRDefault="00BD07C5" w:rsidP="00BD07C5">
            <w:pPr>
              <w:rPr>
                <w:lang w:eastAsia="en-US"/>
              </w:rPr>
            </w:pPr>
            <w:r w:rsidRPr="003C7CB9">
              <w:t xml:space="preserve">Все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5" w:rsidRPr="003C7CB9" w:rsidRDefault="00BD07C5" w:rsidP="00BD07C5">
            <w:pPr>
              <w:rPr>
                <w:lang w:eastAsia="en-US"/>
              </w:rPr>
            </w:pPr>
            <w:r w:rsidRPr="003C7CB9">
              <w:t xml:space="preserve">Застройщики, технические заказчики, подрядчики, проектные организации. </w:t>
            </w:r>
          </w:p>
        </w:tc>
      </w:tr>
      <w:tr w:rsidR="00BD07C5" w:rsidTr="00BD07C5">
        <w:trPr>
          <w:trHeight w:val="1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5" w:rsidRPr="003C7CB9" w:rsidRDefault="00BD07C5" w:rsidP="00BD07C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C5" w:rsidRDefault="00BD07C5" w:rsidP="006261C5">
            <w:pPr>
              <w:widowControl w:val="0"/>
              <w:autoSpaceDE w:val="0"/>
              <w:autoSpaceDN w:val="0"/>
              <w:adjustRightInd w:val="0"/>
              <w:jc w:val="both"/>
            </w:pPr>
            <w:r w:rsidRPr="003C7CB9">
              <w:t>Постановление Правительства РФ от 01.02.2006 N 54</w:t>
            </w:r>
            <w:r w:rsidR="006261C5">
              <w:t xml:space="preserve"> </w:t>
            </w:r>
            <w:r w:rsidRPr="003C7CB9">
              <w:t>"О государственном строительном надзоре в Российской</w:t>
            </w:r>
            <w:r w:rsidR="006261C5">
              <w:t xml:space="preserve"> </w:t>
            </w:r>
            <w:r w:rsidRPr="003C7CB9">
              <w:t>Федерации"</w:t>
            </w:r>
          </w:p>
          <w:p w:rsidR="00BD07C5" w:rsidRPr="003C7CB9" w:rsidRDefault="00BD07C5" w:rsidP="006261C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C7CB9">
              <w:br/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5" w:rsidRPr="003C7CB9" w:rsidRDefault="00BD07C5" w:rsidP="00BD07C5">
            <w:pPr>
              <w:rPr>
                <w:lang w:eastAsia="en-US"/>
              </w:rPr>
            </w:pPr>
            <w:r w:rsidRPr="003C7CB9">
              <w:t>Все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5" w:rsidRPr="003C7CB9" w:rsidRDefault="00BD07C5" w:rsidP="00BD07C5">
            <w:pPr>
              <w:rPr>
                <w:lang w:eastAsia="en-US"/>
              </w:rPr>
            </w:pPr>
            <w:r w:rsidRPr="003C7CB9">
              <w:t xml:space="preserve">Застройщики, технические заказчики, подрядчики, проектные организации. </w:t>
            </w:r>
          </w:p>
        </w:tc>
      </w:tr>
      <w:tr w:rsidR="00BD07C5" w:rsidTr="00BD07C5">
        <w:trPr>
          <w:trHeight w:val="1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C5" w:rsidRPr="003C7CB9" w:rsidRDefault="00BD07C5" w:rsidP="00BD07C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5" w:rsidRPr="003C7CB9" w:rsidRDefault="00BD07C5" w:rsidP="00BD07C5">
            <w:pPr>
              <w:pStyle w:val="Default"/>
              <w:rPr>
                <w:sz w:val="22"/>
                <w:szCs w:val="22"/>
              </w:rPr>
            </w:pPr>
            <w:r w:rsidRPr="003C7CB9">
              <w:rPr>
                <w:sz w:val="22"/>
                <w:szCs w:val="22"/>
              </w:rPr>
              <w:t>Постановление  Правительства РФ</w:t>
            </w:r>
          </w:p>
          <w:p w:rsidR="00BD07C5" w:rsidRPr="003C7CB9" w:rsidRDefault="00BD07C5" w:rsidP="006261C5">
            <w:pPr>
              <w:pStyle w:val="Default"/>
              <w:rPr>
                <w:sz w:val="22"/>
                <w:szCs w:val="22"/>
              </w:rPr>
            </w:pPr>
            <w:r w:rsidRPr="003C7CB9">
              <w:rPr>
                <w:sz w:val="22"/>
                <w:szCs w:val="22"/>
              </w:rPr>
              <w:t>от 26 декабря 2014 г. № 1521</w:t>
            </w:r>
            <w:proofErr w:type="gramStart"/>
            <w:r w:rsidRPr="003C7CB9">
              <w:rPr>
                <w:sz w:val="22"/>
                <w:szCs w:val="22"/>
              </w:rPr>
              <w:t xml:space="preserve"> </w:t>
            </w:r>
            <w:r w:rsidRPr="003C7CB9">
              <w:rPr>
                <w:bCs/>
                <w:sz w:val="22"/>
                <w:szCs w:val="22"/>
              </w:rPr>
              <w:t>О</w:t>
            </w:r>
            <w:proofErr w:type="gramEnd"/>
            <w:r w:rsidRPr="003C7CB9">
              <w:rPr>
                <w:bCs/>
                <w:sz w:val="22"/>
                <w:szCs w:val="22"/>
              </w:rPr>
              <w:t>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5" w:rsidRPr="003C7CB9" w:rsidRDefault="00BD07C5" w:rsidP="00BD07C5">
            <w:pPr>
              <w:rPr>
                <w:lang w:eastAsia="en-US"/>
              </w:rPr>
            </w:pPr>
            <w:r w:rsidRPr="003C7CB9">
              <w:t>Все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5" w:rsidRPr="003C7CB9" w:rsidRDefault="00BD07C5" w:rsidP="00BD07C5">
            <w:pPr>
              <w:rPr>
                <w:lang w:eastAsia="en-US"/>
              </w:rPr>
            </w:pPr>
            <w:r w:rsidRPr="003C7CB9">
              <w:t xml:space="preserve">Застройщики, технические заказчики, подрядчики, проектные организации. </w:t>
            </w:r>
          </w:p>
        </w:tc>
      </w:tr>
      <w:tr w:rsidR="006261C5" w:rsidTr="00BD07C5">
        <w:trPr>
          <w:trHeight w:val="1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5" w:rsidRPr="003C7CB9" w:rsidRDefault="006261C5" w:rsidP="006261C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4B" w:rsidRPr="006261C5" w:rsidRDefault="0098674B" w:rsidP="006261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="006261C5" w:rsidRPr="006261C5">
              <w:t>риказ Федерального агентства</w:t>
            </w:r>
            <w:r>
              <w:t xml:space="preserve"> </w:t>
            </w:r>
            <w:r w:rsidR="006261C5" w:rsidRPr="006261C5">
              <w:t>по техническому регулированию</w:t>
            </w:r>
            <w:r>
              <w:t xml:space="preserve"> </w:t>
            </w:r>
            <w:r w:rsidR="006261C5" w:rsidRPr="006261C5">
              <w:t>и метрологии</w:t>
            </w:r>
            <w:r>
              <w:t xml:space="preserve"> </w:t>
            </w:r>
            <w:r w:rsidR="006261C5" w:rsidRPr="006261C5">
              <w:t>от 30 марта 2015 г. N 365</w:t>
            </w:r>
            <w:r>
              <w:t xml:space="preserve"> «Об утверждении </w:t>
            </w:r>
            <w:r>
              <w:rPr>
                <w:bCs/>
              </w:rPr>
              <w:t>п</w:t>
            </w:r>
            <w:r w:rsidRPr="006261C5">
              <w:rPr>
                <w:bCs/>
              </w:rPr>
              <w:t>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"технический регламент о безопасности зданий и сооружений"</w:t>
            </w:r>
          </w:p>
          <w:p w:rsidR="006261C5" w:rsidRPr="006261C5" w:rsidRDefault="006261C5" w:rsidP="009867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C5" w:rsidRPr="003C7CB9" w:rsidRDefault="006261C5" w:rsidP="006261C5">
            <w:pPr>
              <w:rPr>
                <w:lang w:eastAsia="en-US"/>
              </w:rPr>
            </w:pPr>
            <w:r w:rsidRPr="003C7CB9">
              <w:t>Все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C5" w:rsidRPr="003C7CB9" w:rsidRDefault="006261C5" w:rsidP="006261C5">
            <w:pPr>
              <w:rPr>
                <w:lang w:eastAsia="en-US"/>
              </w:rPr>
            </w:pPr>
            <w:r w:rsidRPr="003C7CB9">
              <w:t xml:space="preserve">Застройщики, технические заказчики, подрядчики, проектные организации. </w:t>
            </w:r>
          </w:p>
        </w:tc>
      </w:tr>
      <w:tr w:rsidR="006261C5" w:rsidTr="00BD07C5">
        <w:trPr>
          <w:trHeight w:val="1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5" w:rsidRPr="003C7CB9" w:rsidRDefault="006261C5" w:rsidP="006261C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C5" w:rsidRPr="003C7CB9" w:rsidRDefault="006261C5" w:rsidP="006261C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Федеральный </w:t>
            </w:r>
            <w:hyperlink r:id="rId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29.12.2004 N 190-ФЗ Градостроительный кодекс</w:t>
            </w:r>
            <w:r w:rsidRPr="003C7CB9">
              <w:t xml:space="preserve"> РФ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C5" w:rsidRPr="003C7CB9" w:rsidRDefault="006261C5" w:rsidP="006261C5">
            <w:pPr>
              <w:rPr>
                <w:lang w:eastAsia="en-US"/>
              </w:rPr>
            </w:pPr>
            <w:r w:rsidRPr="003C7CB9">
              <w:rPr>
                <w:lang w:eastAsia="en-US"/>
              </w:rPr>
              <w:t>Все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C5" w:rsidRPr="003C7CB9" w:rsidRDefault="006261C5" w:rsidP="006261C5">
            <w:pPr>
              <w:rPr>
                <w:lang w:eastAsia="en-US"/>
              </w:rPr>
            </w:pPr>
            <w:r w:rsidRPr="003C7CB9">
              <w:t xml:space="preserve">Застройщики, технические </w:t>
            </w:r>
            <w:r w:rsidRPr="003C7CB9">
              <w:lastRenderedPageBreak/>
              <w:t xml:space="preserve">заказчики, подрядчики, проектные организации. </w:t>
            </w:r>
          </w:p>
        </w:tc>
      </w:tr>
      <w:tr w:rsidR="006261C5" w:rsidTr="00BD07C5">
        <w:trPr>
          <w:trHeight w:val="1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5" w:rsidRPr="003C7CB9" w:rsidRDefault="006261C5" w:rsidP="006261C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C5" w:rsidRDefault="006261C5" w:rsidP="006261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Федеральный </w:t>
            </w:r>
            <w:hyperlink r:id="rId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29.12.2004 N 191-ФЗ "О введении в действие Градостроительного кодекса Российской Федерации"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C5" w:rsidRPr="003C7CB9" w:rsidRDefault="006261C5" w:rsidP="006261C5">
            <w:pPr>
              <w:rPr>
                <w:lang w:eastAsia="en-US"/>
              </w:rPr>
            </w:pPr>
            <w:r w:rsidRPr="003C7CB9">
              <w:rPr>
                <w:lang w:eastAsia="en-US"/>
              </w:rPr>
              <w:t>Все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C5" w:rsidRPr="003C7CB9" w:rsidRDefault="006261C5" w:rsidP="006261C5">
            <w:pPr>
              <w:rPr>
                <w:lang w:eastAsia="en-US"/>
              </w:rPr>
            </w:pPr>
            <w:r w:rsidRPr="003C7CB9">
              <w:t xml:space="preserve">Застройщики, технические заказчики, подрядчики, проектные организации. </w:t>
            </w:r>
          </w:p>
        </w:tc>
      </w:tr>
      <w:tr w:rsidR="006261C5" w:rsidTr="00BD07C5">
        <w:trPr>
          <w:trHeight w:val="1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5" w:rsidRPr="003C7CB9" w:rsidRDefault="006261C5" w:rsidP="006261C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4B" w:rsidRPr="0098674B" w:rsidRDefault="0098674B" w:rsidP="0098674B">
            <w:pPr>
              <w:widowControl w:val="0"/>
              <w:autoSpaceDE w:val="0"/>
              <w:autoSpaceDN w:val="0"/>
              <w:adjustRightInd w:val="0"/>
              <w:jc w:val="both"/>
            </w:pPr>
            <w:r w:rsidRPr="0098674B">
              <w:t>Решение Комиссии Таможенного союза</w:t>
            </w:r>
          </w:p>
          <w:p w:rsidR="006261C5" w:rsidRPr="0098674B" w:rsidRDefault="0098674B" w:rsidP="0098674B">
            <w:pPr>
              <w:widowControl w:val="0"/>
              <w:autoSpaceDE w:val="0"/>
              <w:autoSpaceDN w:val="0"/>
              <w:adjustRightInd w:val="0"/>
              <w:jc w:val="both"/>
            </w:pPr>
            <w:r w:rsidRPr="0098674B">
              <w:t>от 18 октября 2011 г. N 824</w:t>
            </w:r>
            <w:proofErr w:type="gramStart"/>
            <w:r>
              <w:t xml:space="preserve"> О</w:t>
            </w:r>
            <w:proofErr w:type="gramEnd"/>
            <w:r>
              <w:t xml:space="preserve"> принятии </w:t>
            </w:r>
            <w:r w:rsidRPr="0098674B">
              <w:t>Техническ</w:t>
            </w:r>
            <w:r>
              <w:t>ого</w:t>
            </w:r>
            <w:r w:rsidRPr="0098674B">
              <w:t xml:space="preserve"> регламент</w:t>
            </w:r>
            <w:r>
              <w:t>а</w:t>
            </w:r>
            <w:r w:rsidRPr="0098674B">
              <w:t xml:space="preserve"> таможенного союза о безопасности лифтов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C5" w:rsidRPr="003C7CB9" w:rsidRDefault="006261C5" w:rsidP="006261C5">
            <w:pPr>
              <w:rPr>
                <w:lang w:eastAsia="en-US"/>
              </w:rPr>
            </w:pPr>
            <w:r w:rsidRPr="003C7CB9">
              <w:rPr>
                <w:lang w:eastAsia="en-US"/>
              </w:rPr>
              <w:t>Все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C5" w:rsidRPr="003C7CB9" w:rsidRDefault="006261C5" w:rsidP="006261C5">
            <w:pPr>
              <w:rPr>
                <w:lang w:eastAsia="en-US"/>
              </w:rPr>
            </w:pPr>
            <w:r w:rsidRPr="003C7CB9">
              <w:t xml:space="preserve">Застройщики, технические заказчики, подрядчики, проектные организации. </w:t>
            </w:r>
          </w:p>
        </w:tc>
      </w:tr>
      <w:tr w:rsidR="006261C5" w:rsidTr="00BD07C5">
        <w:trPr>
          <w:trHeight w:val="1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5" w:rsidRPr="003C7CB9" w:rsidRDefault="006261C5" w:rsidP="006261C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C5" w:rsidRPr="003C7CB9" w:rsidRDefault="006261C5" w:rsidP="006261C5">
            <w:pPr>
              <w:jc w:val="both"/>
            </w:pPr>
            <w:r>
              <w:t xml:space="preserve">Федеральный </w:t>
            </w:r>
            <w:hyperlink r:id="rId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23.11.2009 N 261-ФЗ "Об энергосбережении и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C5" w:rsidRPr="003C7CB9" w:rsidRDefault="006261C5" w:rsidP="006261C5">
            <w:pPr>
              <w:rPr>
                <w:lang w:eastAsia="en-US"/>
              </w:rPr>
            </w:pPr>
            <w:r>
              <w:rPr>
                <w:lang w:eastAsia="en-US"/>
              </w:rPr>
              <w:t>В части соответствия объектов капитального строительства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C5" w:rsidRPr="003C7CB9" w:rsidRDefault="006261C5" w:rsidP="006261C5">
            <w:r w:rsidRPr="003C7CB9">
              <w:t>Застройщики, технические заказчики, подрядчики, проектные организации.</w:t>
            </w:r>
          </w:p>
        </w:tc>
      </w:tr>
      <w:tr w:rsidR="006261C5" w:rsidTr="00BD07C5">
        <w:trPr>
          <w:trHeight w:val="1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5" w:rsidRPr="003C7CB9" w:rsidRDefault="006261C5" w:rsidP="006261C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C5" w:rsidRPr="003C7CB9" w:rsidRDefault="005302C4" w:rsidP="006261C5">
            <w:pPr>
              <w:jc w:val="both"/>
            </w:pPr>
            <w:hyperlink r:id="rId10" w:history="1">
              <w:r w:rsidR="006261C5">
                <w:rPr>
                  <w:color w:val="0000FF"/>
                </w:rPr>
                <w:t>Закон</w:t>
              </w:r>
            </w:hyperlink>
            <w:r w:rsidR="006261C5">
              <w:t xml:space="preserve"> Республики Бурятия от 10.09.2007 N 2425-III "О Градостроительном уставе Республики Бурятия"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C5" w:rsidRPr="003C7CB9" w:rsidRDefault="006261C5" w:rsidP="006261C5">
            <w:pPr>
              <w:rPr>
                <w:lang w:eastAsia="en-US"/>
              </w:rPr>
            </w:pPr>
            <w:r w:rsidRPr="003C7CB9">
              <w:rPr>
                <w:lang w:eastAsia="en-US"/>
              </w:rPr>
              <w:t>Все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C5" w:rsidRPr="003C7CB9" w:rsidRDefault="006261C5" w:rsidP="006261C5">
            <w:pPr>
              <w:rPr>
                <w:lang w:eastAsia="en-US"/>
              </w:rPr>
            </w:pPr>
            <w:r w:rsidRPr="003C7CB9">
              <w:t xml:space="preserve">Застройщики, технические заказчики, подрядчики, проектные организации. </w:t>
            </w:r>
          </w:p>
        </w:tc>
      </w:tr>
      <w:tr w:rsidR="006261C5" w:rsidTr="00BD07C5">
        <w:trPr>
          <w:trHeight w:val="1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5" w:rsidRPr="003C7CB9" w:rsidRDefault="006261C5" w:rsidP="006261C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C5" w:rsidRDefault="006261C5" w:rsidP="006261C5">
            <w:pPr>
              <w:jc w:val="both"/>
            </w:pPr>
            <w:r>
              <w:t xml:space="preserve">Федеральный </w:t>
            </w:r>
            <w:hyperlink r:id="rId1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C5" w:rsidRPr="003C7CB9" w:rsidRDefault="006261C5" w:rsidP="006261C5">
            <w:pPr>
              <w:rPr>
                <w:lang w:eastAsia="en-US"/>
              </w:rPr>
            </w:pPr>
            <w:r>
              <w:rPr>
                <w:lang w:eastAsia="en-US"/>
              </w:rPr>
              <w:t>В части осуществления проверок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C5" w:rsidRPr="003C7CB9" w:rsidRDefault="006261C5" w:rsidP="006261C5">
            <w:r w:rsidRPr="003C7CB9">
              <w:t>Застройщики, технические заказчики, подрядчики, проектные организации.</w:t>
            </w:r>
          </w:p>
        </w:tc>
      </w:tr>
      <w:tr w:rsidR="006261C5" w:rsidTr="00BD07C5">
        <w:trPr>
          <w:trHeight w:val="1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5" w:rsidRPr="003C7CB9" w:rsidRDefault="006261C5" w:rsidP="006261C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C5" w:rsidRDefault="005302C4" w:rsidP="006261C5">
            <w:pPr>
              <w:jc w:val="both"/>
            </w:pPr>
            <w:hyperlink r:id="rId12" w:history="1">
              <w:r w:rsidR="006261C5">
                <w:rPr>
                  <w:color w:val="0000FF"/>
                </w:rPr>
                <w:t>приказ</w:t>
              </w:r>
            </w:hyperlink>
            <w:r w:rsidR="006261C5">
              <w:t xml:space="preserve">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C5" w:rsidRPr="003C7CB9" w:rsidRDefault="006261C5" w:rsidP="006261C5">
            <w:pPr>
              <w:rPr>
                <w:lang w:eastAsia="en-US"/>
              </w:rPr>
            </w:pPr>
            <w:r>
              <w:rPr>
                <w:lang w:eastAsia="en-US"/>
              </w:rPr>
              <w:t>В части осуществления проверок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C5" w:rsidRPr="003C7CB9" w:rsidRDefault="006261C5" w:rsidP="006261C5">
            <w:r w:rsidRPr="003C7CB9">
              <w:t>Застройщики, технические заказчики, подрядчики, проектные организации.</w:t>
            </w:r>
          </w:p>
        </w:tc>
      </w:tr>
      <w:tr w:rsidR="006261C5" w:rsidTr="00BD07C5">
        <w:trPr>
          <w:trHeight w:val="16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5" w:rsidRPr="003C7CB9" w:rsidRDefault="006261C5" w:rsidP="006261C5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C5" w:rsidRPr="003C7CB9" w:rsidRDefault="006261C5" w:rsidP="006261C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C7CB9">
              <w:t>Кодекс об административных правонарушениях РФ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C5" w:rsidRPr="003C7CB9" w:rsidRDefault="006261C5" w:rsidP="006261C5">
            <w:pPr>
              <w:jc w:val="both"/>
              <w:rPr>
                <w:lang w:eastAsia="en-US"/>
              </w:rPr>
            </w:pPr>
            <w:r w:rsidRPr="003C7CB9">
              <w:t>Ст.</w:t>
            </w:r>
            <w:r>
              <w:t xml:space="preserve">9.4.; 9.5.; </w:t>
            </w:r>
            <w:r w:rsidRPr="003C7CB9">
              <w:t>9.5.1.</w:t>
            </w:r>
            <w:r w:rsidR="005F056C">
              <w:t>; 9.16.; 14.44.; 19.4.; 19.5.; 19.7.; 19.33.; 20.25.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C5" w:rsidRPr="003C7CB9" w:rsidRDefault="006261C5" w:rsidP="006261C5">
            <w:pPr>
              <w:rPr>
                <w:lang w:eastAsia="en-US"/>
              </w:rPr>
            </w:pPr>
            <w:r w:rsidRPr="003C7CB9">
              <w:t xml:space="preserve">Застройщики, технические заказчики, подрядчики, проектные организации. </w:t>
            </w:r>
          </w:p>
        </w:tc>
      </w:tr>
    </w:tbl>
    <w:p w:rsidR="00C8520A" w:rsidRDefault="00C8520A" w:rsidP="00C8520A">
      <w:pPr>
        <w:ind w:firstLine="720"/>
        <w:jc w:val="both"/>
        <w:rPr>
          <w:sz w:val="28"/>
          <w:szCs w:val="28"/>
        </w:rPr>
      </w:pPr>
    </w:p>
    <w:p w:rsidR="00C8520A" w:rsidRDefault="00C8520A" w:rsidP="00C8520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03"/>
        <w:gridCol w:w="4342"/>
        <w:gridCol w:w="2736"/>
      </w:tblGrid>
      <w:tr w:rsidR="00C8520A" w:rsidRPr="006261C5" w:rsidTr="00AF3BB3">
        <w:tc>
          <w:tcPr>
            <w:tcW w:w="3203" w:type="dxa"/>
          </w:tcPr>
          <w:p w:rsidR="00C8520A" w:rsidRPr="006261C5" w:rsidRDefault="00C8520A" w:rsidP="006261C5">
            <w:r w:rsidRPr="006261C5">
              <w:t>Начальник отдела по надзору за строительством</w:t>
            </w:r>
          </w:p>
        </w:tc>
        <w:tc>
          <w:tcPr>
            <w:tcW w:w="4342" w:type="dxa"/>
          </w:tcPr>
          <w:p w:rsidR="00C8520A" w:rsidRPr="006261C5" w:rsidRDefault="00C8520A" w:rsidP="00AF3BB3">
            <w:pPr>
              <w:jc w:val="both"/>
            </w:pPr>
          </w:p>
        </w:tc>
        <w:tc>
          <w:tcPr>
            <w:tcW w:w="2736" w:type="dxa"/>
          </w:tcPr>
          <w:p w:rsidR="00C8520A" w:rsidRPr="006261C5" w:rsidRDefault="00C8520A" w:rsidP="00AF3BB3">
            <w:pPr>
              <w:jc w:val="right"/>
            </w:pPr>
            <w:r w:rsidRPr="006261C5">
              <w:t>В.Ф.Пискунов</w:t>
            </w:r>
          </w:p>
        </w:tc>
      </w:tr>
    </w:tbl>
    <w:p w:rsidR="00C8520A" w:rsidRPr="00E64D03" w:rsidRDefault="00C8520A" w:rsidP="00C8520A">
      <w:pPr>
        <w:rPr>
          <w:sz w:val="28"/>
          <w:szCs w:val="28"/>
        </w:rPr>
      </w:pPr>
    </w:p>
    <w:p w:rsidR="00EB0C34" w:rsidRDefault="00EB0C34"/>
    <w:sectPr w:rsidR="00EB0C34" w:rsidSect="00627E8B">
      <w:pgSz w:w="11906" w:h="16838"/>
      <w:pgMar w:top="1135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453C"/>
    <w:multiLevelType w:val="hybridMultilevel"/>
    <w:tmpl w:val="5ACCC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520A"/>
    <w:rsid w:val="00001CC8"/>
    <w:rsid w:val="000069E4"/>
    <w:rsid w:val="000075B5"/>
    <w:rsid w:val="00010525"/>
    <w:rsid w:val="000114F5"/>
    <w:rsid w:val="000118D7"/>
    <w:rsid w:val="000119AD"/>
    <w:rsid w:val="00012500"/>
    <w:rsid w:val="00012B4B"/>
    <w:rsid w:val="00013510"/>
    <w:rsid w:val="000145C9"/>
    <w:rsid w:val="000148CF"/>
    <w:rsid w:val="00015B44"/>
    <w:rsid w:val="00016F33"/>
    <w:rsid w:val="00017F2B"/>
    <w:rsid w:val="000200FA"/>
    <w:rsid w:val="00020C22"/>
    <w:rsid w:val="00021FE4"/>
    <w:rsid w:val="00022266"/>
    <w:rsid w:val="00022277"/>
    <w:rsid w:val="00022478"/>
    <w:rsid w:val="00023171"/>
    <w:rsid w:val="0002324F"/>
    <w:rsid w:val="000237E3"/>
    <w:rsid w:val="00023AD0"/>
    <w:rsid w:val="00023F5B"/>
    <w:rsid w:val="00024233"/>
    <w:rsid w:val="00024492"/>
    <w:rsid w:val="0002637C"/>
    <w:rsid w:val="00026FCA"/>
    <w:rsid w:val="00030B4B"/>
    <w:rsid w:val="000332BA"/>
    <w:rsid w:val="00034DB5"/>
    <w:rsid w:val="0003549C"/>
    <w:rsid w:val="0003640F"/>
    <w:rsid w:val="0003697D"/>
    <w:rsid w:val="000416F7"/>
    <w:rsid w:val="00042327"/>
    <w:rsid w:val="00042900"/>
    <w:rsid w:val="00044179"/>
    <w:rsid w:val="00044EBF"/>
    <w:rsid w:val="00045DE4"/>
    <w:rsid w:val="00046996"/>
    <w:rsid w:val="000469AC"/>
    <w:rsid w:val="00046BC4"/>
    <w:rsid w:val="000470D9"/>
    <w:rsid w:val="0004722D"/>
    <w:rsid w:val="000501AE"/>
    <w:rsid w:val="000502F0"/>
    <w:rsid w:val="00050417"/>
    <w:rsid w:val="00050C15"/>
    <w:rsid w:val="000517C8"/>
    <w:rsid w:val="00051838"/>
    <w:rsid w:val="0005205A"/>
    <w:rsid w:val="00052B9C"/>
    <w:rsid w:val="000534C1"/>
    <w:rsid w:val="0005374A"/>
    <w:rsid w:val="000538F6"/>
    <w:rsid w:val="00053EBF"/>
    <w:rsid w:val="00053EFF"/>
    <w:rsid w:val="0005539B"/>
    <w:rsid w:val="00057F1E"/>
    <w:rsid w:val="00061B67"/>
    <w:rsid w:val="00062019"/>
    <w:rsid w:val="00062478"/>
    <w:rsid w:val="00062B97"/>
    <w:rsid w:val="000633A0"/>
    <w:rsid w:val="00063E3D"/>
    <w:rsid w:val="00065193"/>
    <w:rsid w:val="000652D4"/>
    <w:rsid w:val="00065886"/>
    <w:rsid w:val="00065988"/>
    <w:rsid w:val="000670CF"/>
    <w:rsid w:val="0007028F"/>
    <w:rsid w:val="0007132D"/>
    <w:rsid w:val="0007143A"/>
    <w:rsid w:val="00071E3A"/>
    <w:rsid w:val="00073545"/>
    <w:rsid w:val="00074617"/>
    <w:rsid w:val="000748A6"/>
    <w:rsid w:val="00075020"/>
    <w:rsid w:val="0007515C"/>
    <w:rsid w:val="00075539"/>
    <w:rsid w:val="00075C0A"/>
    <w:rsid w:val="00076D85"/>
    <w:rsid w:val="00077956"/>
    <w:rsid w:val="00083453"/>
    <w:rsid w:val="00083BCB"/>
    <w:rsid w:val="00084312"/>
    <w:rsid w:val="00084325"/>
    <w:rsid w:val="0008552C"/>
    <w:rsid w:val="00086105"/>
    <w:rsid w:val="000861C0"/>
    <w:rsid w:val="000868FC"/>
    <w:rsid w:val="00086927"/>
    <w:rsid w:val="00087754"/>
    <w:rsid w:val="00090270"/>
    <w:rsid w:val="00090897"/>
    <w:rsid w:val="00090B1E"/>
    <w:rsid w:val="00090CE4"/>
    <w:rsid w:val="00090D53"/>
    <w:rsid w:val="00090F9E"/>
    <w:rsid w:val="00091339"/>
    <w:rsid w:val="0009165C"/>
    <w:rsid w:val="00091DB1"/>
    <w:rsid w:val="00091DBF"/>
    <w:rsid w:val="000932E5"/>
    <w:rsid w:val="00093EEA"/>
    <w:rsid w:val="00093FC0"/>
    <w:rsid w:val="00094425"/>
    <w:rsid w:val="00095AB5"/>
    <w:rsid w:val="00096494"/>
    <w:rsid w:val="0009668A"/>
    <w:rsid w:val="00097E04"/>
    <w:rsid w:val="000A1887"/>
    <w:rsid w:val="000A2DD5"/>
    <w:rsid w:val="000A316B"/>
    <w:rsid w:val="000A36E6"/>
    <w:rsid w:val="000A4139"/>
    <w:rsid w:val="000A42E4"/>
    <w:rsid w:val="000A5114"/>
    <w:rsid w:val="000A536B"/>
    <w:rsid w:val="000A5B9F"/>
    <w:rsid w:val="000A7EAA"/>
    <w:rsid w:val="000B1878"/>
    <w:rsid w:val="000B2931"/>
    <w:rsid w:val="000B2EA6"/>
    <w:rsid w:val="000B2FB9"/>
    <w:rsid w:val="000B305C"/>
    <w:rsid w:val="000B32DA"/>
    <w:rsid w:val="000B3E8C"/>
    <w:rsid w:val="000B4259"/>
    <w:rsid w:val="000B474A"/>
    <w:rsid w:val="000B47E7"/>
    <w:rsid w:val="000B494E"/>
    <w:rsid w:val="000B4CDC"/>
    <w:rsid w:val="000B51D3"/>
    <w:rsid w:val="000B6156"/>
    <w:rsid w:val="000B62A0"/>
    <w:rsid w:val="000B65C5"/>
    <w:rsid w:val="000B6CFB"/>
    <w:rsid w:val="000B7C50"/>
    <w:rsid w:val="000B7E3D"/>
    <w:rsid w:val="000C01F0"/>
    <w:rsid w:val="000C081C"/>
    <w:rsid w:val="000C0AE0"/>
    <w:rsid w:val="000C11ED"/>
    <w:rsid w:val="000C2277"/>
    <w:rsid w:val="000C307D"/>
    <w:rsid w:val="000C3907"/>
    <w:rsid w:val="000C3AAF"/>
    <w:rsid w:val="000C3B66"/>
    <w:rsid w:val="000C3F4F"/>
    <w:rsid w:val="000C3F52"/>
    <w:rsid w:val="000C4037"/>
    <w:rsid w:val="000C411C"/>
    <w:rsid w:val="000C4A65"/>
    <w:rsid w:val="000C4AC1"/>
    <w:rsid w:val="000C4BD8"/>
    <w:rsid w:val="000C5309"/>
    <w:rsid w:val="000C65B7"/>
    <w:rsid w:val="000C6932"/>
    <w:rsid w:val="000C719B"/>
    <w:rsid w:val="000C796D"/>
    <w:rsid w:val="000D057F"/>
    <w:rsid w:val="000D0E25"/>
    <w:rsid w:val="000D1D9F"/>
    <w:rsid w:val="000D27CA"/>
    <w:rsid w:val="000D2D70"/>
    <w:rsid w:val="000D4A5F"/>
    <w:rsid w:val="000D54C8"/>
    <w:rsid w:val="000D6940"/>
    <w:rsid w:val="000D6DD1"/>
    <w:rsid w:val="000D761A"/>
    <w:rsid w:val="000D78A0"/>
    <w:rsid w:val="000E032C"/>
    <w:rsid w:val="000E096C"/>
    <w:rsid w:val="000E1470"/>
    <w:rsid w:val="000E1477"/>
    <w:rsid w:val="000E15A1"/>
    <w:rsid w:val="000E1D9D"/>
    <w:rsid w:val="000E31AB"/>
    <w:rsid w:val="000E34AF"/>
    <w:rsid w:val="000E460E"/>
    <w:rsid w:val="000E48E3"/>
    <w:rsid w:val="000E4BCD"/>
    <w:rsid w:val="000E5255"/>
    <w:rsid w:val="000E534B"/>
    <w:rsid w:val="000E5BFF"/>
    <w:rsid w:val="000E5D49"/>
    <w:rsid w:val="000E61E5"/>
    <w:rsid w:val="000E6D9B"/>
    <w:rsid w:val="000E7824"/>
    <w:rsid w:val="000E7BD2"/>
    <w:rsid w:val="000F0F12"/>
    <w:rsid w:val="000F16A1"/>
    <w:rsid w:val="000F1D9B"/>
    <w:rsid w:val="000F2566"/>
    <w:rsid w:val="000F2D69"/>
    <w:rsid w:val="000F3040"/>
    <w:rsid w:val="000F34D7"/>
    <w:rsid w:val="000F3929"/>
    <w:rsid w:val="000F491B"/>
    <w:rsid w:val="000F4AEE"/>
    <w:rsid w:val="000F5233"/>
    <w:rsid w:val="000F5C96"/>
    <w:rsid w:val="000F69B4"/>
    <w:rsid w:val="000F7A90"/>
    <w:rsid w:val="0010087C"/>
    <w:rsid w:val="00100A63"/>
    <w:rsid w:val="00101401"/>
    <w:rsid w:val="00101C2E"/>
    <w:rsid w:val="00101D06"/>
    <w:rsid w:val="00101D28"/>
    <w:rsid w:val="001030AE"/>
    <w:rsid w:val="0010396C"/>
    <w:rsid w:val="00104E32"/>
    <w:rsid w:val="0010550D"/>
    <w:rsid w:val="00105F31"/>
    <w:rsid w:val="0010788C"/>
    <w:rsid w:val="00107DE4"/>
    <w:rsid w:val="00110072"/>
    <w:rsid w:val="001100D7"/>
    <w:rsid w:val="00110555"/>
    <w:rsid w:val="00110A75"/>
    <w:rsid w:val="00110D5E"/>
    <w:rsid w:val="0011129C"/>
    <w:rsid w:val="00111BF5"/>
    <w:rsid w:val="00114055"/>
    <w:rsid w:val="001158B5"/>
    <w:rsid w:val="00116D3C"/>
    <w:rsid w:val="0011718C"/>
    <w:rsid w:val="00117475"/>
    <w:rsid w:val="0011780A"/>
    <w:rsid w:val="0011782C"/>
    <w:rsid w:val="00120C98"/>
    <w:rsid w:val="00120F42"/>
    <w:rsid w:val="0012143B"/>
    <w:rsid w:val="00122D3F"/>
    <w:rsid w:val="00123EAD"/>
    <w:rsid w:val="001248FA"/>
    <w:rsid w:val="00124AD0"/>
    <w:rsid w:val="00127CEB"/>
    <w:rsid w:val="001301BA"/>
    <w:rsid w:val="001303B5"/>
    <w:rsid w:val="001305F9"/>
    <w:rsid w:val="00132B13"/>
    <w:rsid w:val="00133A67"/>
    <w:rsid w:val="001344D1"/>
    <w:rsid w:val="0013452B"/>
    <w:rsid w:val="00134986"/>
    <w:rsid w:val="00134F58"/>
    <w:rsid w:val="001367DE"/>
    <w:rsid w:val="00137330"/>
    <w:rsid w:val="00137845"/>
    <w:rsid w:val="00140312"/>
    <w:rsid w:val="001404B5"/>
    <w:rsid w:val="00140581"/>
    <w:rsid w:val="001406DE"/>
    <w:rsid w:val="001407EC"/>
    <w:rsid w:val="001409C3"/>
    <w:rsid w:val="00140E15"/>
    <w:rsid w:val="00140ED6"/>
    <w:rsid w:val="001411E8"/>
    <w:rsid w:val="00141E4F"/>
    <w:rsid w:val="00141E5F"/>
    <w:rsid w:val="00142D0D"/>
    <w:rsid w:val="00142D61"/>
    <w:rsid w:val="0014413F"/>
    <w:rsid w:val="00144958"/>
    <w:rsid w:val="001451F4"/>
    <w:rsid w:val="001459A6"/>
    <w:rsid w:val="001465E0"/>
    <w:rsid w:val="00147110"/>
    <w:rsid w:val="00147237"/>
    <w:rsid w:val="00147EA7"/>
    <w:rsid w:val="00153A7E"/>
    <w:rsid w:val="00154146"/>
    <w:rsid w:val="001558CC"/>
    <w:rsid w:val="00156E62"/>
    <w:rsid w:val="00162A6E"/>
    <w:rsid w:val="00162D44"/>
    <w:rsid w:val="00162F27"/>
    <w:rsid w:val="00163B8F"/>
    <w:rsid w:val="00163E51"/>
    <w:rsid w:val="00163EAD"/>
    <w:rsid w:val="00164688"/>
    <w:rsid w:val="0016597E"/>
    <w:rsid w:val="00165F8A"/>
    <w:rsid w:val="0016643D"/>
    <w:rsid w:val="001668DA"/>
    <w:rsid w:val="00167E97"/>
    <w:rsid w:val="0017006E"/>
    <w:rsid w:val="00170797"/>
    <w:rsid w:val="00170B7F"/>
    <w:rsid w:val="0017166C"/>
    <w:rsid w:val="00171763"/>
    <w:rsid w:val="00172E24"/>
    <w:rsid w:val="001732FD"/>
    <w:rsid w:val="001741E1"/>
    <w:rsid w:val="00174C83"/>
    <w:rsid w:val="00175DA3"/>
    <w:rsid w:val="00176482"/>
    <w:rsid w:val="00176BF1"/>
    <w:rsid w:val="00177DCE"/>
    <w:rsid w:val="00177F79"/>
    <w:rsid w:val="00181823"/>
    <w:rsid w:val="0018260D"/>
    <w:rsid w:val="00182F92"/>
    <w:rsid w:val="00183540"/>
    <w:rsid w:val="001839B9"/>
    <w:rsid w:val="00183B1E"/>
    <w:rsid w:val="00183CCE"/>
    <w:rsid w:val="0018423E"/>
    <w:rsid w:val="00185473"/>
    <w:rsid w:val="001855B6"/>
    <w:rsid w:val="00185CF3"/>
    <w:rsid w:val="001863E7"/>
    <w:rsid w:val="00186B83"/>
    <w:rsid w:val="00187336"/>
    <w:rsid w:val="00187E24"/>
    <w:rsid w:val="00190BF0"/>
    <w:rsid w:val="00190FEF"/>
    <w:rsid w:val="001918B8"/>
    <w:rsid w:val="00191E8D"/>
    <w:rsid w:val="00192F6D"/>
    <w:rsid w:val="00192FFC"/>
    <w:rsid w:val="00193172"/>
    <w:rsid w:val="0019341A"/>
    <w:rsid w:val="0019498F"/>
    <w:rsid w:val="00194C91"/>
    <w:rsid w:val="0019598D"/>
    <w:rsid w:val="001960EE"/>
    <w:rsid w:val="001967CC"/>
    <w:rsid w:val="001A038C"/>
    <w:rsid w:val="001A18A5"/>
    <w:rsid w:val="001A2EE0"/>
    <w:rsid w:val="001A37D5"/>
    <w:rsid w:val="001A4B08"/>
    <w:rsid w:val="001A51BE"/>
    <w:rsid w:val="001A5B52"/>
    <w:rsid w:val="001A6117"/>
    <w:rsid w:val="001A6414"/>
    <w:rsid w:val="001A64BF"/>
    <w:rsid w:val="001A6E18"/>
    <w:rsid w:val="001A74AE"/>
    <w:rsid w:val="001B0509"/>
    <w:rsid w:val="001B0CA8"/>
    <w:rsid w:val="001B22A0"/>
    <w:rsid w:val="001B2CF8"/>
    <w:rsid w:val="001B2D53"/>
    <w:rsid w:val="001B4180"/>
    <w:rsid w:val="001B471F"/>
    <w:rsid w:val="001B4D8F"/>
    <w:rsid w:val="001B5536"/>
    <w:rsid w:val="001B5635"/>
    <w:rsid w:val="001B5656"/>
    <w:rsid w:val="001B56C4"/>
    <w:rsid w:val="001B573F"/>
    <w:rsid w:val="001B711E"/>
    <w:rsid w:val="001B7691"/>
    <w:rsid w:val="001C0B2E"/>
    <w:rsid w:val="001C1178"/>
    <w:rsid w:val="001C242C"/>
    <w:rsid w:val="001C4E4A"/>
    <w:rsid w:val="001C618E"/>
    <w:rsid w:val="001C6729"/>
    <w:rsid w:val="001C6861"/>
    <w:rsid w:val="001C6E5D"/>
    <w:rsid w:val="001C7B72"/>
    <w:rsid w:val="001D0012"/>
    <w:rsid w:val="001D0108"/>
    <w:rsid w:val="001D05D2"/>
    <w:rsid w:val="001D07D0"/>
    <w:rsid w:val="001D0BD0"/>
    <w:rsid w:val="001D0C61"/>
    <w:rsid w:val="001D7B89"/>
    <w:rsid w:val="001E09F9"/>
    <w:rsid w:val="001E0D67"/>
    <w:rsid w:val="001E0FF8"/>
    <w:rsid w:val="001E110C"/>
    <w:rsid w:val="001E2D11"/>
    <w:rsid w:val="001E46F4"/>
    <w:rsid w:val="001E48A1"/>
    <w:rsid w:val="001E5446"/>
    <w:rsid w:val="001F0991"/>
    <w:rsid w:val="001F30C2"/>
    <w:rsid w:val="001F33C8"/>
    <w:rsid w:val="001F35F9"/>
    <w:rsid w:val="001F3757"/>
    <w:rsid w:val="001F3774"/>
    <w:rsid w:val="001F445B"/>
    <w:rsid w:val="001F4759"/>
    <w:rsid w:val="001F57FA"/>
    <w:rsid w:val="001F696B"/>
    <w:rsid w:val="001F7689"/>
    <w:rsid w:val="0020114B"/>
    <w:rsid w:val="00201347"/>
    <w:rsid w:val="00201FB8"/>
    <w:rsid w:val="00203C72"/>
    <w:rsid w:val="00203F25"/>
    <w:rsid w:val="0020581D"/>
    <w:rsid w:val="00205A95"/>
    <w:rsid w:val="002100E4"/>
    <w:rsid w:val="0021025E"/>
    <w:rsid w:val="00211013"/>
    <w:rsid w:val="002115BF"/>
    <w:rsid w:val="002117B4"/>
    <w:rsid w:val="00211C8E"/>
    <w:rsid w:val="00211D07"/>
    <w:rsid w:val="002131D7"/>
    <w:rsid w:val="0021322E"/>
    <w:rsid w:val="0021640A"/>
    <w:rsid w:val="002167AA"/>
    <w:rsid w:val="00216B9D"/>
    <w:rsid w:val="002172E6"/>
    <w:rsid w:val="002203E9"/>
    <w:rsid w:val="002205E9"/>
    <w:rsid w:val="002208B0"/>
    <w:rsid w:val="0022357C"/>
    <w:rsid w:val="00223CC1"/>
    <w:rsid w:val="0022502E"/>
    <w:rsid w:val="00225B30"/>
    <w:rsid w:val="00225C9D"/>
    <w:rsid w:val="0022741E"/>
    <w:rsid w:val="00227BBD"/>
    <w:rsid w:val="00227CBD"/>
    <w:rsid w:val="0023057E"/>
    <w:rsid w:val="002311A2"/>
    <w:rsid w:val="00232D24"/>
    <w:rsid w:val="0023492E"/>
    <w:rsid w:val="00234CE8"/>
    <w:rsid w:val="00235336"/>
    <w:rsid w:val="0023569B"/>
    <w:rsid w:val="002367B0"/>
    <w:rsid w:val="00236C30"/>
    <w:rsid w:val="00240DA9"/>
    <w:rsid w:val="002413F0"/>
    <w:rsid w:val="0024164A"/>
    <w:rsid w:val="0024441D"/>
    <w:rsid w:val="00244A15"/>
    <w:rsid w:val="00245B40"/>
    <w:rsid w:val="00246D31"/>
    <w:rsid w:val="00246EA0"/>
    <w:rsid w:val="002471F0"/>
    <w:rsid w:val="00247C24"/>
    <w:rsid w:val="0025021C"/>
    <w:rsid w:val="00250E7A"/>
    <w:rsid w:val="00250F98"/>
    <w:rsid w:val="002513CF"/>
    <w:rsid w:val="00251C3C"/>
    <w:rsid w:val="00252A24"/>
    <w:rsid w:val="00252B72"/>
    <w:rsid w:val="00252E65"/>
    <w:rsid w:val="00253702"/>
    <w:rsid w:val="00253796"/>
    <w:rsid w:val="0025438A"/>
    <w:rsid w:val="00254D79"/>
    <w:rsid w:val="00256239"/>
    <w:rsid w:val="002600E3"/>
    <w:rsid w:val="002601B0"/>
    <w:rsid w:val="00260451"/>
    <w:rsid w:val="002608CC"/>
    <w:rsid w:val="002609EB"/>
    <w:rsid w:val="002610F1"/>
    <w:rsid w:val="002612A3"/>
    <w:rsid w:val="00264F68"/>
    <w:rsid w:val="002657FB"/>
    <w:rsid w:val="00265E4D"/>
    <w:rsid w:val="00266251"/>
    <w:rsid w:val="00267E36"/>
    <w:rsid w:val="00270238"/>
    <w:rsid w:val="002725EA"/>
    <w:rsid w:val="00273A33"/>
    <w:rsid w:val="00274163"/>
    <w:rsid w:val="002749B9"/>
    <w:rsid w:val="00275009"/>
    <w:rsid w:val="00275641"/>
    <w:rsid w:val="00276559"/>
    <w:rsid w:val="00276999"/>
    <w:rsid w:val="00276E4F"/>
    <w:rsid w:val="002776D5"/>
    <w:rsid w:val="002809B9"/>
    <w:rsid w:val="002809E2"/>
    <w:rsid w:val="00280F47"/>
    <w:rsid w:val="00281E47"/>
    <w:rsid w:val="002839C3"/>
    <w:rsid w:val="0028592E"/>
    <w:rsid w:val="00286842"/>
    <w:rsid w:val="00287329"/>
    <w:rsid w:val="00290977"/>
    <w:rsid w:val="00290D76"/>
    <w:rsid w:val="0029112D"/>
    <w:rsid w:val="00291604"/>
    <w:rsid w:val="00292AB4"/>
    <w:rsid w:val="00292FD1"/>
    <w:rsid w:val="0029396C"/>
    <w:rsid w:val="00294E86"/>
    <w:rsid w:val="00296920"/>
    <w:rsid w:val="002978AD"/>
    <w:rsid w:val="002A02DF"/>
    <w:rsid w:val="002A1E21"/>
    <w:rsid w:val="002A1F69"/>
    <w:rsid w:val="002A2BBA"/>
    <w:rsid w:val="002A3037"/>
    <w:rsid w:val="002A34F0"/>
    <w:rsid w:val="002A351C"/>
    <w:rsid w:val="002A3676"/>
    <w:rsid w:val="002A373A"/>
    <w:rsid w:val="002A380D"/>
    <w:rsid w:val="002A4552"/>
    <w:rsid w:val="002A4BEB"/>
    <w:rsid w:val="002A6383"/>
    <w:rsid w:val="002A6E34"/>
    <w:rsid w:val="002A6F41"/>
    <w:rsid w:val="002A7866"/>
    <w:rsid w:val="002A78B5"/>
    <w:rsid w:val="002B0CD6"/>
    <w:rsid w:val="002B0D29"/>
    <w:rsid w:val="002B1D79"/>
    <w:rsid w:val="002B3261"/>
    <w:rsid w:val="002B3FF8"/>
    <w:rsid w:val="002B4232"/>
    <w:rsid w:val="002B4E12"/>
    <w:rsid w:val="002B5543"/>
    <w:rsid w:val="002B6385"/>
    <w:rsid w:val="002B71CA"/>
    <w:rsid w:val="002B757B"/>
    <w:rsid w:val="002C02E8"/>
    <w:rsid w:val="002C03EA"/>
    <w:rsid w:val="002C050F"/>
    <w:rsid w:val="002C08BB"/>
    <w:rsid w:val="002C1DFB"/>
    <w:rsid w:val="002C1FE8"/>
    <w:rsid w:val="002C20A0"/>
    <w:rsid w:val="002C2A39"/>
    <w:rsid w:val="002C3DAA"/>
    <w:rsid w:val="002C693D"/>
    <w:rsid w:val="002C6D68"/>
    <w:rsid w:val="002C75D8"/>
    <w:rsid w:val="002C7811"/>
    <w:rsid w:val="002C7A63"/>
    <w:rsid w:val="002D0D9F"/>
    <w:rsid w:val="002D1F04"/>
    <w:rsid w:val="002D2EDC"/>
    <w:rsid w:val="002D313B"/>
    <w:rsid w:val="002D42F4"/>
    <w:rsid w:val="002D4A6D"/>
    <w:rsid w:val="002D4C74"/>
    <w:rsid w:val="002D52CF"/>
    <w:rsid w:val="002D5516"/>
    <w:rsid w:val="002D6194"/>
    <w:rsid w:val="002D6A3B"/>
    <w:rsid w:val="002D709A"/>
    <w:rsid w:val="002D753F"/>
    <w:rsid w:val="002E00CB"/>
    <w:rsid w:val="002E168F"/>
    <w:rsid w:val="002E16BA"/>
    <w:rsid w:val="002E18F6"/>
    <w:rsid w:val="002E3022"/>
    <w:rsid w:val="002E3666"/>
    <w:rsid w:val="002E4022"/>
    <w:rsid w:val="002E40FF"/>
    <w:rsid w:val="002E47CF"/>
    <w:rsid w:val="002E4949"/>
    <w:rsid w:val="002E5434"/>
    <w:rsid w:val="002E6FEA"/>
    <w:rsid w:val="002F0574"/>
    <w:rsid w:val="002F10F7"/>
    <w:rsid w:val="002F1341"/>
    <w:rsid w:val="002F463D"/>
    <w:rsid w:val="002F501A"/>
    <w:rsid w:val="002F77C2"/>
    <w:rsid w:val="003000B7"/>
    <w:rsid w:val="003003BD"/>
    <w:rsid w:val="003008CD"/>
    <w:rsid w:val="00301C66"/>
    <w:rsid w:val="00301E2B"/>
    <w:rsid w:val="003031F1"/>
    <w:rsid w:val="003046AE"/>
    <w:rsid w:val="003058F6"/>
    <w:rsid w:val="00305B21"/>
    <w:rsid w:val="003061C4"/>
    <w:rsid w:val="00306AD6"/>
    <w:rsid w:val="00307173"/>
    <w:rsid w:val="00307D73"/>
    <w:rsid w:val="00307DE8"/>
    <w:rsid w:val="0031137E"/>
    <w:rsid w:val="003117F3"/>
    <w:rsid w:val="0031194B"/>
    <w:rsid w:val="0031246A"/>
    <w:rsid w:val="003135E0"/>
    <w:rsid w:val="003145BD"/>
    <w:rsid w:val="00314D92"/>
    <w:rsid w:val="0031508C"/>
    <w:rsid w:val="003150ED"/>
    <w:rsid w:val="0031533F"/>
    <w:rsid w:val="00315900"/>
    <w:rsid w:val="00316553"/>
    <w:rsid w:val="00316F8B"/>
    <w:rsid w:val="00317216"/>
    <w:rsid w:val="00317D44"/>
    <w:rsid w:val="00320B54"/>
    <w:rsid w:val="0032108E"/>
    <w:rsid w:val="003221B4"/>
    <w:rsid w:val="003223BF"/>
    <w:rsid w:val="003245BB"/>
    <w:rsid w:val="00324B14"/>
    <w:rsid w:val="00324BEF"/>
    <w:rsid w:val="00324ED3"/>
    <w:rsid w:val="00325168"/>
    <w:rsid w:val="003251F8"/>
    <w:rsid w:val="00327E92"/>
    <w:rsid w:val="00330D11"/>
    <w:rsid w:val="003310F1"/>
    <w:rsid w:val="00332110"/>
    <w:rsid w:val="003332F9"/>
    <w:rsid w:val="00334C98"/>
    <w:rsid w:val="00335593"/>
    <w:rsid w:val="00336CF5"/>
    <w:rsid w:val="003370BF"/>
    <w:rsid w:val="00337E6B"/>
    <w:rsid w:val="00337F2C"/>
    <w:rsid w:val="0034018B"/>
    <w:rsid w:val="00340F3B"/>
    <w:rsid w:val="00342328"/>
    <w:rsid w:val="003432CD"/>
    <w:rsid w:val="0034335E"/>
    <w:rsid w:val="003438F2"/>
    <w:rsid w:val="00343EDF"/>
    <w:rsid w:val="00344091"/>
    <w:rsid w:val="00344B09"/>
    <w:rsid w:val="003470AD"/>
    <w:rsid w:val="0034759D"/>
    <w:rsid w:val="00350901"/>
    <w:rsid w:val="003515D4"/>
    <w:rsid w:val="003529E8"/>
    <w:rsid w:val="00353433"/>
    <w:rsid w:val="00355203"/>
    <w:rsid w:val="00357396"/>
    <w:rsid w:val="003575C1"/>
    <w:rsid w:val="00357D4F"/>
    <w:rsid w:val="0036127F"/>
    <w:rsid w:val="00361D82"/>
    <w:rsid w:val="00362905"/>
    <w:rsid w:val="003649CB"/>
    <w:rsid w:val="00364FA1"/>
    <w:rsid w:val="0036525C"/>
    <w:rsid w:val="003668CA"/>
    <w:rsid w:val="0037080B"/>
    <w:rsid w:val="00370FFF"/>
    <w:rsid w:val="00371C2E"/>
    <w:rsid w:val="003729B5"/>
    <w:rsid w:val="00372CD3"/>
    <w:rsid w:val="00372E85"/>
    <w:rsid w:val="0037335E"/>
    <w:rsid w:val="00373DFD"/>
    <w:rsid w:val="00373EE3"/>
    <w:rsid w:val="00376042"/>
    <w:rsid w:val="00376164"/>
    <w:rsid w:val="003765E0"/>
    <w:rsid w:val="00380741"/>
    <w:rsid w:val="00380E12"/>
    <w:rsid w:val="00380E7A"/>
    <w:rsid w:val="00382AD1"/>
    <w:rsid w:val="00382D92"/>
    <w:rsid w:val="003837FC"/>
    <w:rsid w:val="00383AB3"/>
    <w:rsid w:val="003841BF"/>
    <w:rsid w:val="00385396"/>
    <w:rsid w:val="00385DF8"/>
    <w:rsid w:val="00386F62"/>
    <w:rsid w:val="00387141"/>
    <w:rsid w:val="003908DD"/>
    <w:rsid w:val="003912BA"/>
    <w:rsid w:val="00391619"/>
    <w:rsid w:val="0039171E"/>
    <w:rsid w:val="003919AD"/>
    <w:rsid w:val="0039209E"/>
    <w:rsid w:val="003921EF"/>
    <w:rsid w:val="00392B96"/>
    <w:rsid w:val="0039364F"/>
    <w:rsid w:val="0039401B"/>
    <w:rsid w:val="003941B6"/>
    <w:rsid w:val="00394473"/>
    <w:rsid w:val="003A03F3"/>
    <w:rsid w:val="003A0FAD"/>
    <w:rsid w:val="003A19B2"/>
    <w:rsid w:val="003A23AE"/>
    <w:rsid w:val="003A33C1"/>
    <w:rsid w:val="003A3595"/>
    <w:rsid w:val="003A3943"/>
    <w:rsid w:val="003A3EA0"/>
    <w:rsid w:val="003A3F81"/>
    <w:rsid w:val="003A4394"/>
    <w:rsid w:val="003A43A6"/>
    <w:rsid w:val="003A446F"/>
    <w:rsid w:val="003B09A1"/>
    <w:rsid w:val="003B0A38"/>
    <w:rsid w:val="003B1549"/>
    <w:rsid w:val="003B1F5E"/>
    <w:rsid w:val="003B3DE6"/>
    <w:rsid w:val="003B56A9"/>
    <w:rsid w:val="003B59F8"/>
    <w:rsid w:val="003B5E38"/>
    <w:rsid w:val="003B5F02"/>
    <w:rsid w:val="003B77CF"/>
    <w:rsid w:val="003B7B11"/>
    <w:rsid w:val="003C0FA2"/>
    <w:rsid w:val="003C23A4"/>
    <w:rsid w:val="003C2B1E"/>
    <w:rsid w:val="003C2D3D"/>
    <w:rsid w:val="003C3332"/>
    <w:rsid w:val="003C3AD8"/>
    <w:rsid w:val="003C4620"/>
    <w:rsid w:val="003C4C5B"/>
    <w:rsid w:val="003C626B"/>
    <w:rsid w:val="003C6785"/>
    <w:rsid w:val="003C7A1A"/>
    <w:rsid w:val="003D0BFA"/>
    <w:rsid w:val="003D1FF5"/>
    <w:rsid w:val="003D20FA"/>
    <w:rsid w:val="003D28B7"/>
    <w:rsid w:val="003D2E7F"/>
    <w:rsid w:val="003D37CC"/>
    <w:rsid w:val="003D4061"/>
    <w:rsid w:val="003D49CD"/>
    <w:rsid w:val="003D5A46"/>
    <w:rsid w:val="003D660E"/>
    <w:rsid w:val="003D68FB"/>
    <w:rsid w:val="003D7974"/>
    <w:rsid w:val="003E3105"/>
    <w:rsid w:val="003E4519"/>
    <w:rsid w:val="003E50C7"/>
    <w:rsid w:val="003E5F4C"/>
    <w:rsid w:val="003E6609"/>
    <w:rsid w:val="003E6F5D"/>
    <w:rsid w:val="003E6F88"/>
    <w:rsid w:val="003F0231"/>
    <w:rsid w:val="003F166A"/>
    <w:rsid w:val="003F1BA6"/>
    <w:rsid w:val="003F2172"/>
    <w:rsid w:val="003F5AC3"/>
    <w:rsid w:val="003F5C00"/>
    <w:rsid w:val="003F62A7"/>
    <w:rsid w:val="003F6825"/>
    <w:rsid w:val="003F78CC"/>
    <w:rsid w:val="003F7E49"/>
    <w:rsid w:val="0040142C"/>
    <w:rsid w:val="00402C7F"/>
    <w:rsid w:val="00402D8A"/>
    <w:rsid w:val="00403471"/>
    <w:rsid w:val="00403D19"/>
    <w:rsid w:val="00404545"/>
    <w:rsid w:val="00404A2A"/>
    <w:rsid w:val="00404B94"/>
    <w:rsid w:val="00404D18"/>
    <w:rsid w:val="00405D94"/>
    <w:rsid w:val="004067A8"/>
    <w:rsid w:val="00406AD6"/>
    <w:rsid w:val="00410029"/>
    <w:rsid w:val="004104A0"/>
    <w:rsid w:val="00411460"/>
    <w:rsid w:val="0041181F"/>
    <w:rsid w:val="00412174"/>
    <w:rsid w:val="0041245B"/>
    <w:rsid w:val="00412DD7"/>
    <w:rsid w:val="00412E63"/>
    <w:rsid w:val="00413B5F"/>
    <w:rsid w:val="00413CA8"/>
    <w:rsid w:val="00413FB3"/>
    <w:rsid w:val="0041406A"/>
    <w:rsid w:val="004154AD"/>
    <w:rsid w:val="00415616"/>
    <w:rsid w:val="00415D78"/>
    <w:rsid w:val="0041699B"/>
    <w:rsid w:val="00417193"/>
    <w:rsid w:val="004178A3"/>
    <w:rsid w:val="004202E8"/>
    <w:rsid w:val="00420498"/>
    <w:rsid w:val="004226AE"/>
    <w:rsid w:val="00422888"/>
    <w:rsid w:val="0042321D"/>
    <w:rsid w:val="004245AE"/>
    <w:rsid w:val="0042488C"/>
    <w:rsid w:val="00424AEA"/>
    <w:rsid w:val="00425D1E"/>
    <w:rsid w:val="00425E96"/>
    <w:rsid w:val="00426085"/>
    <w:rsid w:val="00427B70"/>
    <w:rsid w:val="004304AD"/>
    <w:rsid w:val="004314C1"/>
    <w:rsid w:val="00431FC0"/>
    <w:rsid w:val="004320F2"/>
    <w:rsid w:val="004322D1"/>
    <w:rsid w:val="00432410"/>
    <w:rsid w:val="00432C25"/>
    <w:rsid w:val="0043518A"/>
    <w:rsid w:val="0043607D"/>
    <w:rsid w:val="004361B9"/>
    <w:rsid w:val="00437409"/>
    <w:rsid w:val="004379EA"/>
    <w:rsid w:val="004421C7"/>
    <w:rsid w:val="004426CF"/>
    <w:rsid w:val="004434B3"/>
    <w:rsid w:val="00443528"/>
    <w:rsid w:val="00443926"/>
    <w:rsid w:val="00443A50"/>
    <w:rsid w:val="00443D3B"/>
    <w:rsid w:val="00445275"/>
    <w:rsid w:val="00445352"/>
    <w:rsid w:val="00445AF2"/>
    <w:rsid w:val="00445DF2"/>
    <w:rsid w:val="00446927"/>
    <w:rsid w:val="00447F1E"/>
    <w:rsid w:val="0045064B"/>
    <w:rsid w:val="00450C12"/>
    <w:rsid w:val="00451690"/>
    <w:rsid w:val="00452131"/>
    <w:rsid w:val="00452990"/>
    <w:rsid w:val="00453B42"/>
    <w:rsid w:val="00453B4A"/>
    <w:rsid w:val="00453DDD"/>
    <w:rsid w:val="00454BF9"/>
    <w:rsid w:val="0045586E"/>
    <w:rsid w:val="004559DA"/>
    <w:rsid w:val="00456839"/>
    <w:rsid w:val="00457BC5"/>
    <w:rsid w:val="00457D7A"/>
    <w:rsid w:val="004603E2"/>
    <w:rsid w:val="00461073"/>
    <w:rsid w:val="004610F9"/>
    <w:rsid w:val="00461B97"/>
    <w:rsid w:val="00462DF9"/>
    <w:rsid w:val="00462FF8"/>
    <w:rsid w:val="0046473F"/>
    <w:rsid w:val="00464D8E"/>
    <w:rsid w:val="00465C6B"/>
    <w:rsid w:val="004661F0"/>
    <w:rsid w:val="00466783"/>
    <w:rsid w:val="00466C30"/>
    <w:rsid w:val="00466CD5"/>
    <w:rsid w:val="00466DFA"/>
    <w:rsid w:val="00467458"/>
    <w:rsid w:val="00470D2A"/>
    <w:rsid w:val="00471457"/>
    <w:rsid w:val="00471AC3"/>
    <w:rsid w:val="00471DBF"/>
    <w:rsid w:val="004749CC"/>
    <w:rsid w:val="00474A82"/>
    <w:rsid w:val="004759FF"/>
    <w:rsid w:val="00476415"/>
    <w:rsid w:val="00476467"/>
    <w:rsid w:val="00476DDC"/>
    <w:rsid w:val="00476EC4"/>
    <w:rsid w:val="00477613"/>
    <w:rsid w:val="00477716"/>
    <w:rsid w:val="00477B42"/>
    <w:rsid w:val="00477BDF"/>
    <w:rsid w:val="0048033E"/>
    <w:rsid w:val="004812F7"/>
    <w:rsid w:val="0048150F"/>
    <w:rsid w:val="004815FC"/>
    <w:rsid w:val="00481D64"/>
    <w:rsid w:val="00482CAD"/>
    <w:rsid w:val="004835C6"/>
    <w:rsid w:val="004846B1"/>
    <w:rsid w:val="00484E90"/>
    <w:rsid w:val="00484F0E"/>
    <w:rsid w:val="00485742"/>
    <w:rsid w:val="00485A9D"/>
    <w:rsid w:val="00485AF5"/>
    <w:rsid w:val="004872AF"/>
    <w:rsid w:val="0049091D"/>
    <w:rsid w:val="00490C17"/>
    <w:rsid w:val="00490E1B"/>
    <w:rsid w:val="0049248B"/>
    <w:rsid w:val="0049383C"/>
    <w:rsid w:val="00493CBD"/>
    <w:rsid w:val="0049403A"/>
    <w:rsid w:val="0049403B"/>
    <w:rsid w:val="00494E43"/>
    <w:rsid w:val="004954D1"/>
    <w:rsid w:val="004955CE"/>
    <w:rsid w:val="0049583E"/>
    <w:rsid w:val="00495A67"/>
    <w:rsid w:val="00497383"/>
    <w:rsid w:val="004975E8"/>
    <w:rsid w:val="004977DC"/>
    <w:rsid w:val="00497CE3"/>
    <w:rsid w:val="004A1658"/>
    <w:rsid w:val="004A3137"/>
    <w:rsid w:val="004A32F8"/>
    <w:rsid w:val="004A56D0"/>
    <w:rsid w:val="004A6312"/>
    <w:rsid w:val="004A6A16"/>
    <w:rsid w:val="004A6B3D"/>
    <w:rsid w:val="004A70BB"/>
    <w:rsid w:val="004B1AC6"/>
    <w:rsid w:val="004B2813"/>
    <w:rsid w:val="004B31AF"/>
    <w:rsid w:val="004B605F"/>
    <w:rsid w:val="004B643A"/>
    <w:rsid w:val="004B6BB3"/>
    <w:rsid w:val="004B7BA5"/>
    <w:rsid w:val="004C05D6"/>
    <w:rsid w:val="004C0942"/>
    <w:rsid w:val="004C111E"/>
    <w:rsid w:val="004C32BE"/>
    <w:rsid w:val="004C3CE4"/>
    <w:rsid w:val="004C41D4"/>
    <w:rsid w:val="004C4418"/>
    <w:rsid w:val="004C6870"/>
    <w:rsid w:val="004C6BD9"/>
    <w:rsid w:val="004C770D"/>
    <w:rsid w:val="004C7CF4"/>
    <w:rsid w:val="004D085B"/>
    <w:rsid w:val="004D24C2"/>
    <w:rsid w:val="004D4CCD"/>
    <w:rsid w:val="004D60D3"/>
    <w:rsid w:val="004D6756"/>
    <w:rsid w:val="004D6FF8"/>
    <w:rsid w:val="004D7587"/>
    <w:rsid w:val="004D7A28"/>
    <w:rsid w:val="004D7B15"/>
    <w:rsid w:val="004D7D87"/>
    <w:rsid w:val="004D7F1C"/>
    <w:rsid w:val="004E0609"/>
    <w:rsid w:val="004E0DFA"/>
    <w:rsid w:val="004E1323"/>
    <w:rsid w:val="004E154D"/>
    <w:rsid w:val="004E1559"/>
    <w:rsid w:val="004E1D67"/>
    <w:rsid w:val="004E25E5"/>
    <w:rsid w:val="004E31B6"/>
    <w:rsid w:val="004E3C4F"/>
    <w:rsid w:val="004E4809"/>
    <w:rsid w:val="004E543F"/>
    <w:rsid w:val="004E5B09"/>
    <w:rsid w:val="004E6720"/>
    <w:rsid w:val="004E6A9F"/>
    <w:rsid w:val="004E7322"/>
    <w:rsid w:val="004E74E6"/>
    <w:rsid w:val="004F168B"/>
    <w:rsid w:val="004F18D7"/>
    <w:rsid w:val="004F306C"/>
    <w:rsid w:val="004F3E08"/>
    <w:rsid w:val="004F542A"/>
    <w:rsid w:val="004F7DAF"/>
    <w:rsid w:val="005008E3"/>
    <w:rsid w:val="0050093F"/>
    <w:rsid w:val="005018E9"/>
    <w:rsid w:val="00501A6A"/>
    <w:rsid w:val="00502FA3"/>
    <w:rsid w:val="00504095"/>
    <w:rsid w:val="0050440C"/>
    <w:rsid w:val="00504739"/>
    <w:rsid w:val="00505225"/>
    <w:rsid w:val="00505F1D"/>
    <w:rsid w:val="005103B3"/>
    <w:rsid w:val="00511E86"/>
    <w:rsid w:val="00513138"/>
    <w:rsid w:val="00513781"/>
    <w:rsid w:val="00513C26"/>
    <w:rsid w:val="00514E9D"/>
    <w:rsid w:val="0051517E"/>
    <w:rsid w:val="00515397"/>
    <w:rsid w:val="00515958"/>
    <w:rsid w:val="005161B5"/>
    <w:rsid w:val="00516DAE"/>
    <w:rsid w:val="0051729D"/>
    <w:rsid w:val="00517AC9"/>
    <w:rsid w:val="005205B3"/>
    <w:rsid w:val="0052280A"/>
    <w:rsid w:val="00522BD2"/>
    <w:rsid w:val="005234AB"/>
    <w:rsid w:val="00523BF8"/>
    <w:rsid w:val="00524287"/>
    <w:rsid w:val="005251EE"/>
    <w:rsid w:val="00525204"/>
    <w:rsid w:val="0052541C"/>
    <w:rsid w:val="00525A16"/>
    <w:rsid w:val="00525E70"/>
    <w:rsid w:val="00525F97"/>
    <w:rsid w:val="00526890"/>
    <w:rsid w:val="00526CA0"/>
    <w:rsid w:val="005302C4"/>
    <w:rsid w:val="00530A6B"/>
    <w:rsid w:val="00530EEF"/>
    <w:rsid w:val="0053131A"/>
    <w:rsid w:val="0053226C"/>
    <w:rsid w:val="005323B8"/>
    <w:rsid w:val="00532A44"/>
    <w:rsid w:val="005330CD"/>
    <w:rsid w:val="00535C1D"/>
    <w:rsid w:val="00535C56"/>
    <w:rsid w:val="00535FA5"/>
    <w:rsid w:val="00536C5B"/>
    <w:rsid w:val="00536DB5"/>
    <w:rsid w:val="005400EF"/>
    <w:rsid w:val="00540E02"/>
    <w:rsid w:val="00541E6C"/>
    <w:rsid w:val="00542177"/>
    <w:rsid w:val="005432A1"/>
    <w:rsid w:val="005433BE"/>
    <w:rsid w:val="00543567"/>
    <w:rsid w:val="0054462B"/>
    <w:rsid w:val="00545FC8"/>
    <w:rsid w:val="005503D9"/>
    <w:rsid w:val="00550552"/>
    <w:rsid w:val="005524AD"/>
    <w:rsid w:val="00552980"/>
    <w:rsid w:val="005537C7"/>
    <w:rsid w:val="005541D8"/>
    <w:rsid w:val="0055518D"/>
    <w:rsid w:val="00555607"/>
    <w:rsid w:val="00555952"/>
    <w:rsid w:val="00555E0A"/>
    <w:rsid w:val="00555F7B"/>
    <w:rsid w:val="0055609D"/>
    <w:rsid w:val="00556649"/>
    <w:rsid w:val="00557263"/>
    <w:rsid w:val="00557427"/>
    <w:rsid w:val="00560BC4"/>
    <w:rsid w:val="0056154B"/>
    <w:rsid w:val="0056515E"/>
    <w:rsid w:val="0056551D"/>
    <w:rsid w:val="00565FBB"/>
    <w:rsid w:val="005660B2"/>
    <w:rsid w:val="005662E3"/>
    <w:rsid w:val="00566DF1"/>
    <w:rsid w:val="0056707A"/>
    <w:rsid w:val="00567A31"/>
    <w:rsid w:val="00567ED8"/>
    <w:rsid w:val="00570C21"/>
    <w:rsid w:val="00571CCE"/>
    <w:rsid w:val="00572874"/>
    <w:rsid w:val="00573AA2"/>
    <w:rsid w:val="00573AF8"/>
    <w:rsid w:val="0057445D"/>
    <w:rsid w:val="00574C11"/>
    <w:rsid w:val="0057552E"/>
    <w:rsid w:val="00577EE5"/>
    <w:rsid w:val="00577F7C"/>
    <w:rsid w:val="00580CB1"/>
    <w:rsid w:val="00581004"/>
    <w:rsid w:val="00582237"/>
    <w:rsid w:val="005822BA"/>
    <w:rsid w:val="005835D4"/>
    <w:rsid w:val="00584DE4"/>
    <w:rsid w:val="00584EB2"/>
    <w:rsid w:val="0058595D"/>
    <w:rsid w:val="00587AA6"/>
    <w:rsid w:val="00587B26"/>
    <w:rsid w:val="00587CF3"/>
    <w:rsid w:val="00590669"/>
    <w:rsid w:val="00590984"/>
    <w:rsid w:val="00590EE8"/>
    <w:rsid w:val="00591E41"/>
    <w:rsid w:val="00591ED5"/>
    <w:rsid w:val="005929E7"/>
    <w:rsid w:val="00592A8F"/>
    <w:rsid w:val="005941FD"/>
    <w:rsid w:val="00595A3F"/>
    <w:rsid w:val="00596057"/>
    <w:rsid w:val="00597303"/>
    <w:rsid w:val="00597FC4"/>
    <w:rsid w:val="005A05DC"/>
    <w:rsid w:val="005A0E28"/>
    <w:rsid w:val="005A1504"/>
    <w:rsid w:val="005A300C"/>
    <w:rsid w:val="005A3569"/>
    <w:rsid w:val="005A3FF7"/>
    <w:rsid w:val="005A4AAF"/>
    <w:rsid w:val="005A5A13"/>
    <w:rsid w:val="005A64C9"/>
    <w:rsid w:val="005A7214"/>
    <w:rsid w:val="005A7239"/>
    <w:rsid w:val="005A72E0"/>
    <w:rsid w:val="005B033D"/>
    <w:rsid w:val="005B04F8"/>
    <w:rsid w:val="005B0B11"/>
    <w:rsid w:val="005B10EF"/>
    <w:rsid w:val="005B273D"/>
    <w:rsid w:val="005B32A6"/>
    <w:rsid w:val="005B35CA"/>
    <w:rsid w:val="005B3B21"/>
    <w:rsid w:val="005B5538"/>
    <w:rsid w:val="005B6151"/>
    <w:rsid w:val="005B6DB9"/>
    <w:rsid w:val="005B6EB1"/>
    <w:rsid w:val="005B790D"/>
    <w:rsid w:val="005B7B9F"/>
    <w:rsid w:val="005C0ACC"/>
    <w:rsid w:val="005C0B7A"/>
    <w:rsid w:val="005C1BD0"/>
    <w:rsid w:val="005C1DB0"/>
    <w:rsid w:val="005C1E2D"/>
    <w:rsid w:val="005C2032"/>
    <w:rsid w:val="005C23DC"/>
    <w:rsid w:val="005C24CD"/>
    <w:rsid w:val="005C34F5"/>
    <w:rsid w:val="005C40C8"/>
    <w:rsid w:val="005C43C8"/>
    <w:rsid w:val="005C5153"/>
    <w:rsid w:val="005C5A5C"/>
    <w:rsid w:val="005C6DA2"/>
    <w:rsid w:val="005C7003"/>
    <w:rsid w:val="005C709C"/>
    <w:rsid w:val="005C7890"/>
    <w:rsid w:val="005D0181"/>
    <w:rsid w:val="005D0E6B"/>
    <w:rsid w:val="005D2733"/>
    <w:rsid w:val="005D2742"/>
    <w:rsid w:val="005D276D"/>
    <w:rsid w:val="005D3BC4"/>
    <w:rsid w:val="005D3E90"/>
    <w:rsid w:val="005D4E8F"/>
    <w:rsid w:val="005D5A55"/>
    <w:rsid w:val="005D65AF"/>
    <w:rsid w:val="005E0037"/>
    <w:rsid w:val="005E0BE8"/>
    <w:rsid w:val="005E13E3"/>
    <w:rsid w:val="005E1660"/>
    <w:rsid w:val="005E17F9"/>
    <w:rsid w:val="005E241F"/>
    <w:rsid w:val="005E2ABB"/>
    <w:rsid w:val="005E604D"/>
    <w:rsid w:val="005E60BB"/>
    <w:rsid w:val="005E646F"/>
    <w:rsid w:val="005E6A8F"/>
    <w:rsid w:val="005E6FCF"/>
    <w:rsid w:val="005F0209"/>
    <w:rsid w:val="005F036F"/>
    <w:rsid w:val="005F056C"/>
    <w:rsid w:val="005F140C"/>
    <w:rsid w:val="005F264D"/>
    <w:rsid w:val="005F26D7"/>
    <w:rsid w:val="005F273B"/>
    <w:rsid w:val="005F56AF"/>
    <w:rsid w:val="005F5BA8"/>
    <w:rsid w:val="005F6208"/>
    <w:rsid w:val="005F635F"/>
    <w:rsid w:val="005F7871"/>
    <w:rsid w:val="0060248E"/>
    <w:rsid w:val="00602715"/>
    <w:rsid w:val="006028D0"/>
    <w:rsid w:val="006035EC"/>
    <w:rsid w:val="0060385B"/>
    <w:rsid w:val="00604195"/>
    <w:rsid w:val="00606D0E"/>
    <w:rsid w:val="006075BA"/>
    <w:rsid w:val="00607632"/>
    <w:rsid w:val="00610AC0"/>
    <w:rsid w:val="00611640"/>
    <w:rsid w:val="00612222"/>
    <w:rsid w:val="00612677"/>
    <w:rsid w:val="006133E6"/>
    <w:rsid w:val="006151C2"/>
    <w:rsid w:val="0061557E"/>
    <w:rsid w:val="00615E5C"/>
    <w:rsid w:val="00616B30"/>
    <w:rsid w:val="00616C7F"/>
    <w:rsid w:val="00617237"/>
    <w:rsid w:val="006177CE"/>
    <w:rsid w:val="006204BF"/>
    <w:rsid w:val="0062412B"/>
    <w:rsid w:val="00625888"/>
    <w:rsid w:val="00625990"/>
    <w:rsid w:val="006259E8"/>
    <w:rsid w:val="00626019"/>
    <w:rsid w:val="006261C5"/>
    <w:rsid w:val="006316E5"/>
    <w:rsid w:val="006317E4"/>
    <w:rsid w:val="006319C5"/>
    <w:rsid w:val="00632760"/>
    <w:rsid w:val="006341F3"/>
    <w:rsid w:val="006342C9"/>
    <w:rsid w:val="00634314"/>
    <w:rsid w:val="00634F18"/>
    <w:rsid w:val="0063557F"/>
    <w:rsid w:val="00635BC4"/>
    <w:rsid w:val="0063661C"/>
    <w:rsid w:val="006367E6"/>
    <w:rsid w:val="00637637"/>
    <w:rsid w:val="006379DC"/>
    <w:rsid w:val="00637A43"/>
    <w:rsid w:val="00637CD8"/>
    <w:rsid w:val="00642F0A"/>
    <w:rsid w:val="006434D7"/>
    <w:rsid w:val="006452D9"/>
    <w:rsid w:val="00645CC7"/>
    <w:rsid w:val="00645CD2"/>
    <w:rsid w:val="006461AC"/>
    <w:rsid w:val="006519BA"/>
    <w:rsid w:val="00653248"/>
    <w:rsid w:val="00653329"/>
    <w:rsid w:val="00653F49"/>
    <w:rsid w:val="00654370"/>
    <w:rsid w:val="00654EBA"/>
    <w:rsid w:val="006552B0"/>
    <w:rsid w:val="00655725"/>
    <w:rsid w:val="00655C32"/>
    <w:rsid w:val="00655DB0"/>
    <w:rsid w:val="00656501"/>
    <w:rsid w:val="00657328"/>
    <w:rsid w:val="006575FC"/>
    <w:rsid w:val="006615BA"/>
    <w:rsid w:val="00661998"/>
    <w:rsid w:val="00661AAE"/>
    <w:rsid w:val="00662039"/>
    <w:rsid w:val="00663D89"/>
    <w:rsid w:val="0066570E"/>
    <w:rsid w:val="00666448"/>
    <w:rsid w:val="00667A21"/>
    <w:rsid w:val="0067025B"/>
    <w:rsid w:val="00671A38"/>
    <w:rsid w:val="00672E38"/>
    <w:rsid w:val="00674178"/>
    <w:rsid w:val="00674886"/>
    <w:rsid w:val="0068000C"/>
    <w:rsid w:val="00680DC0"/>
    <w:rsid w:val="00681DC7"/>
    <w:rsid w:val="00682830"/>
    <w:rsid w:val="00682DB0"/>
    <w:rsid w:val="006852BC"/>
    <w:rsid w:val="0068592B"/>
    <w:rsid w:val="00686A9F"/>
    <w:rsid w:val="006878B1"/>
    <w:rsid w:val="00690CB7"/>
    <w:rsid w:val="006919E8"/>
    <w:rsid w:val="0069306C"/>
    <w:rsid w:val="00693BF2"/>
    <w:rsid w:val="00694556"/>
    <w:rsid w:val="00695485"/>
    <w:rsid w:val="00695F0D"/>
    <w:rsid w:val="00696090"/>
    <w:rsid w:val="006966E6"/>
    <w:rsid w:val="00697CF6"/>
    <w:rsid w:val="00697D0A"/>
    <w:rsid w:val="006A0776"/>
    <w:rsid w:val="006A10EE"/>
    <w:rsid w:val="006A112D"/>
    <w:rsid w:val="006A119C"/>
    <w:rsid w:val="006A2C4F"/>
    <w:rsid w:val="006A3858"/>
    <w:rsid w:val="006A40E5"/>
    <w:rsid w:val="006A4BAA"/>
    <w:rsid w:val="006A4DDD"/>
    <w:rsid w:val="006A5904"/>
    <w:rsid w:val="006A5C80"/>
    <w:rsid w:val="006A7046"/>
    <w:rsid w:val="006A768D"/>
    <w:rsid w:val="006B0CB4"/>
    <w:rsid w:val="006B3519"/>
    <w:rsid w:val="006B3E77"/>
    <w:rsid w:val="006B45BD"/>
    <w:rsid w:val="006B6BA5"/>
    <w:rsid w:val="006B6C9E"/>
    <w:rsid w:val="006B6F85"/>
    <w:rsid w:val="006C11A4"/>
    <w:rsid w:val="006C1A2E"/>
    <w:rsid w:val="006C2771"/>
    <w:rsid w:val="006C3E09"/>
    <w:rsid w:val="006C73AF"/>
    <w:rsid w:val="006D0B56"/>
    <w:rsid w:val="006D3686"/>
    <w:rsid w:val="006D453C"/>
    <w:rsid w:val="006D45CF"/>
    <w:rsid w:val="006D6CBD"/>
    <w:rsid w:val="006D7822"/>
    <w:rsid w:val="006E0085"/>
    <w:rsid w:val="006E0CC6"/>
    <w:rsid w:val="006E0EF6"/>
    <w:rsid w:val="006E22CA"/>
    <w:rsid w:val="006E2C28"/>
    <w:rsid w:val="006E3978"/>
    <w:rsid w:val="006E498A"/>
    <w:rsid w:val="006E6F70"/>
    <w:rsid w:val="006E7013"/>
    <w:rsid w:val="006E704C"/>
    <w:rsid w:val="006E7A56"/>
    <w:rsid w:val="006F0C0D"/>
    <w:rsid w:val="006F1BD5"/>
    <w:rsid w:val="006F20E0"/>
    <w:rsid w:val="006F3772"/>
    <w:rsid w:val="006F3D63"/>
    <w:rsid w:val="006F5829"/>
    <w:rsid w:val="006F621A"/>
    <w:rsid w:val="006F62B2"/>
    <w:rsid w:val="007014B2"/>
    <w:rsid w:val="00702304"/>
    <w:rsid w:val="007043D3"/>
    <w:rsid w:val="00704DB2"/>
    <w:rsid w:val="00705B34"/>
    <w:rsid w:val="00706258"/>
    <w:rsid w:val="007063FE"/>
    <w:rsid w:val="00707B83"/>
    <w:rsid w:val="00707D8D"/>
    <w:rsid w:val="00707F51"/>
    <w:rsid w:val="00710076"/>
    <w:rsid w:val="0071024B"/>
    <w:rsid w:val="0071150A"/>
    <w:rsid w:val="0071199E"/>
    <w:rsid w:val="0071299B"/>
    <w:rsid w:val="00713225"/>
    <w:rsid w:val="007144AD"/>
    <w:rsid w:val="00714A9B"/>
    <w:rsid w:val="00715247"/>
    <w:rsid w:val="00715276"/>
    <w:rsid w:val="007155DB"/>
    <w:rsid w:val="0071561B"/>
    <w:rsid w:val="00717BD9"/>
    <w:rsid w:val="0072067F"/>
    <w:rsid w:val="00720951"/>
    <w:rsid w:val="0072155C"/>
    <w:rsid w:val="0072227D"/>
    <w:rsid w:val="00722B51"/>
    <w:rsid w:val="00722E49"/>
    <w:rsid w:val="00722ED5"/>
    <w:rsid w:val="00723884"/>
    <w:rsid w:val="0072394B"/>
    <w:rsid w:val="007248F1"/>
    <w:rsid w:val="00724C17"/>
    <w:rsid w:val="00725760"/>
    <w:rsid w:val="00725DC5"/>
    <w:rsid w:val="00726559"/>
    <w:rsid w:val="00726AEA"/>
    <w:rsid w:val="00727F10"/>
    <w:rsid w:val="00730171"/>
    <w:rsid w:val="0073182F"/>
    <w:rsid w:val="00732476"/>
    <w:rsid w:val="00732961"/>
    <w:rsid w:val="00732FB2"/>
    <w:rsid w:val="00733495"/>
    <w:rsid w:val="00733997"/>
    <w:rsid w:val="00734949"/>
    <w:rsid w:val="00737EBA"/>
    <w:rsid w:val="007417C6"/>
    <w:rsid w:val="007426FB"/>
    <w:rsid w:val="007432F2"/>
    <w:rsid w:val="00744FDE"/>
    <w:rsid w:val="00745A0C"/>
    <w:rsid w:val="007462D6"/>
    <w:rsid w:val="007470DC"/>
    <w:rsid w:val="007506C5"/>
    <w:rsid w:val="00750E30"/>
    <w:rsid w:val="007517F1"/>
    <w:rsid w:val="007524DA"/>
    <w:rsid w:val="00752908"/>
    <w:rsid w:val="00752B8E"/>
    <w:rsid w:val="007533E6"/>
    <w:rsid w:val="00753557"/>
    <w:rsid w:val="00754D15"/>
    <w:rsid w:val="0075608D"/>
    <w:rsid w:val="00757452"/>
    <w:rsid w:val="00757D41"/>
    <w:rsid w:val="0076097C"/>
    <w:rsid w:val="00760D14"/>
    <w:rsid w:val="00761C2A"/>
    <w:rsid w:val="007627FC"/>
    <w:rsid w:val="0076283F"/>
    <w:rsid w:val="00762A54"/>
    <w:rsid w:val="00764318"/>
    <w:rsid w:val="007643D6"/>
    <w:rsid w:val="00764636"/>
    <w:rsid w:val="00764A26"/>
    <w:rsid w:val="00764A99"/>
    <w:rsid w:val="00765BEF"/>
    <w:rsid w:val="00766EC7"/>
    <w:rsid w:val="00767EB8"/>
    <w:rsid w:val="00770099"/>
    <w:rsid w:val="007700CE"/>
    <w:rsid w:val="0077030C"/>
    <w:rsid w:val="00771613"/>
    <w:rsid w:val="007738A0"/>
    <w:rsid w:val="00774E32"/>
    <w:rsid w:val="00775B47"/>
    <w:rsid w:val="00775E33"/>
    <w:rsid w:val="007774E7"/>
    <w:rsid w:val="007807AA"/>
    <w:rsid w:val="00781B22"/>
    <w:rsid w:val="00784B38"/>
    <w:rsid w:val="007855AF"/>
    <w:rsid w:val="00786FDB"/>
    <w:rsid w:val="00791569"/>
    <w:rsid w:val="00792083"/>
    <w:rsid w:val="0079262B"/>
    <w:rsid w:val="00792C0A"/>
    <w:rsid w:val="0079350E"/>
    <w:rsid w:val="0079401B"/>
    <w:rsid w:val="00794518"/>
    <w:rsid w:val="00794BB0"/>
    <w:rsid w:val="0079557E"/>
    <w:rsid w:val="007957D0"/>
    <w:rsid w:val="00795AA4"/>
    <w:rsid w:val="0079647F"/>
    <w:rsid w:val="00796B44"/>
    <w:rsid w:val="00796D32"/>
    <w:rsid w:val="00797E4C"/>
    <w:rsid w:val="007A1114"/>
    <w:rsid w:val="007A151B"/>
    <w:rsid w:val="007A207B"/>
    <w:rsid w:val="007A2548"/>
    <w:rsid w:val="007A4628"/>
    <w:rsid w:val="007A4690"/>
    <w:rsid w:val="007A55B3"/>
    <w:rsid w:val="007A5DF9"/>
    <w:rsid w:val="007A5F96"/>
    <w:rsid w:val="007A71F5"/>
    <w:rsid w:val="007A789B"/>
    <w:rsid w:val="007A79A5"/>
    <w:rsid w:val="007B1399"/>
    <w:rsid w:val="007B28F0"/>
    <w:rsid w:val="007B4148"/>
    <w:rsid w:val="007B49A2"/>
    <w:rsid w:val="007B4E3E"/>
    <w:rsid w:val="007B53E6"/>
    <w:rsid w:val="007B5A88"/>
    <w:rsid w:val="007B70E1"/>
    <w:rsid w:val="007B7A95"/>
    <w:rsid w:val="007C0B02"/>
    <w:rsid w:val="007C1178"/>
    <w:rsid w:val="007C19B3"/>
    <w:rsid w:val="007C2C4D"/>
    <w:rsid w:val="007C344D"/>
    <w:rsid w:val="007C3F5B"/>
    <w:rsid w:val="007C6546"/>
    <w:rsid w:val="007C6887"/>
    <w:rsid w:val="007C6D04"/>
    <w:rsid w:val="007C6EA6"/>
    <w:rsid w:val="007C6FD1"/>
    <w:rsid w:val="007C6FEF"/>
    <w:rsid w:val="007C79C9"/>
    <w:rsid w:val="007D0DE3"/>
    <w:rsid w:val="007D160A"/>
    <w:rsid w:val="007D2A52"/>
    <w:rsid w:val="007D37DC"/>
    <w:rsid w:val="007D3B39"/>
    <w:rsid w:val="007D5BCF"/>
    <w:rsid w:val="007D6A77"/>
    <w:rsid w:val="007D6AF6"/>
    <w:rsid w:val="007E04F6"/>
    <w:rsid w:val="007E224F"/>
    <w:rsid w:val="007E2502"/>
    <w:rsid w:val="007E282F"/>
    <w:rsid w:val="007E2FA5"/>
    <w:rsid w:val="007E383C"/>
    <w:rsid w:val="007E50D2"/>
    <w:rsid w:val="007E52A7"/>
    <w:rsid w:val="007E6401"/>
    <w:rsid w:val="007E65ED"/>
    <w:rsid w:val="007E6C3F"/>
    <w:rsid w:val="007E6EC9"/>
    <w:rsid w:val="007F332F"/>
    <w:rsid w:val="007F3C66"/>
    <w:rsid w:val="007F41A6"/>
    <w:rsid w:val="007F4E58"/>
    <w:rsid w:val="007F5B7E"/>
    <w:rsid w:val="007F650F"/>
    <w:rsid w:val="008005EB"/>
    <w:rsid w:val="0080062F"/>
    <w:rsid w:val="0080261B"/>
    <w:rsid w:val="0080369D"/>
    <w:rsid w:val="00803F4E"/>
    <w:rsid w:val="00804480"/>
    <w:rsid w:val="008046EC"/>
    <w:rsid w:val="008048BC"/>
    <w:rsid w:val="00805451"/>
    <w:rsid w:val="008057E0"/>
    <w:rsid w:val="00807038"/>
    <w:rsid w:val="008073BD"/>
    <w:rsid w:val="0080742C"/>
    <w:rsid w:val="008106C5"/>
    <w:rsid w:val="00811F7F"/>
    <w:rsid w:val="008134CF"/>
    <w:rsid w:val="00816D5F"/>
    <w:rsid w:val="00817233"/>
    <w:rsid w:val="00817D19"/>
    <w:rsid w:val="00817E05"/>
    <w:rsid w:val="0082174E"/>
    <w:rsid w:val="00821778"/>
    <w:rsid w:val="00821867"/>
    <w:rsid w:val="0082187A"/>
    <w:rsid w:val="008219E8"/>
    <w:rsid w:val="008220F0"/>
    <w:rsid w:val="00822CE4"/>
    <w:rsid w:val="00822EC6"/>
    <w:rsid w:val="00822F22"/>
    <w:rsid w:val="0082318F"/>
    <w:rsid w:val="00825B82"/>
    <w:rsid w:val="0082677E"/>
    <w:rsid w:val="008271A1"/>
    <w:rsid w:val="0083113C"/>
    <w:rsid w:val="0083144B"/>
    <w:rsid w:val="008316F1"/>
    <w:rsid w:val="00831BB7"/>
    <w:rsid w:val="00831F9E"/>
    <w:rsid w:val="00832114"/>
    <w:rsid w:val="00832CB4"/>
    <w:rsid w:val="008332F4"/>
    <w:rsid w:val="00840233"/>
    <w:rsid w:val="0084045C"/>
    <w:rsid w:val="00840AFB"/>
    <w:rsid w:val="00840B86"/>
    <w:rsid w:val="008418B1"/>
    <w:rsid w:val="00841B7E"/>
    <w:rsid w:val="008429DA"/>
    <w:rsid w:val="00843BE2"/>
    <w:rsid w:val="00843E7C"/>
    <w:rsid w:val="00844E99"/>
    <w:rsid w:val="0084589A"/>
    <w:rsid w:val="00845D52"/>
    <w:rsid w:val="00847920"/>
    <w:rsid w:val="00847B3D"/>
    <w:rsid w:val="00850CED"/>
    <w:rsid w:val="008510D0"/>
    <w:rsid w:val="00851473"/>
    <w:rsid w:val="00851DA2"/>
    <w:rsid w:val="008530F4"/>
    <w:rsid w:val="008531D1"/>
    <w:rsid w:val="00853288"/>
    <w:rsid w:val="00853E91"/>
    <w:rsid w:val="008543DF"/>
    <w:rsid w:val="00855BB3"/>
    <w:rsid w:val="0085660D"/>
    <w:rsid w:val="008566C3"/>
    <w:rsid w:val="00857D86"/>
    <w:rsid w:val="0086006E"/>
    <w:rsid w:val="008600C0"/>
    <w:rsid w:val="00861460"/>
    <w:rsid w:val="00861F94"/>
    <w:rsid w:val="008623A8"/>
    <w:rsid w:val="00864546"/>
    <w:rsid w:val="0086467E"/>
    <w:rsid w:val="00865B41"/>
    <w:rsid w:val="0086687F"/>
    <w:rsid w:val="00866F40"/>
    <w:rsid w:val="0086754F"/>
    <w:rsid w:val="00867EBD"/>
    <w:rsid w:val="00870404"/>
    <w:rsid w:val="0087058A"/>
    <w:rsid w:val="00870B9B"/>
    <w:rsid w:val="0087327B"/>
    <w:rsid w:val="00873894"/>
    <w:rsid w:val="00873BD7"/>
    <w:rsid w:val="00875065"/>
    <w:rsid w:val="008760AA"/>
    <w:rsid w:val="00876787"/>
    <w:rsid w:val="00876971"/>
    <w:rsid w:val="00876B87"/>
    <w:rsid w:val="00877243"/>
    <w:rsid w:val="00877DB1"/>
    <w:rsid w:val="00877ED7"/>
    <w:rsid w:val="00880938"/>
    <w:rsid w:val="00880EB7"/>
    <w:rsid w:val="00881CA1"/>
    <w:rsid w:val="00882B51"/>
    <w:rsid w:val="008830D0"/>
    <w:rsid w:val="00883518"/>
    <w:rsid w:val="00883F15"/>
    <w:rsid w:val="0088442B"/>
    <w:rsid w:val="00884F37"/>
    <w:rsid w:val="00885BB4"/>
    <w:rsid w:val="00886365"/>
    <w:rsid w:val="00886F1F"/>
    <w:rsid w:val="00887DA9"/>
    <w:rsid w:val="00890258"/>
    <w:rsid w:val="0089036A"/>
    <w:rsid w:val="0089081F"/>
    <w:rsid w:val="00892248"/>
    <w:rsid w:val="0089276F"/>
    <w:rsid w:val="00892860"/>
    <w:rsid w:val="0089287C"/>
    <w:rsid w:val="00892A9F"/>
    <w:rsid w:val="00892B65"/>
    <w:rsid w:val="00893929"/>
    <w:rsid w:val="008944FC"/>
    <w:rsid w:val="008948BB"/>
    <w:rsid w:val="00894BC8"/>
    <w:rsid w:val="00894D3E"/>
    <w:rsid w:val="00894E9B"/>
    <w:rsid w:val="00895B0E"/>
    <w:rsid w:val="008965BF"/>
    <w:rsid w:val="00896D69"/>
    <w:rsid w:val="00896F68"/>
    <w:rsid w:val="0089730C"/>
    <w:rsid w:val="008A1139"/>
    <w:rsid w:val="008A2054"/>
    <w:rsid w:val="008A39B4"/>
    <w:rsid w:val="008A39D3"/>
    <w:rsid w:val="008A4D5D"/>
    <w:rsid w:val="008A58E6"/>
    <w:rsid w:val="008A5B4B"/>
    <w:rsid w:val="008A5F05"/>
    <w:rsid w:val="008B08A4"/>
    <w:rsid w:val="008B093E"/>
    <w:rsid w:val="008B1AFA"/>
    <w:rsid w:val="008B1F34"/>
    <w:rsid w:val="008B2D37"/>
    <w:rsid w:val="008B31C5"/>
    <w:rsid w:val="008B3887"/>
    <w:rsid w:val="008B57D4"/>
    <w:rsid w:val="008B65AF"/>
    <w:rsid w:val="008B6C04"/>
    <w:rsid w:val="008B6E5B"/>
    <w:rsid w:val="008B70A2"/>
    <w:rsid w:val="008B760B"/>
    <w:rsid w:val="008C460A"/>
    <w:rsid w:val="008C494C"/>
    <w:rsid w:val="008C4A4A"/>
    <w:rsid w:val="008C4D6A"/>
    <w:rsid w:val="008C5C20"/>
    <w:rsid w:val="008C5E43"/>
    <w:rsid w:val="008C7C5E"/>
    <w:rsid w:val="008C7D9E"/>
    <w:rsid w:val="008D1236"/>
    <w:rsid w:val="008D320E"/>
    <w:rsid w:val="008D32A4"/>
    <w:rsid w:val="008D35C0"/>
    <w:rsid w:val="008D39F6"/>
    <w:rsid w:val="008D4E84"/>
    <w:rsid w:val="008D5123"/>
    <w:rsid w:val="008D5587"/>
    <w:rsid w:val="008D5757"/>
    <w:rsid w:val="008D592E"/>
    <w:rsid w:val="008D5ACE"/>
    <w:rsid w:val="008D5EC4"/>
    <w:rsid w:val="008D619F"/>
    <w:rsid w:val="008D7705"/>
    <w:rsid w:val="008E07E2"/>
    <w:rsid w:val="008E1349"/>
    <w:rsid w:val="008E13A3"/>
    <w:rsid w:val="008E1B1F"/>
    <w:rsid w:val="008E2B63"/>
    <w:rsid w:val="008E39EB"/>
    <w:rsid w:val="008E4979"/>
    <w:rsid w:val="008E4DD3"/>
    <w:rsid w:val="008E5B0D"/>
    <w:rsid w:val="008E5EC4"/>
    <w:rsid w:val="008E72C8"/>
    <w:rsid w:val="008E7ABC"/>
    <w:rsid w:val="008F1D26"/>
    <w:rsid w:val="008F3BA4"/>
    <w:rsid w:val="008F3EFC"/>
    <w:rsid w:val="008F40CA"/>
    <w:rsid w:val="008F5846"/>
    <w:rsid w:val="008F5A15"/>
    <w:rsid w:val="008F5DDD"/>
    <w:rsid w:val="008F609E"/>
    <w:rsid w:val="008F6842"/>
    <w:rsid w:val="008F699D"/>
    <w:rsid w:val="008F6F41"/>
    <w:rsid w:val="0090004C"/>
    <w:rsid w:val="00900B7F"/>
    <w:rsid w:val="00901E5B"/>
    <w:rsid w:val="00902835"/>
    <w:rsid w:val="00902C5E"/>
    <w:rsid w:val="00903BB6"/>
    <w:rsid w:val="00903E62"/>
    <w:rsid w:val="00903F48"/>
    <w:rsid w:val="0090503B"/>
    <w:rsid w:val="00905576"/>
    <w:rsid w:val="009057BB"/>
    <w:rsid w:val="00905867"/>
    <w:rsid w:val="00907A80"/>
    <w:rsid w:val="00907CDA"/>
    <w:rsid w:val="00910B98"/>
    <w:rsid w:val="00911361"/>
    <w:rsid w:val="00911EBB"/>
    <w:rsid w:val="00912948"/>
    <w:rsid w:val="00914356"/>
    <w:rsid w:val="009151E7"/>
    <w:rsid w:val="0091586D"/>
    <w:rsid w:val="00915AE3"/>
    <w:rsid w:val="0091789B"/>
    <w:rsid w:val="00917C61"/>
    <w:rsid w:val="00920F24"/>
    <w:rsid w:val="00921046"/>
    <w:rsid w:val="009214E6"/>
    <w:rsid w:val="00922EC5"/>
    <w:rsid w:val="00923322"/>
    <w:rsid w:val="00923F23"/>
    <w:rsid w:val="00926940"/>
    <w:rsid w:val="00926AD2"/>
    <w:rsid w:val="00930E55"/>
    <w:rsid w:val="009312CE"/>
    <w:rsid w:val="009315F8"/>
    <w:rsid w:val="00931B05"/>
    <w:rsid w:val="00932D36"/>
    <w:rsid w:val="00933141"/>
    <w:rsid w:val="00933980"/>
    <w:rsid w:val="00933BE7"/>
    <w:rsid w:val="00933DD6"/>
    <w:rsid w:val="00935AC7"/>
    <w:rsid w:val="00937A79"/>
    <w:rsid w:val="00937B7F"/>
    <w:rsid w:val="00937EDA"/>
    <w:rsid w:val="009416A5"/>
    <w:rsid w:val="00942A7C"/>
    <w:rsid w:val="00942BF7"/>
    <w:rsid w:val="00943F52"/>
    <w:rsid w:val="009454DF"/>
    <w:rsid w:val="00945AE6"/>
    <w:rsid w:val="00945E5A"/>
    <w:rsid w:val="00946403"/>
    <w:rsid w:val="009467C9"/>
    <w:rsid w:val="00947362"/>
    <w:rsid w:val="00947608"/>
    <w:rsid w:val="009477CC"/>
    <w:rsid w:val="00951182"/>
    <w:rsid w:val="009523AC"/>
    <w:rsid w:val="00952A86"/>
    <w:rsid w:val="0095331C"/>
    <w:rsid w:val="00955E39"/>
    <w:rsid w:val="0095729A"/>
    <w:rsid w:val="009617E6"/>
    <w:rsid w:val="0096208F"/>
    <w:rsid w:val="00962752"/>
    <w:rsid w:val="00962A80"/>
    <w:rsid w:val="00962E1E"/>
    <w:rsid w:val="00963690"/>
    <w:rsid w:val="00963E82"/>
    <w:rsid w:val="00964472"/>
    <w:rsid w:val="009662A5"/>
    <w:rsid w:val="009673FB"/>
    <w:rsid w:val="009703CE"/>
    <w:rsid w:val="00971DA5"/>
    <w:rsid w:val="0097241A"/>
    <w:rsid w:val="00972518"/>
    <w:rsid w:val="00972BF5"/>
    <w:rsid w:val="00973629"/>
    <w:rsid w:val="00974607"/>
    <w:rsid w:val="00974D3C"/>
    <w:rsid w:val="0097530E"/>
    <w:rsid w:val="0097541B"/>
    <w:rsid w:val="009762DA"/>
    <w:rsid w:val="00977B0A"/>
    <w:rsid w:val="009801B8"/>
    <w:rsid w:val="00980E68"/>
    <w:rsid w:val="00981CD8"/>
    <w:rsid w:val="0098217B"/>
    <w:rsid w:val="0098259C"/>
    <w:rsid w:val="00983364"/>
    <w:rsid w:val="0098349D"/>
    <w:rsid w:val="00984421"/>
    <w:rsid w:val="00984FCA"/>
    <w:rsid w:val="00985F7B"/>
    <w:rsid w:val="00986161"/>
    <w:rsid w:val="00986305"/>
    <w:rsid w:val="0098674B"/>
    <w:rsid w:val="00986AA8"/>
    <w:rsid w:val="009911E2"/>
    <w:rsid w:val="009919EB"/>
    <w:rsid w:val="00991A92"/>
    <w:rsid w:val="00994B52"/>
    <w:rsid w:val="00995D09"/>
    <w:rsid w:val="00996312"/>
    <w:rsid w:val="00996D9F"/>
    <w:rsid w:val="00997B67"/>
    <w:rsid w:val="00997EEF"/>
    <w:rsid w:val="009A0A22"/>
    <w:rsid w:val="009A3884"/>
    <w:rsid w:val="009A3AFA"/>
    <w:rsid w:val="009A4021"/>
    <w:rsid w:val="009A50C2"/>
    <w:rsid w:val="009A5464"/>
    <w:rsid w:val="009A5A9D"/>
    <w:rsid w:val="009A5F9E"/>
    <w:rsid w:val="009A77E8"/>
    <w:rsid w:val="009B24F6"/>
    <w:rsid w:val="009B25FA"/>
    <w:rsid w:val="009B2E88"/>
    <w:rsid w:val="009B3772"/>
    <w:rsid w:val="009B3EA4"/>
    <w:rsid w:val="009B45F0"/>
    <w:rsid w:val="009B5FA2"/>
    <w:rsid w:val="009B6240"/>
    <w:rsid w:val="009C00A6"/>
    <w:rsid w:val="009C0232"/>
    <w:rsid w:val="009C1013"/>
    <w:rsid w:val="009C2051"/>
    <w:rsid w:val="009C2926"/>
    <w:rsid w:val="009C2B7A"/>
    <w:rsid w:val="009C45C4"/>
    <w:rsid w:val="009C52F1"/>
    <w:rsid w:val="009C55F6"/>
    <w:rsid w:val="009C5728"/>
    <w:rsid w:val="009C58EC"/>
    <w:rsid w:val="009C5A3D"/>
    <w:rsid w:val="009C5DCA"/>
    <w:rsid w:val="009C61E8"/>
    <w:rsid w:val="009C65ED"/>
    <w:rsid w:val="009D1D61"/>
    <w:rsid w:val="009D2366"/>
    <w:rsid w:val="009D2D41"/>
    <w:rsid w:val="009D3508"/>
    <w:rsid w:val="009D4F0F"/>
    <w:rsid w:val="009D5529"/>
    <w:rsid w:val="009D6643"/>
    <w:rsid w:val="009D7902"/>
    <w:rsid w:val="009E0B7E"/>
    <w:rsid w:val="009E16C4"/>
    <w:rsid w:val="009E2D70"/>
    <w:rsid w:val="009E42FD"/>
    <w:rsid w:val="009E57E5"/>
    <w:rsid w:val="009E62C5"/>
    <w:rsid w:val="009E74B1"/>
    <w:rsid w:val="009F1404"/>
    <w:rsid w:val="009F2AD5"/>
    <w:rsid w:val="009F3F75"/>
    <w:rsid w:val="009F6DCC"/>
    <w:rsid w:val="009F7A19"/>
    <w:rsid w:val="009F7A87"/>
    <w:rsid w:val="00A007EA"/>
    <w:rsid w:val="00A0204B"/>
    <w:rsid w:val="00A02142"/>
    <w:rsid w:val="00A02748"/>
    <w:rsid w:val="00A027B7"/>
    <w:rsid w:val="00A02B2C"/>
    <w:rsid w:val="00A0574D"/>
    <w:rsid w:val="00A06E56"/>
    <w:rsid w:val="00A072D8"/>
    <w:rsid w:val="00A106E1"/>
    <w:rsid w:val="00A10B9B"/>
    <w:rsid w:val="00A11F05"/>
    <w:rsid w:val="00A1210D"/>
    <w:rsid w:val="00A137D5"/>
    <w:rsid w:val="00A14531"/>
    <w:rsid w:val="00A14C08"/>
    <w:rsid w:val="00A16123"/>
    <w:rsid w:val="00A16E0C"/>
    <w:rsid w:val="00A16E37"/>
    <w:rsid w:val="00A17FB4"/>
    <w:rsid w:val="00A20EA0"/>
    <w:rsid w:val="00A21983"/>
    <w:rsid w:val="00A23187"/>
    <w:rsid w:val="00A235CE"/>
    <w:rsid w:val="00A23D11"/>
    <w:rsid w:val="00A24B03"/>
    <w:rsid w:val="00A259B1"/>
    <w:rsid w:val="00A265C5"/>
    <w:rsid w:val="00A26801"/>
    <w:rsid w:val="00A26D71"/>
    <w:rsid w:val="00A26EF3"/>
    <w:rsid w:val="00A27CD9"/>
    <w:rsid w:val="00A303E2"/>
    <w:rsid w:val="00A30D92"/>
    <w:rsid w:val="00A30DFC"/>
    <w:rsid w:val="00A31BB0"/>
    <w:rsid w:val="00A3200D"/>
    <w:rsid w:val="00A32DD1"/>
    <w:rsid w:val="00A34724"/>
    <w:rsid w:val="00A34FED"/>
    <w:rsid w:val="00A35297"/>
    <w:rsid w:val="00A367D2"/>
    <w:rsid w:val="00A36A78"/>
    <w:rsid w:val="00A43883"/>
    <w:rsid w:val="00A441B0"/>
    <w:rsid w:val="00A4459B"/>
    <w:rsid w:val="00A44920"/>
    <w:rsid w:val="00A44DC7"/>
    <w:rsid w:val="00A453A9"/>
    <w:rsid w:val="00A45B6B"/>
    <w:rsid w:val="00A46C34"/>
    <w:rsid w:val="00A475AC"/>
    <w:rsid w:val="00A47AC2"/>
    <w:rsid w:val="00A47CDD"/>
    <w:rsid w:val="00A47FDC"/>
    <w:rsid w:val="00A50B7C"/>
    <w:rsid w:val="00A517D8"/>
    <w:rsid w:val="00A52CDD"/>
    <w:rsid w:val="00A5452F"/>
    <w:rsid w:val="00A547AA"/>
    <w:rsid w:val="00A54C8F"/>
    <w:rsid w:val="00A557AD"/>
    <w:rsid w:val="00A56B37"/>
    <w:rsid w:val="00A5744B"/>
    <w:rsid w:val="00A575D5"/>
    <w:rsid w:val="00A57BB7"/>
    <w:rsid w:val="00A60CE9"/>
    <w:rsid w:val="00A627C3"/>
    <w:rsid w:val="00A63316"/>
    <w:rsid w:val="00A635D2"/>
    <w:rsid w:val="00A646B5"/>
    <w:rsid w:val="00A64C85"/>
    <w:rsid w:val="00A70D19"/>
    <w:rsid w:val="00A71442"/>
    <w:rsid w:val="00A71731"/>
    <w:rsid w:val="00A724C2"/>
    <w:rsid w:val="00A74294"/>
    <w:rsid w:val="00A74750"/>
    <w:rsid w:val="00A74834"/>
    <w:rsid w:val="00A7546E"/>
    <w:rsid w:val="00A754EF"/>
    <w:rsid w:val="00A75D10"/>
    <w:rsid w:val="00A77288"/>
    <w:rsid w:val="00A807DA"/>
    <w:rsid w:val="00A81323"/>
    <w:rsid w:val="00A821EA"/>
    <w:rsid w:val="00A830B7"/>
    <w:rsid w:val="00A8419B"/>
    <w:rsid w:val="00A846AD"/>
    <w:rsid w:val="00A848EC"/>
    <w:rsid w:val="00A86861"/>
    <w:rsid w:val="00A90552"/>
    <w:rsid w:val="00A90760"/>
    <w:rsid w:val="00A917A5"/>
    <w:rsid w:val="00A92424"/>
    <w:rsid w:val="00A92871"/>
    <w:rsid w:val="00A93938"/>
    <w:rsid w:val="00A939FA"/>
    <w:rsid w:val="00A93E0A"/>
    <w:rsid w:val="00A94142"/>
    <w:rsid w:val="00A94723"/>
    <w:rsid w:val="00A95BA2"/>
    <w:rsid w:val="00AA1A45"/>
    <w:rsid w:val="00AA1C0B"/>
    <w:rsid w:val="00AA3017"/>
    <w:rsid w:val="00AA3439"/>
    <w:rsid w:val="00AA4BC1"/>
    <w:rsid w:val="00AA6A7D"/>
    <w:rsid w:val="00AA6EC7"/>
    <w:rsid w:val="00AB0D45"/>
    <w:rsid w:val="00AB3263"/>
    <w:rsid w:val="00AB372D"/>
    <w:rsid w:val="00AB4462"/>
    <w:rsid w:val="00AB4CD1"/>
    <w:rsid w:val="00AB4FE9"/>
    <w:rsid w:val="00AB5C11"/>
    <w:rsid w:val="00AB639C"/>
    <w:rsid w:val="00AB72A7"/>
    <w:rsid w:val="00AB7907"/>
    <w:rsid w:val="00AC13DE"/>
    <w:rsid w:val="00AC1FED"/>
    <w:rsid w:val="00AC21D3"/>
    <w:rsid w:val="00AC2BBD"/>
    <w:rsid w:val="00AC3705"/>
    <w:rsid w:val="00AC468F"/>
    <w:rsid w:val="00AC4C62"/>
    <w:rsid w:val="00AC5809"/>
    <w:rsid w:val="00AC6479"/>
    <w:rsid w:val="00AC6B2B"/>
    <w:rsid w:val="00AC73D1"/>
    <w:rsid w:val="00AC790D"/>
    <w:rsid w:val="00AD115F"/>
    <w:rsid w:val="00AD14C4"/>
    <w:rsid w:val="00AD1C85"/>
    <w:rsid w:val="00AD1F20"/>
    <w:rsid w:val="00AD295C"/>
    <w:rsid w:val="00AD3744"/>
    <w:rsid w:val="00AD3C3D"/>
    <w:rsid w:val="00AD44A6"/>
    <w:rsid w:val="00AD5E1C"/>
    <w:rsid w:val="00AD6792"/>
    <w:rsid w:val="00AD71F1"/>
    <w:rsid w:val="00AD73EF"/>
    <w:rsid w:val="00AD7D7F"/>
    <w:rsid w:val="00AD7EAC"/>
    <w:rsid w:val="00AE1FA6"/>
    <w:rsid w:val="00AE27C8"/>
    <w:rsid w:val="00AE33F9"/>
    <w:rsid w:val="00AE4B40"/>
    <w:rsid w:val="00AE4CF1"/>
    <w:rsid w:val="00AE5597"/>
    <w:rsid w:val="00AE5AF7"/>
    <w:rsid w:val="00AE71F7"/>
    <w:rsid w:val="00AE79F7"/>
    <w:rsid w:val="00AF07C8"/>
    <w:rsid w:val="00AF0902"/>
    <w:rsid w:val="00AF2385"/>
    <w:rsid w:val="00AF3139"/>
    <w:rsid w:val="00AF37F6"/>
    <w:rsid w:val="00AF3963"/>
    <w:rsid w:val="00AF4718"/>
    <w:rsid w:val="00AF4C61"/>
    <w:rsid w:val="00AF4DF2"/>
    <w:rsid w:val="00AF7185"/>
    <w:rsid w:val="00B0070A"/>
    <w:rsid w:val="00B01212"/>
    <w:rsid w:val="00B018A2"/>
    <w:rsid w:val="00B01DC3"/>
    <w:rsid w:val="00B0356B"/>
    <w:rsid w:val="00B03E2F"/>
    <w:rsid w:val="00B03E9D"/>
    <w:rsid w:val="00B044D3"/>
    <w:rsid w:val="00B04B49"/>
    <w:rsid w:val="00B052A9"/>
    <w:rsid w:val="00B05C70"/>
    <w:rsid w:val="00B0637F"/>
    <w:rsid w:val="00B063C9"/>
    <w:rsid w:val="00B0698E"/>
    <w:rsid w:val="00B0725E"/>
    <w:rsid w:val="00B07851"/>
    <w:rsid w:val="00B10CCC"/>
    <w:rsid w:val="00B123F5"/>
    <w:rsid w:val="00B12917"/>
    <w:rsid w:val="00B136EE"/>
    <w:rsid w:val="00B14A3D"/>
    <w:rsid w:val="00B155D1"/>
    <w:rsid w:val="00B16E83"/>
    <w:rsid w:val="00B20086"/>
    <w:rsid w:val="00B2123C"/>
    <w:rsid w:val="00B21366"/>
    <w:rsid w:val="00B21DCB"/>
    <w:rsid w:val="00B22570"/>
    <w:rsid w:val="00B24A8F"/>
    <w:rsid w:val="00B24AAC"/>
    <w:rsid w:val="00B2557A"/>
    <w:rsid w:val="00B2628A"/>
    <w:rsid w:val="00B269A7"/>
    <w:rsid w:val="00B27BE6"/>
    <w:rsid w:val="00B3039D"/>
    <w:rsid w:val="00B30A55"/>
    <w:rsid w:val="00B31B58"/>
    <w:rsid w:val="00B31C52"/>
    <w:rsid w:val="00B31FA2"/>
    <w:rsid w:val="00B321BD"/>
    <w:rsid w:val="00B328B9"/>
    <w:rsid w:val="00B32A54"/>
    <w:rsid w:val="00B3340F"/>
    <w:rsid w:val="00B33734"/>
    <w:rsid w:val="00B3415F"/>
    <w:rsid w:val="00B34BAE"/>
    <w:rsid w:val="00B350DE"/>
    <w:rsid w:val="00B3580F"/>
    <w:rsid w:val="00B363A9"/>
    <w:rsid w:val="00B369BC"/>
    <w:rsid w:val="00B379B3"/>
    <w:rsid w:val="00B379E3"/>
    <w:rsid w:val="00B379EE"/>
    <w:rsid w:val="00B37F95"/>
    <w:rsid w:val="00B4173E"/>
    <w:rsid w:val="00B420CA"/>
    <w:rsid w:val="00B42FAA"/>
    <w:rsid w:val="00B4375B"/>
    <w:rsid w:val="00B43BCA"/>
    <w:rsid w:val="00B44976"/>
    <w:rsid w:val="00B44A5A"/>
    <w:rsid w:val="00B44B18"/>
    <w:rsid w:val="00B46181"/>
    <w:rsid w:val="00B466D7"/>
    <w:rsid w:val="00B46AF4"/>
    <w:rsid w:val="00B46F43"/>
    <w:rsid w:val="00B4763C"/>
    <w:rsid w:val="00B47688"/>
    <w:rsid w:val="00B50ECC"/>
    <w:rsid w:val="00B51C34"/>
    <w:rsid w:val="00B51F80"/>
    <w:rsid w:val="00B526D7"/>
    <w:rsid w:val="00B53B9A"/>
    <w:rsid w:val="00B5401A"/>
    <w:rsid w:val="00B55884"/>
    <w:rsid w:val="00B56F7E"/>
    <w:rsid w:val="00B579AF"/>
    <w:rsid w:val="00B57EFD"/>
    <w:rsid w:val="00B6147C"/>
    <w:rsid w:val="00B62A5A"/>
    <w:rsid w:val="00B63170"/>
    <w:rsid w:val="00B636E4"/>
    <w:rsid w:val="00B63BE5"/>
    <w:rsid w:val="00B63FE0"/>
    <w:rsid w:val="00B6447A"/>
    <w:rsid w:val="00B6493A"/>
    <w:rsid w:val="00B6596B"/>
    <w:rsid w:val="00B659FF"/>
    <w:rsid w:val="00B6660E"/>
    <w:rsid w:val="00B6708F"/>
    <w:rsid w:val="00B6755E"/>
    <w:rsid w:val="00B67E13"/>
    <w:rsid w:val="00B67E75"/>
    <w:rsid w:val="00B710DF"/>
    <w:rsid w:val="00B71586"/>
    <w:rsid w:val="00B71DE6"/>
    <w:rsid w:val="00B72F2B"/>
    <w:rsid w:val="00B74048"/>
    <w:rsid w:val="00B740D8"/>
    <w:rsid w:val="00B7438D"/>
    <w:rsid w:val="00B82266"/>
    <w:rsid w:val="00B83062"/>
    <w:rsid w:val="00B83BFE"/>
    <w:rsid w:val="00B84107"/>
    <w:rsid w:val="00B84D0D"/>
    <w:rsid w:val="00B854CA"/>
    <w:rsid w:val="00B863AD"/>
    <w:rsid w:val="00B86B0B"/>
    <w:rsid w:val="00B87F7B"/>
    <w:rsid w:val="00B906D8"/>
    <w:rsid w:val="00B91BD6"/>
    <w:rsid w:val="00B921DB"/>
    <w:rsid w:val="00B92F38"/>
    <w:rsid w:val="00B93104"/>
    <w:rsid w:val="00B947C9"/>
    <w:rsid w:val="00B94AA8"/>
    <w:rsid w:val="00B9510F"/>
    <w:rsid w:val="00B95B23"/>
    <w:rsid w:val="00B962C3"/>
    <w:rsid w:val="00B977E6"/>
    <w:rsid w:val="00BA0959"/>
    <w:rsid w:val="00BA0E4F"/>
    <w:rsid w:val="00BA0F7C"/>
    <w:rsid w:val="00BA150E"/>
    <w:rsid w:val="00BA460B"/>
    <w:rsid w:val="00BA5724"/>
    <w:rsid w:val="00BA6508"/>
    <w:rsid w:val="00BB00E8"/>
    <w:rsid w:val="00BB0407"/>
    <w:rsid w:val="00BB0500"/>
    <w:rsid w:val="00BB1BCD"/>
    <w:rsid w:val="00BB2A17"/>
    <w:rsid w:val="00BB3599"/>
    <w:rsid w:val="00BB3EC2"/>
    <w:rsid w:val="00BB42EF"/>
    <w:rsid w:val="00BB451A"/>
    <w:rsid w:val="00BB4E16"/>
    <w:rsid w:val="00BB50C8"/>
    <w:rsid w:val="00BB58CD"/>
    <w:rsid w:val="00BB6D9F"/>
    <w:rsid w:val="00BB7268"/>
    <w:rsid w:val="00BB77DF"/>
    <w:rsid w:val="00BC011F"/>
    <w:rsid w:val="00BC1566"/>
    <w:rsid w:val="00BC28FE"/>
    <w:rsid w:val="00BC2939"/>
    <w:rsid w:val="00BC3094"/>
    <w:rsid w:val="00BC40B4"/>
    <w:rsid w:val="00BC4201"/>
    <w:rsid w:val="00BC4227"/>
    <w:rsid w:val="00BC4816"/>
    <w:rsid w:val="00BC662F"/>
    <w:rsid w:val="00BC72B6"/>
    <w:rsid w:val="00BC75C9"/>
    <w:rsid w:val="00BD07C5"/>
    <w:rsid w:val="00BD203C"/>
    <w:rsid w:val="00BD3B59"/>
    <w:rsid w:val="00BD49CA"/>
    <w:rsid w:val="00BD53C4"/>
    <w:rsid w:val="00BD5E57"/>
    <w:rsid w:val="00BD633E"/>
    <w:rsid w:val="00BD6487"/>
    <w:rsid w:val="00BD64AB"/>
    <w:rsid w:val="00BD6B77"/>
    <w:rsid w:val="00BD6FB6"/>
    <w:rsid w:val="00BD722E"/>
    <w:rsid w:val="00BD7CD9"/>
    <w:rsid w:val="00BE034F"/>
    <w:rsid w:val="00BE081C"/>
    <w:rsid w:val="00BE1B3E"/>
    <w:rsid w:val="00BE1F5F"/>
    <w:rsid w:val="00BE349F"/>
    <w:rsid w:val="00BE372A"/>
    <w:rsid w:val="00BE40F9"/>
    <w:rsid w:val="00BE6CC6"/>
    <w:rsid w:val="00BF06CE"/>
    <w:rsid w:val="00BF1858"/>
    <w:rsid w:val="00BF18A2"/>
    <w:rsid w:val="00BF2197"/>
    <w:rsid w:val="00BF226A"/>
    <w:rsid w:val="00BF2F29"/>
    <w:rsid w:val="00BF4156"/>
    <w:rsid w:val="00BF463A"/>
    <w:rsid w:val="00BF473A"/>
    <w:rsid w:val="00BF4A42"/>
    <w:rsid w:val="00BF5302"/>
    <w:rsid w:val="00BF54D6"/>
    <w:rsid w:val="00BF5D9E"/>
    <w:rsid w:val="00BF6489"/>
    <w:rsid w:val="00BF661E"/>
    <w:rsid w:val="00BF7137"/>
    <w:rsid w:val="00BF71F5"/>
    <w:rsid w:val="00BF77FD"/>
    <w:rsid w:val="00C00098"/>
    <w:rsid w:val="00C00996"/>
    <w:rsid w:val="00C00AC4"/>
    <w:rsid w:val="00C00E1E"/>
    <w:rsid w:val="00C02ABC"/>
    <w:rsid w:val="00C02EAE"/>
    <w:rsid w:val="00C037F3"/>
    <w:rsid w:val="00C04FC6"/>
    <w:rsid w:val="00C05048"/>
    <w:rsid w:val="00C050A2"/>
    <w:rsid w:val="00C05729"/>
    <w:rsid w:val="00C05F77"/>
    <w:rsid w:val="00C05FC8"/>
    <w:rsid w:val="00C064EA"/>
    <w:rsid w:val="00C06C79"/>
    <w:rsid w:val="00C0701C"/>
    <w:rsid w:val="00C0722D"/>
    <w:rsid w:val="00C07DB4"/>
    <w:rsid w:val="00C07ED2"/>
    <w:rsid w:val="00C1046B"/>
    <w:rsid w:val="00C106C5"/>
    <w:rsid w:val="00C10D60"/>
    <w:rsid w:val="00C110AF"/>
    <w:rsid w:val="00C11471"/>
    <w:rsid w:val="00C122C9"/>
    <w:rsid w:val="00C12D71"/>
    <w:rsid w:val="00C14537"/>
    <w:rsid w:val="00C155A6"/>
    <w:rsid w:val="00C157DC"/>
    <w:rsid w:val="00C1593D"/>
    <w:rsid w:val="00C1657A"/>
    <w:rsid w:val="00C169C6"/>
    <w:rsid w:val="00C20075"/>
    <w:rsid w:val="00C202F5"/>
    <w:rsid w:val="00C20327"/>
    <w:rsid w:val="00C20760"/>
    <w:rsid w:val="00C2146D"/>
    <w:rsid w:val="00C21E93"/>
    <w:rsid w:val="00C221C9"/>
    <w:rsid w:val="00C2352D"/>
    <w:rsid w:val="00C245FA"/>
    <w:rsid w:val="00C2481F"/>
    <w:rsid w:val="00C25BB1"/>
    <w:rsid w:val="00C26981"/>
    <w:rsid w:val="00C273ED"/>
    <w:rsid w:val="00C303B5"/>
    <w:rsid w:val="00C3067F"/>
    <w:rsid w:val="00C30A70"/>
    <w:rsid w:val="00C31B3D"/>
    <w:rsid w:val="00C3262B"/>
    <w:rsid w:val="00C3396B"/>
    <w:rsid w:val="00C34176"/>
    <w:rsid w:val="00C3498A"/>
    <w:rsid w:val="00C3590C"/>
    <w:rsid w:val="00C35A89"/>
    <w:rsid w:val="00C35E76"/>
    <w:rsid w:val="00C36589"/>
    <w:rsid w:val="00C366BC"/>
    <w:rsid w:val="00C37349"/>
    <w:rsid w:val="00C379D0"/>
    <w:rsid w:val="00C4028D"/>
    <w:rsid w:val="00C403D0"/>
    <w:rsid w:val="00C40F53"/>
    <w:rsid w:val="00C40F54"/>
    <w:rsid w:val="00C4122F"/>
    <w:rsid w:val="00C41B1A"/>
    <w:rsid w:val="00C44246"/>
    <w:rsid w:val="00C449BA"/>
    <w:rsid w:val="00C44CC3"/>
    <w:rsid w:val="00C46618"/>
    <w:rsid w:val="00C4677A"/>
    <w:rsid w:val="00C46F51"/>
    <w:rsid w:val="00C47113"/>
    <w:rsid w:val="00C47732"/>
    <w:rsid w:val="00C47FD8"/>
    <w:rsid w:val="00C500D3"/>
    <w:rsid w:val="00C50274"/>
    <w:rsid w:val="00C51460"/>
    <w:rsid w:val="00C51A91"/>
    <w:rsid w:val="00C51B33"/>
    <w:rsid w:val="00C51D61"/>
    <w:rsid w:val="00C52564"/>
    <w:rsid w:val="00C53422"/>
    <w:rsid w:val="00C53733"/>
    <w:rsid w:val="00C5683B"/>
    <w:rsid w:val="00C56B1D"/>
    <w:rsid w:val="00C61C46"/>
    <w:rsid w:val="00C62B20"/>
    <w:rsid w:val="00C646C2"/>
    <w:rsid w:val="00C6486C"/>
    <w:rsid w:val="00C64CB5"/>
    <w:rsid w:val="00C65103"/>
    <w:rsid w:val="00C67246"/>
    <w:rsid w:val="00C67650"/>
    <w:rsid w:val="00C706A6"/>
    <w:rsid w:val="00C708A7"/>
    <w:rsid w:val="00C70D16"/>
    <w:rsid w:val="00C70E3A"/>
    <w:rsid w:val="00C711C3"/>
    <w:rsid w:val="00C72248"/>
    <w:rsid w:val="00C72510"/>
    <w:rsid w:val="00C73037"/>
    <w:rsid w:val="00C73BDE"/>
    <w:rsid w:val="00C758F0"/>
    <w:rsid w:val="00C76174"/>
    <w:rsid w:val="00C7640E"/>
    <w:rsid w:val="00C76571"/>
    <w:rsid w:val="00C76A87"/>
    <w:rsid w:val="00C76C3E"/>
    <w:rsid w:val="00C77DC4"/>
    <w:rsid w:val="00C80830"/>
    <w:rsid w:val="00C80BB3"/>
    <w:rsid w:val="00C80C27"/>
    <w:rsid w:val="00C814C5"/>
    <w:rsid w:val="00C81629"/>
    <w:rsid w:val="00C81D1D"/>
    <w:rsid w:val="00C823CA"/>
    <w:rsid w:val="00C8248E"/>
    <w:rsid w:val="00C829A0"/>
    <w:rsid w:val="00C82B3A"/>
    <w:rsid w:val="00C83060"/>
    <w:rsid w:val="00C84077"/>
    <w:rsid w:val="00C84084"/>
    <w:rsid w:val="00C8520A"/>
    <w:rsid w:val="00C8529D"/>
    <w:rsid w:val="00C86F29"/>
    <w:rsid w:val="00C9128B"/>
    <w:rsid w:val="00C91741"/>
    <w:rsid w:val="00C92645"/>
    <w:rsid w:val="00C9305B"/>
    <w:rsid w:val="00C931CB"/>
    <w:rsid w:val="00C93820"/>
    <w:rsid w:val="00C94265"/>
    <w:rsid w:val="00C948EA"/>
    <w:rsid w:val="00C9529D"/>
    <w:rsid w:val="00C95956"/>
    <w:rsid w:val="00C95CC2"/>
    <w:rsid w:val="00C962C6"/>
    <w:rsid w:val="00C972F5"/>
    <w:rsid w:val="00CA012D"/>
    <w:rsid w:val="00CA047C"/>
    <w:rsid w:val="00CA10B8"/>
    <w:rsid w:val="00CA1DEA"/>
    <w:rsid w:val="00CA21EE"/>
    <w:rsid w:val="00CA3139"/>
    <w:rsid w:val="00CA31C6"/>
    <w:rsid w:val="00CA406A"/>
    <w:rsid w:val="00CA4AB1"/>
    <w:rsid w:val="00CA51E4"/>
    <w:rsid w:val="00CA5F06"/>
    <w:rsid w:val="00CA7E2C"/>
    <w:rsid w:val="00CB143B"/>
    <w:rsid w:val="00CB304F"/>
    <w:rsid w:val="00CB3269"/>
    <w:rsid w:val="00CB379F"/>
    <w:rsid w:val="00CB3984"/>
    <w:rsid w:val="00CB4215"/>
    <w:rsid w:val="00CB43E1"/>
    <w:rsid w:val="00CB4697"/>
    <w:rsid w:val="00CB4B2B"/>
    <w:rsid w:val="00CB5DCA"/>
    <w:rsid w:val="00CB6093"/>
    <w:rsid w:val="00CC015D"/>
    <w:rsid w:val="00CC071D"/>
    <w:rsid w:val="00CC161D"/>
    <w:rsid w:val="00CC1774"/>
    <w:rsid w:val="00CC1814"/>
    <w:rsid w:val="00CC2DED"/>
    <w:rsid w:val="00CC3D0A"/>
    <w:rsid w:val="00CC4578"/>
    <w:rsid w:val="00CC6E66"/>
    <w:rsid w:val="00CD06E8"/>
    <w:rsid w:val="00CD2CBD"/>
    <w:rsid w:val="00CD3E37"/>
    <w:rsid w:val="00CD42E1"/>
    <w:rsid w:val="00CD47BF"/>
    <w:rsid w:val="00CD4DCC"/>
    <w:rsid w:val="00CD5702"/>
    <w:rsid w:val="00CD6533"/>
    <w:rsid w:val="00CD687E"/>
    <w:rsid w:val="00CD6A76"/>
    <w:rsid w:val="00CD7879"/>
    <w:rsid w:val="00CD7BC2"/>
    <w:rsid w:val="00CE26C2"/>
    <w:rsid w:val="00CE366B"/>
    <w:rsid w:val="00CE5589"/>
    <w:rsid w:val="00CE5AE5"/>
    <w:rsid w:val="00CE722E"/>
    <w:rsid w:val="00CE7781"/>
    <w:rsid w:val="00CE7DC7"/>
    <w:rsid w:val="00CF01BC"/>
    <w:rsid w:val="00CF02F2"/>
    <w:rsid w:val="00CF1154"/>
    <w:rsid w:val="00CF24A2"/>
    <w:rsid w:val="00CF28E5"/>
    <w:rsid w:val="00CF31C8"/>
    <w:rsid w:val="00CF36FB"/>
    <w:rsid w:val="00CF3B4E"/>
    <w:rsid w:val="00CF3E23"/>
    <w:rsid w:val="00CF423C"/>
    <w:rsid w:val="00CF45F5"/>
    <w:rsid w:val="00CF49DA"/>
    <w:rsid w:val="00CF5F01"/>
    <w:rsid w:val="00CF7AC1"/>
    <w:rsid w:val="00CF7B53"/>
    <w:rsid w:val="00D012A9"/>
    <w:rsid w:val="00D01BD8"/>
    <w:rsid w:val="00D0255E"/>
    <w:rsid w:val="00D02E63"/>
    <w:rsid w:val="00D03EA7"/>
    <w:rsid w:val="00D050FE"/>
    <w:rsid w:val="00D0671A"/>
    <w:rsid w:val="00D104C4"/>
    <w:rsid w:val="00D110C0"/>
    <w:rsid w:val="00D1184E"/>
    <w:rsid w:val="00D123AD"/>
    <w:rsid w:val="00D13C52"/>
    <w:rsid w:val="00D15329"/>
    <w:rsid w:val="00D16C84"/>
    <w:rsid w:val="00D16ED5"/>
    <w:rsid w:val="00D172B9"/>
    <w:rsid w:val="00D175D3"/>
    <w:rsid w:val="00D207E8"/>
    <w:rsid w:val="00D2247F"/>
    <w:rsid w:val="00D22BF5"/>
    <w:rsid w:val="00D22D6D"/>
    <w:rsid w:val="00D23C8C"/>
    <w:rsid w:val="00D2445A"/>
    <w:rsid w:val="00D25076"/>
    <w:rsid w:val="00D25AA4"/>
    <w:rsid w:val="00D26ED6"/>
    <w:rsid w:val="00D27A57"/>
    <w:rsid w:val="00D27F2A"/>
    <w:rsid w:val="00D302C0"/>
    <w:rsid w:val="00D30383"/>
    <w:rsid w:val="00D30F4E"/>
    <w:rsid w:val="00D3231F"/>
    <w:rsid w:val="00D32A70"/>
    <w:rsid w:val="00D32E3E"/>
    <w:rsid w:val="00D3394A"/>
    <w:rsid w:val="00D339E1"/>
    <w:rsid w:val="00D34E30"/>
    <w:rsid w:val="00D35604"/>
    <w:rsid w:val="00D3577E"/>
    <w:rsid w:val="00D3605F"/>
    <w:rsid w:val="00D375CF"/>
    <w:rsid w:val="00D37F83"/>
    <w:rsid w:val="00D40846"/>
    <w:rsid w:val="00D408F2"/>
    <w:rsid w:val="00D414E5"/>
    <w:rsid w:val="00D42D62"/>
    <w:rsid w:val="00D43C23"/>
    <w:rsid w:val="00D44884"/>
    <w:rsid w:val="00D44FDB"/>
    <w:rsid w:val="00D454E7"/>
    <w:rsid w:val="00D45752"/>
    <w:rsid w:val="00D4606D"/>
    <w:rsid w:val="00D46754"/>
    <w:rsid w:val="00D467D7"/>
    <w:rsid w:val="00D4714A"/>
    <w:rsid w:val="00D51194"/>
    <w:rsid w:val="00D51479"/>
    <w:rsid w:val="00D52C85"/>
    <w:rsid w:val="00D52D1F"/>
    <w:rsid w:val="00D52D50"/>
    <w:rsid w:val="00D530F7"/>
    <w:rsid w:val="00D53392"/>
    <w:rsid w:val="00D53763"/>
    <w:rsid w:val="00D5428B"/>
    <w:rsid w:val="00D54D9E"/>
    <w:rsid w:val="00D56161"/>
    <w:rsid w:val="00D563BD"/>
    <w:rsid w:val="00D56C8A"/>
    <w:rsid w:val="00D5745F"/>
    <w:rsid w:val="00D57804"/>
    <w:rsid w:val="00D60D69"/>
    <w:rsid w:val="00D610C0"/>
    <w:rsid w:val="00D6309A"/>
    <w:rsid w:val="00D64FBB"/>
    <w:rsid w:val="00D651A5"/>
    <w:rsid w:val="00D65613"/>
    <w:rsid w:val="00D66094"/>
    <w:rsid w:val="00D6660E"/>
    <w:rsid w:val="00D66B8C"/>
    <w:rsid w:val="00D66CD2"/>
    <w:rsid w:val="00D67EE4"/>
    <w:rsid w:val="00D702AA"/>
    <w:rsid w:val="00D71016"/>
    <w:rsid w:val="00D710C4"/>
    <w:rsid w:val="00D719F3"/>
    <w:rsid w:val="00D74A27"/>
    <w:rsid w:val="00D756E3"/>
    <w:rsid w:val="00D75834"/>
    <w:rsid w:val="00D75DD7"/>
    <w:rsid w:val="00D8008E"/>
    <w:rsid w:val="00D80B16"/>
    <w:rsid w:val="00D8111D"/>
    <w:rsid w:val="00D817F3"/>
    <w:rsid w:val="00D81A78"/>
    <w:rsid w:val="00D81C37"/>
    <w:rsid w:val="00D82112"/>
    <w:rsid w:val="00D82FBD"/>
    <w:rsid w:val="00D84156"/>
    <w:rsid w:val="00D85C81"/>
    <w:rsid w:val="00D85E01"/>
    <w:rsid w:val="00D8638D"/>
    <w:rsid w:val="00D8764B"/>
    <w:rsid w:val="00D876B3"/>
    <w:rsid w:val="00D87C16"/>
    <w:rsid w:val="00D904AB"/>
    <w:rsid w:val="00D90F18"/>
    <w:rsid w:val="00D91824"/>
    <w:rsid w:val="00D9183C"/>
    <w:rsid w:val="00D92104"/>
    <w:rsid w:val="00D922E7"/>
    <w:rsid w:val="00D92A75"/>
    <w:rsid w:val="00D94B57"/>
    <w:rsid w:val="00D97182"/>
    <w:rsid w:val="00D97548"/>
    <w:rsid w:val="00DA10CF"/>
    <w:rsid w:val="00DA13C9"/>
    <w:rsid w:val="00DA3233"/>
    <w:rsid w:val="00DA558D"/>
    <w:rsid w:val="00DA583B"/>
    <w:rsid w:val="00DA5ADA"/>
    <w:rsid w:val="00DA6295"/>
    <w:rsid w:val="00DB0A3D"/>
    <w:rsid w:val="00DB1C3C"/>
    <w:rsid w:val="00DB256E"/>
    <w:rsid w:val="00DB2AFF"/>
    <w:rsid w:val="00DB3C1F"/>
    <w:rsid w:val="00DB43A8"/>
    <w:rsid w:val="00DB462E"/>
    <w:rsid w:val="00DB57BD"/>
    <w:rsid w:val="00DB5AD6"/>
    <w:rsid w:val="00DB733A"/>
    <w:rsid w:val="00DB7F5D"/>
    <w:rsid w:val="00DC27B3"/>
    <w:rsid w:val="00DC2F5A"/>
    <w:rsid w:val="00DC3669"/>
    <w:rsid w:val="00DC3869"/>
    <w:rsid w:val="00DC52F6"/>
    <w:rsid w:val="00DC5A8E"/>
    <w:rsid w:val="00DC623A"/>
    <w:rsid w:val="00DC628F"/>
    <w:rsid w:val="00DC7BE6"/>
    <w:rsid w:val="00DD076F"/>
    <w:rsid w:val="00DD223B"/>
    <w:rsid w:val="00DD2A54"/>
    <w:rsid w:val="00DD3551"/>
    <w:rsid w:val="00DD6407"/>
    <w:rsid w:val="00DE0BEC"/>
    <w:rsid w:val="00DF0336"/>
    <w:rsid w:val="00DF13B0"/>
    <w:rsid w:val="00DF1813"/>
    <w:rsid w:val="00DF1AB5"/>
    <w:rsid w:val="00DF2CDC"/>
    <w:rsid w:val="00DF47A2"/>
    <w:rsid w:val="00DF5BAE"/>
    <w:rsid w:val="00DF62F9"/>
    <w:rsid w:val="00DF63F2"/>
    <w:rsid w:val="00DF7B21"/>
    <w:rsid w:val="00E01EB4"/>
    <w:rsid w:val="00E02EE6"/>
    <w:rsid w:val="00E0344E"/>
    <w:rsid w:val="00E035AC"/>
    <w:rsid w:val="00E04F20"/>
    <w:rsid w:val="00E060AB"/>
    <w:rsid w:val="00E06A67"/>
    <w:rsid w:val="00E07082"/>
    <w:rsid w:val="00E07868"/>
    <w:rsid w:val="00E1028E"/>
    <w:rsid w:val="00E10406"/>
    <w:rsid w:val="00E11669"/>
    <w:rsid w:val="00E12140"/>
    <w:rsid w:val="00E13407"/>
    <w:rsid w:val="00E16027"/>
    <w:rsid w:val="00E17EE3"/>
    <w:rsid w:val="00E203B1"/>
    <w:rsid w:val="00E2074B"/>
    <w:rsid w:val="00E20919"/>
    <w:rsid w:val="00E20EDE"/>
    <w:rsid w:val="00E217B7"/>
    <w:rsid w:val="00E21B50"/>
    <w:rsid w:val="00E21E3B"/>
    <w:rsid w:val="00E245A8"/>
    <w:rsid w:val="00E24C24"/>
    <w:rsid w:val="00E25030"/>
    <w:rsid w:val="00E25EBC"/>
    <w:rsid w:val="00E267BF"/>
    <w:rsid w:val="00E2779E"/>
    <w:rsid w:val="00E30133"/>
    <w:rsid w:val="00E30E78"/>
    <w:rsid w:val="00E3168B"/>
    <w:rsid w:val="00E31D5E"/>
    <w:rsid w:val="00E3209B"/>
    <w:rsid w:val="00E3499E"/>
    <w:rsid w:val="00E34D77"/>
    <w:rsid w:val="00E351FC"/>
    <w:rsid w:val="00E367F5"/>
    <w:rsid w:val="00E40D3F"/>
    <w:rsid w:val="00E414D9"/>
    <w:rsid w:val="00E425F8"/>
    <w:rsid w:val="00E4306C"/>
    <w:rsid w:val="00E434E8"/>
    <w:rsid w:val="00E441B4"/>
    <w:rsid w:val="00E44A63"/>
    <w:rsid w:val="00E452CF"/>
    <w:rsid w:val="00E455EF"/>
    <w:rsid w:val="00E4575B"/>
    <w:rsid w:val="00E47583"/>
    <w:rsid w:val="00E47916"/>
    <w:rsid w:val="00E51758"/>
    <w:rsid w:val="00E518B2"/>
    <w:rsid w:val="00E525C2"/>
    <w:rsid w:val="00E54118"/>
    <w:rsid w:val="00E54393"/>
    <w:rsid w:val="00E54975"/>
    <w:rsid w:val="00E55102"/>
    <w:rsid w:val="00E551C9"/>
    <w:rsid w:val="00E55B61"/>
    <w:rsid w:val="00E56BF9"/>
    <w:rsid w:val="00E57B9A"/>
    <w:rsid w:val="00E57CDA"/>
    <w:rsid w:val="00E57CFE"/>
    <w:rsid w:val="00E57D86"/>
    <w:rsid w:val="00E60E85"/>
    <w:rsid w:val="00E6103C"/>
    <w:rsid w:val="00E61970"/>
    <w:rsid w:val="00E621E4"/>
    <w:rsid w:val="00E6224F"/>
    <w:rsid w:val="00E63BA0"/>
    <w:rsid w:val="00E64846"/>
    <w:rsid w:val="00E65857"/>
    <w:rsid w:val="00E65CA0"/>
    <w:rsid w:val="00E6663F"/>
    <w:rsid w:val="00E66E3C"/>
    <w:rsid w:val="00E7094D"/>
    <w:rsid w:val="00E71506"/>
    <w:rsid w:val="00E71F37"/>
    <w:rsid w:val="00E71FA9"/>
    <w:rsid w:val="00E72342"/>
    <w:rsid w:val="00E72DC5"/>
    <w:rsid w:val="00E72F35"/>
    <w:rsid w:val="00E760CF"/>
    <w:rsid w:val="00E7635B"/>
    <w:rsid w:val="00E76407"/>
    <w:rsid w:val="00E80D00"/>
    <w:rsid w:val="00E81885"/>
    <w:rsid w:val="00E81F45"/>
    <w:rsid w:val="00E8389F"/>
    <w:rsid w:val="00E84CD8"/>
    <w:rsid w:val="00E869EA"/>
    <w:rsid w:val="00E86BC2"/>
    <w:rsid w:val="00E86FEF"/>
    <w:rsid w:val="00E87ABA"/>
    <w:rsid w:val="00E87E15"/>
    <w:rsid w:val="00E87FE1"/>
    <w:rsid w:val="00E90F2C"/>
    <w:rsid w:val="00E91B41"/>
    <w:rsid w:val="00E91E4D"/>
    <w:rsid w:val="00E9242F"/>
    <w:rsid w:val="00E92473"/>
    <w:rsid w:val="00E92C41"/>
    <w:rsid w:val="00E93D18"/>
    <w:rsid w:val="00E93FC0"/>
    <w:rsid w:val="00E94345"/>
    <w:rsid w:val="00E947A7"/>
    <w:rsid w:val="00E949D0"/>
    <w:rsid w:val="00E94C39"/>
    <w:rsid w:val="00E952B3"/>
    <w:rsid w:val="00E9656C"/>
    <w:rsid w:val="00E96E8B"/>
    <w:rsid w:val="00E97373"/>
    <w:rsid w:val="00EA0952"/>
    <w:rsid w:val="00EA2DCB"/>
    <w:rsid w:val="00EA3176"/>
    <w:rsid w:val="00EA366E"/>
    <w:rsid w:val="00EA4BB1"/>
    <w:rsid w:val="00EA4C45"/>
    <w:rsid w:val="00EA5423"/>
    <w:rsid w:val="00EA6737"/>
    <w:rsid w:val="00EA7822"/>
    <w:rsid w:val="00EA7E93"/>
    <w:rsid w:val="00EB0C34"/>
    <w:rsid w:val="00EB42BD"/>
    <w:rsid w:val="00EB480F"/>
    <w:rsid w:val="00EB4A26"/>
    <w:rsid w:val="00EB54EE"/>
    <w:rsid w:val="00EB7800"/>
    <w:rsid w:val="00EC2271"/>
    <w:rsid w:val="00EC2EAA"/>
    <w:rsid w:val="00EC3012"/>
    <w:rsid w:val="00EC4CEE"/>
    <w:rsid w:val="00EC5C5C"/>
    <w:rsid w:val="00EC6003"/>
    <w:rsid w:val="00EC6AAC"/>
    <w:rsid w:val="00EC6AE3"/>
    <w:rsid w:val="00EC763E"/>
    <w:rsid w:val="00EC77E4"/>
    <w:rsid w:val="00EC7852"/>
    <w:rsid w:val="00EC7C8B"/>
    <w:rsid w:val="00ED0A72"/>
    <w:rsid w:val="00ED1B22"/>
    <w:rsid w:val="00ED1E1D"/>
    <w:rsid w:val="00ED2080"/>
    <w:rsid w:val="00ED2989"/>
    <w:rsid w:val="00ED29F2"/>
    <w:rsid w:val="00ED4154"/>
    <w:rsid w:val="00ED48AB"/>
    <w:rsid w:val="00ED64C6"/>
    <w:rsid w:val="00ED68C6"/>
    <w:rsid w:val="00ED6F93"/>
    <w:rsid w:val="00ED7184"/>
    <w:rsid w:val="00ED73BF"/>
    <w:rsid w:val="00ED76E3"/>
    <w:rsid w:val="00ED7D0B"/>
    <w:rsid w:val="00EE07B1"/>
    <w:rsid w:val="00EE0BF4"/>
    <w:rsid w:val="00EE1006"/>
    <w:rsid w:val="00EE4344"/>
    <w:rsid w:val="00EE4BDE"/>
    <w:rsid w:val="00EE4C24"/>
    <w:rsid w:val="00EE5453"/>
    <w:rsid w:val="00EE583D"/>
    <w:rsid w:val="00EE58E8"/>
    <w:rsid w:val="00EE5D81"/>
    <w:rsid w:val="00EE6074"/>
    <w:rsid w:val="00EE6371"/>
    <w:rsid w:val="00EE6477"/>
    <w:rsid w:val="00EE7A14"/>
    <w:rsid w:val="00EE7B32"/>
    <w:rsid w:val="00EE7EB8"/>
    <w:rsid w:val="00EF1417"/>
    <w:rsid w:val="00EF1A59"/>
    <w:rsid w:val="00EF21AD"/>
    <w:rsid w:val="00EF256E"/>
    <w:rsid w:val="00EF2F79"/>
    <w:rsid w:val="00EF69D8"/>
    <w:rsid w:val="00EF6A24"/>
    <w:rsid w:val="00EF6C2B"/>
    <w:rsid w:val="00EF71FB"/>
    <w:rsid w:val="00EF7AB5"/>
    <w:rsid w:val="00F005F7"/>
    <w:rsid w:val="00F00869"/>
    <w:rsid w:val="00F00F1C"/>
    <w:rsid w:val="00F03EE9"/>
    <w:rsid w:val="00F05150"/>
    <w:rsid w:val="00F05D88"/>
    <w:rsid w:val="00F06104"/>
    <w:rsid w:val="00F0617C"/>
    <w:rsid w:val="00F067E4"/>
    <w:rsid w:val="00F06CCA"/>
    <w:rsid w:val="00F06ED2"/>
    <w:rsid w:val="00F0725B"/>
    <w:rsid w:val="00F1086D"/>
    <w:rsid w:val="00F10DCA"/>
    <w:rsid w:val="00F11550"/>
    <w:rsid w:val="00F12172"/>
    <w:rsid w:val="00F14C00"/>
    <w:rsid w:val="00F14DF3"/>
    <w:rsid w:val="00F16121"/>
    <w:rsid w:val="00F1690E"/>
    <w:rsid w:val="00F202A1"/>
    <w:rsid w:val="00F20EBF"/>
    <w:rsid w:val="00F2109F"/>
    <w:rsid w:val="00F2238E"/>
    <w:rsid w:val="00F24D3D"/>
    <w:rsid w:val="00F25736"/>
    <w:rsid w:val="00F27A55"/>
    <w:rsid w:val="00F31553"/>
    <w:rsid w:val="00F3172D"/>
    <w:rsid w:val="00F3177F"/>
    <w:rsid w:val="00F31877"/>
    <w:rsid w:val="00F334C1"/>
    <w:rsid w:val="00F3361E"/>
    <w:rsid w:val="00F33869"/>
    <w:rsid w:val="00F33CD2"/>
    <w:rsid w:val="00F3431A"/>
    <w:rsid w:val="00F353AB"/>
    <w:rsid w:val="00F35671"/>
    <w:rsid w:val="00F36078"/>
    <w:rsid w:val="00F360EA"/>
    <w:rsid w:val="00F366CD"/>
    <w:rsid w:val="00F36944"/>
    <w:rsid w:val="00F37A4A"/>
    <w:rsid w:val="00F37FA1"/>
    <w:rsid w:val="00F400E1"/>
    <w:rsid w:val="00F40DD1"/>
    <w:rsid w:val="00F41695"/>
    <w:rsid w:val="00F41C74"/>
    <w:rsid w:val="00F42119"/>
    <w:rsid w:val="00F422B4"/>
    <w:rsid w:val="00F4250A"/>
    <w:rsid w:val="00F42926"/>
    <w:rsid w:val="00F42B6F"/>
    <w:rsid w:val="00F42E8F"/>
    <w:rsid w:val="00F43192"/>
    <w:rsid w:val="00F43C39"/>
    <w:rsid w:val="00F445D1"/>
    <w:rsid w:val="00F44F55"/>
    <w:rsid w:val="00F46123"/>
    <w:rsid w:val="00F46A84"/>
    <w:rsid w:val="00F46B18"/>
    <w:rsid w:val="00F46CC0"/>
    <w:rsid w:val="00F5176C"/>
    <w:rsid w:val="00F51F5A"/>
    <w:rsid w:val="00F53854"/>
    <w:rsid w:val="00F54492"/>
    <w:rsid w:val="00F5456A"/>
    <w:rsid w:val="00F55276"/>
    <w:rsid w:val="00F566C6"/>
    <w:rsid w:val="00F5736A"/>
    <w:rsid w:val="00F57598"/>
    <w:rsid w:val="00F602D4"/>
    <w:rsid w:val="00F60990"/>
    <w:rsid w:val="00F613A0"/>
    <w:rsid w:val="00F613FB"/>
    <w:rsid w:val="00F6207E"/>
    <w:rsid w:val="00F621CB"/>
    <w:rsid w:val="00F64876"/>
    <w:rsid w:val="00F66AAD"/>
    <w:rsid w:val="00F676A3"/>
    <w:rsid w:val="00F6796B"/>
    <w:rsid w:val="00F70D0C"/>
    <w:rsid w:val="00F71611"/>
    <w:rsid w:val="00F7181D"/>
    <w:rsid w:val="00F71AB3"/>
    <w:rsid w:val="00F71B1A"/>
    <w:rsid w:val="00F71C7F"/>
    <w:rsid w:val="00F7255A"/>
    <w:rsid w:val="00F72B70"/>
    <w:rsid w:val="00F72FD2"/>
    <w:rsid w:val="00F73AA5"/>
    <w:rsid w:val="00F744AB"/>
    <w:rsid w:val="00F7491A"/>
    <w:rsid w:val="00F751CC"/>
    <w:rsid w:val="00F76BB2"/>
    <w:rsid w:val="00F802EB"/>
    <w:rsid w:val="00F80C2D"/>
    <w:rsid w:val="00F810A9"/>
    <w:rsid w:val="00F812F7"/>
    <w:rsid w:val="00F81BA6"/>
    <w:rsid w:val="00F8264D"/>
    <w:rsid w:val="00F843C4"/>
    <w:rsid w:val="00F84439"/>
    <w:rsid w:val="00F84F44"/>
    <w:rsid w:val="00F8578F"/>
    <w:rsid w:val="00F8582F"/>
    <w:rsid w:val="00F86F52"/>
    <w:rsid w:val="00F879A0"/>
    <w:rsid w:val="00F903FA"/>
    <w:rsid w:val="00F9208B"/>
    <w:rsid w:val="00F9231B"/>
    <w:rsid w:val="00F931FF"/>
    <w:rsid w:val="00F9356C"/>
    <w:rsid w:val="00F9427E"/>
    <w:rsid w:val="00F962B1"/>
    <w:rsid w:val="00F9658A"/>
    <w:rsid w:val="00F9734C"/>
    <w:rsid w:val="00F9749A"/>
    <w:rsid w:val="00FA04E2"/>
    <w:rsid w:val="00FA06CC"/>
    <w:rsid w:val="00FA102F"/>
    <w:rsid w:val="00FA11E7"/>
    <w:rsid w:val="00FA147E"/>
    <w:rsid w:val="00FA34E4"/>
    <w:rsid w:val="00FA4514"/>
    <w:rsid w:val="00FA47DB"/>
    <w:rsid w:val="00FA5275"/>
    <w:rsid w:val="00FA5F63"/>
    <w:rsid w:val="00FA60CE"/>
    <w:rsid w:val="00FA62EC"/>
    <w:rsid w:val="00FA6961"/>
    <w:rsid w:val="00FB0CE4"/>
    <w:rsid w:val="00FB0F4F"/>
    <w:rsid w:val="00FB2F75"/>
    <w:rsid w:val="00FB3F5A"/>
    <w:rsid w:val="00FB5116"/>
    <w:rsid w:val="00FB6478"/>
    <w:rsid w:val="00FB651D"/>
    <w:rsid w:val="00FC203B"/>
    <w:rsid w:val="00FC21D1"/>
    <w:rsid w:val="00FC2F66"/>
    <w:rsid w:val="00FC31BA"/>
    <w:rsid w:val="00FC3817"/>
    <w:rsid w:val="00FC4D7D"/>
    <w:rsid w:val="00FC4E34"/>
    <w:rsid w:val="00FC5213"/>
    <w:rsid w:val="00FC5D25"/>
    <w:rsid w:val="00FC6361"/>
    <w:rsid w:val="00FD0252"/>
    <w:rsid w:val="00FD077C"/>
    <w:rsid w:val="00FD0DFD"/>
    <w:rsid w:val="00FD1C70"/>
    <w:rsid w:val="00FD24AF"/>
    <w:rsid w:val="00FD269C"/>
    <w:rsid w:val="00FD3E9D"/>
    <w:rsid w:val="00FD482D"/>
    <w:rsid w:val="00FD6078"/>
    <w:rsid w:val="00FD7CC0"/>
    <w:rsid w:val="00FE0B78"/>
    <w:rsid w:val="00FE26A6"/>
    <w:rsid w:val="00FE2D35"/>
    <w:rsid w:val="00FE4329"/>
    <w:rsid w:val="00FE49DF"/>
    <w:rsid w:val="00FE6D7F"/>
    <w:rsid w:val="00FE6D80"/>
    <w:rsid w:val="00FE72E0"/>
    <w:rsid w:val="00FF137E"/>
    <w:rsid w:val="00FF2E51"/>
    <w:rsid w:val="00FF5A92"/>
    <w:rsid w:val="00FF5CAF"/>
    <w:rsid w:val="00FF5D90"/>
    <w:rsid w:val="00FF60D4"/>
    <w:rsid w:val="00FF6719"/>
    <w:rsid w:val="00FF70C8"/>
    <w:rsid w:val="00FF777E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0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520A"/>
    <w:pPr>
      <w:ind w:left="720"/>
      <w:contextualSpacing/>
    </w:pPr>
  </w:style>
  <w:style w:type="table" w:styleId="a5">
    <w:name w:val="Table Grid"/>
    <w:basedOn w:val="a1"/>
    <w:uiPriority w:val="39"/>
    <w:rsid w:val="00C85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34"/>
    <w:locked/>
    <w:rsid w:val="00C8520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C85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F05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DF94EAEC6D2B8201C1D2CA87694BC94788BCFCC37466755C057F51F2g4h8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DF94EAEC6D2B8201C1D2CA87694BC94788BCFCC37466755C057F51F2g4h8C" TargetMode="External"/><Relationship Id="rId12" Type="http://schemas.openxmlformats.org/officeDocument/2006/relationships/hyperlink" Target="consultantplus://offline/ref=9DDF94EAEC6D2B8201C1D2CA87694BC94789BAFFC17066755C057F51F2g4h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DF94EAEC6D2B8201C1D2CA87694BC94788B8F9C67466755C057F51F2g4h8C" TargetMode="External"/><Relationship Id="rId11" Type="http://schemas.openxmlformats.org/officeDocument/2006/relationships/hyperlink" Target="consultantplus://offline/ref=9DDF94EAEC6D2B8201C1D2CA87694BC94789B9FFC67466755C057F51F2g4h8C" TargetMode="External"/><Relationship Id="rId5" Type="http://schemas.openxmlformats.org/officeDocument/2006/relationships/hyperlink" Target="consultantplus://offline/ref=9DDF94EAEC6D2B8201C1D2CA87694BC94480BAFFCB7166755C057F51F2g4h8C" TargetMode="External"/><Relationship Id="rId10" Type="http://schemas.openxmlformats.org/officeDocument/2006/relationships/hyperlink" Target="consultantplus://offline/ref=9DDF94EAEC6D2B8201C1D2DC840516C14082E2F1C77B6821065A240CA5416AA0AD3C666B7B93EBD162A7E6g8h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DF94EAEC6D2B8201C1D2CA87694BC94481BFFFC57B66755C057F51F2g4h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Госстройнадзор РБ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ПискуновВФ</dc:creator>
  <cp:keywords/>
  <dc:description/>
  <cp:lastModifiedBy>ПискуновВФ</cp:lastModifiedBy>
  <cp:revision>8</cp:revision>
  <dcterms:created xsi:type="dcterms:W3CDTF">2017-10-03T02:29:00Z</dcterms:created>
  <dcterms:modified xsi:type="dcterms:W3CDTF">2017-10-11T06:41:00Z</dcterms:modified>
</cp:coreProperties>
</file>